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637A" w14:textId="286F8472" w:rsidR="00B65ECC" w:rsidRPr="00A8187B" w:rsidRDefault="006F48C5" w:rsidP="006F48C5">
      <w:pPr>
        <w:pStyle w:val="NoSpacing"/>
        <w:jc w:val="center"/>
        <w:rPr>
          <w:rFonts w:asciiTheme="majorHAnsi" w:hAnsiTheme="majorHAnsi" w:cstheme="majorHAnsi"/>
          <w:sz w:val="40"/>
          <w:szCs w:val="40"/>
        </w:rPr>
      </w:pPr>
      <w:r w:rsidRPr="00A8187B">
        <w:rPr>
          <w:rFonts w:asciiTheme="majorHAnsi" w:hAnsiTheme="majorHAnsi" w:cstheme="majorHAnsi"/>
          <w:b/>
          <w:bCs/>
          <w:sz w:val="40"/>
          <w:szCs w:val="40"/>
        </w:rPr>
        <w:t xml:space="preserve">Honor Star </w:t>
      </w:r>
      <w:r w:rsidR="00AD7F9B" w:rsidRPr="00A8187B">
        <w:rPr>
          <w:rFonts w:asciiTheme="majorHAnsi" w:hAnsiTheme="majorHAnsi" w:cstheme="majorHAnsi"/>
          <w:b/>
          <w:bCs/>
          <w:sz w:val="40"/>
          <w:szCs w:val="40"/>
        </w:rPr>
        <w:t>Practice Test</w:t>
      </w:r>
      <w:r w:rsidRPr="00A8187B">
        <w:rPr>
          <w:rFonts w:asciiTheme="majorHAnsi" w:hAnsiTheme="majorHAnsi" w:cstheme="majorHAnsi"/>
          <w:b/>
          <w:bCs/>
          <w:sz w:val="40"/>
          <w:szCs w:val="40"/>
        </w:rPr>
        <w:t xml:space="preserve"> (NLT</w:t>
      </w:r>
      <w:r w:rsidRPr="00A8187B">
        <w:rPr>
          <w:rFonts w:asciiTheme="majorHAnsi" w:hAnsiTheme="majorHAnsi" w:cstheme="majorHAnsi"/>
          <w:sz w:val="40"/>
          <w:szCs w:val="40"/>
        </w:rPr>
        <w:t>)</w:t>
      </w:r>
    </w:p>
    <w:p w14:paraId="70124237" w14:textId="77777777" w:rsidR="006F48C5" w:rsidRPr="00A8187B" w:rsidRDefault="006F48C5" w:rsidP="006F48C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</w:p>
    <w:p w14:paraId="54D2E196" w14:textId="3F9F116B" w:rsidR="006F48C5" w:rsidRPr="00A8187B" w:rsidRDefault="006F48C5" w:rsidP="006F48C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8187B">
        <w:rPr>
          <w:rFonts w:asciiTheme="majorHAnsi" w:hAnsiTheme="majorHAnsi" w:cstheme="majorHAnsi"/>
          <w:b/>
          <w:bCs/>
          <w:sz w:val="32"/>
          <w:szCs w:val="32"/>
        </w:rPr>
        <w:t>The World of Truth</w:t>
      </w:r>
    </w:p>
    <w:p w14:paraId="525E36DF" w14:textId="77777777" w:rsidR="006F48C5" w:rsidRPr="00A8187B" w:rsidRDefault="006F48C5" w:rsidP="006F48C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</w:p>
    <w:p w14:paraId="52286817" w14:textId="71503A2C" w:rsidR="006F48C5" w:rsidRPr="00A8187B" w:rsidRDefault="006F48C5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Bible Survey</w:t>
      </w:r>
    </w:p>
    <w:p w14:paraId="4E5EB58D" w14:textId="5F06AEB1" w:rsidR="006F48C5" w:rsidRPr="00A8187B" w:rsidRDefault="006F48C5" w:rsidP="006F48C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8187B">
        <w:rPr>
          <w:rFonts w:asciiTheme="majorHAnsi" w:hAnsiTheme="majorHAnsi" w:cstheme="majorHAnsi"/>
        </w:rPr>
        <w:t xml:space="preserve">“All </w:t>
      </w:r>
      <w:r w:rsidR="00AD7F9B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 is inspired by God and is </w:t>
      </w:r>
      <w:r w:rsidR="00AD7F9B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to teach us what is </w:t>
      </w:r>
      <w:r w:rsidR="00F14E3D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 and to make us </w:t>
      </w:r>
      <w:r w:rsidR="00F14E3D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what is </w:t>
      </w:r>
      <w:r w:rsidR="00D74992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in our lives.” (2 Timothy </w:t>
      </w:r>
      <w:r w:rsidR="00AD7F9B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, NLT)</w:t>
      </w:r>
    </w:p>
    <w:p w14:paraId="1C87915D" w14:textId="77777777" w:rsidR="00960E23" w:rsidRPr="00A8187B" w:rsidRDefault="00960E23" w:rsidP="006F48C5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</w:p>
    <w:p w14:paraId="50571183" w14:textId="3A60541C" w:rsidR="006F48C5" w:rsidRPr="00A8187B" w:rsidRDefault="006F48C5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End-Time Events</w:t>
      </w:r>
    </w:p>
    <w:p w14:paraId="359D03C2" w14:textId="4A47D542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>“</w:t>
      </w:r>
      <w:r w:rsidR="00AD6CAF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let your hearts be </w:t>
      </w:r>
      <w:r w:rsidR="00D96B36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.  Trust in God, and </w:t>
      </w:r>
      <w:r w:rsidR="009B7C8D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also in me.  There is more than </w:t>
      </w:r>
      <w:r w:rsidR="009B7C8D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 room in my </w:t>
      </w:r>
      <w:proofErr w:type="gramStart"/>
      <w:r w:rsidRPr="00A8187B">
        <w:rPr>
          <w:rFonts w:asciiTheme="majorHAnsi" w:hAnsiTheme="majorHAnsi" w:cstheme="majorHAnsi"/>
        </w:rPr>
        <w:t>Father’s</w:t>
      </w:r>
      <w:proofErr w:type="gramEnd"/>
      <w:r w:rsidRPr="00A8187B">
        <w:rPr>
          <w:rFonts w:asciiTheme="majorHAnsi" w:hAnsiTheme="majorHAnsi" w:cstheme="majorHAnsi"/>
        </w:rPr>
        <w:t xml:space="preserve"> home.  If this were </w:t>
      </w:r>
      <w:r w:rsidR="009B7C8D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so, would I have </w:t>
      </w:r>
      <w:r w:rsidR="009B7C8D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you that I am going to </w:t>
      </w:r>
      <w:r w:rsidR="009B7C8D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 a place for you?  When everything is </w:t>
      </w:r>
      <w:r w:rsidR="00D74992" w:rsidRPr="00A8187B">
        <w:rPr>
          <w:rFonts w:asciiTheme="majorHAnsi" w:hAnsiTheme="majorHAnsi" w:cstheme="majorHAnsi"/>
        </w:rPr>
        <w:t>_________</w:t>
      </w:r>
      <w:r w:rsidRPr="00A8187B">
        <w:rPr>
          <w:rFonts w:asciiTheme="majorHAnsi" w:hAnsiTheme="majorHAnsi" w:cstheme="majorHAnsi"/>
        </w:rPr>
        <w:t xml:space="preserve">, I will come and get you, so that you will </w:t>
      </w:r>
      <w:r w:rsidR="00D74992" w:rsidRPr="00A8187B">
        <w:rPr>
          <w:rFonts w:asciiTheme="majorHAnsi" w:hAnsiTheme="majorHAnsi" w:cstheme="majorHAnsi"/>
        </w:rPr>
        <w:t xml:space="preserve">_________ </w:t>
      </w:r>
      <w:r w:rsidRPr="00A8187B">
        <w:rPr>
          <w:rFonts w:asciiTheme="majorHAnsi" w:hAnsiTheme="majorHAnsi" w:cstheme="majorHAnsi"/>
        </w:rPr>
        <w:t>be with me where I am.” (</w:t>
      </w:r>
      <w:r w:rsidR="00F06953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14:1-3, NLT</w:t>
      </w:r>
      <w:r w:rsidR="00F06953" w:rsidRPr="00A8187B">
        <w:rPr>
          <w:rFonts w:asciiTheme="majorHAnsi" w:hAnsiTheme="majorHAnsi" w:cstheme="majorHAnsi"/>
        </w:rPr>
        <w:t>)</w:t>
      </w:r>
    </w:p>
    <w:p w14:paraId="6EEEB2CB" w14:textId="77777777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</w:p>
    <w:p w14:paraId="0C95DE10" w14:textId="34F2D01B" w:rsidR="006F48C5" w:rsidRPr="00A8187B" w:rsidRDefault="006F48C5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Healing</w:t>
      </w:r>
    </w:p>
    <w:p w14:paraId="6ABAA29B" w14:textId="718F047A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“Are any of you </w:t>
      </w:r>
      <w:r w:rsidR="00F0695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?  You should </w:t>
      </w:r>
      <w:r w:rsidR="00F0695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for the elders of the church to </w:t>
      </w:r>
      <w:r w:rsidR="00F06953" w:rsidRPr="00A8187B">
        <w:rPr>
          <w:rFonts w:asciiTheme="majorHAnsi" w:hAnsiTheme="majorHAnsi" w:cstheme="majorHAnsi"/>
        </w:rPr>
        <w:t xml:space="preserve">_____ </w:t>
      </w:r>
      <w:r w:rsidRPr="00A8187B">
        <w:rPr>
          <w:rFonts w:asciiTheme="majorHAnsi" w:hAnsiTheme="majorHAnsi" w:cstheme="majorHAnsi"/>
        </w:rPr>
        <w:t xml:space="preserve">and </w:t>
      </w:r>
      <w:r w:rsidR="00F0695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over you, anointing you with </w:t>
      </w:r>
      <w:r w:rsidR="00F06953" w:rsidRPr="00A8187B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 in the name of the Lord.  Such a </w:t>
      </w:r>
      <w:r w:rsidR="00F06953" w:rsidRPr="00A8187B">
        <w:rPr>
          <w:rFonts w:asciiTheme="majorHAnsi" w:hAnsiTheme="majorHAnsi" w:cstheme="majorHAnsi"/>
        </w:rPr>
        <w:t>_________</w:t>
      </w:r>
      <w:r w:rsidRPr="00A8187B">
        <w:rPr>
          <w:rFonts w:asciiTheme="majorHAnsi" w:hAnsiTheme="majorHAnsi" w:cstheme="majorHAnsi"/>
        </w:rPr>
        <w:t xml:space="preserve"> offered in faith will </w:t>
      </w:r>
      <w:r w:rsidR="00F0695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the sick, and the Lord will make you well</w:t>
      </w:r>
      <w:r w:rsidR="0097518E" w:rsidRPr="00A8187B">
        <w:rPr>
          <w:rFonts w:asciiTheme="majorHAnsi" w:hAnsiTheme="majorHAnsi" w:cstheme="majorHAnsi"/>
        </w:rPr>
        <w:t>.”</w:t>
      </w:r>
      <w:r w:rsidRPr="00A8187B">
        <w:rPr>
          <w:rFonts w:asciiTheme="majorHAnsi" w:hAnsiTheme="majorHAnsi" w:cstheme="majorHAnsi"/>
        </w:rPr>
        <w:t xml:space="preserve"> (</w:t>
      </w:r>
      <w:r w:rsidR="00F06953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5:14,15, NLT)</w:t>
      </w:r>
    </w:p>
    <w:p w14:paraId="06EF827B" w14:textId="77777777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</w:p>
    <w:p w14:paraId="156C11C1" w14:textId="28F6DF71" w:rsidR="006F48C5" w:rsidRPr="00A8187B" w:rsidRDefault="006F48C5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The Holy Spirit</w:t>
      </w:r>
    </w:p>
    <w:p w14:paraId="2AE44123" w14:textId="1006F9D7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“But you will receive </w:t>
      </w:r>
      <w:r w:rsidR="00797AD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when the Holy Spirit comes </w:t>
      </w:r>
      <w:r w:rsidR="00797AD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you.  And you will be my </w:t>
      </w:r>
      <w:r w:rsidR="00797ADC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, telling people about </w:t>
      </w:r>
      <w:r w:rsidR="00797ADC" w:rsidRPr="00A8187B">
        <w:rPr>
          <w:rFonts w:asciiTheme="majorHAnsi" w:hAnsiTheme="majorHAnsi" w:cstheme="majorHAnsi"/>
        </w:rPr>
        <w:t xml:space="preserve">____ </w:t>
      </w:r>
      <w:r w:rsidRPr="00A8187B">
        <w:rPr>
          <w:rFonts w:asciiTheme="majorHAnsi" w:hAnsiTheme="majorHAnsi" w:cstheme="majorHAnsi"/>
        </w:rPr>
        <w:t xml:space="preserve">everywhere – in Jerusalem, throughout </w:t>
      </w:r>
      <w:r w:rsidR="00797AD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, in Samaria, and to the </w:t>
      </w:r>
      <w:r w:rsidR="00797AD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of the earth.” (Acts </w:t>
      </w:r>
      <w:r w:rsidR="00797AD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, NLT)</w:t>
      </w:r>
    </w:p>
    <w:p w14:paraId="6EC24F16" w14:textId="77777777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</w:p>
    <w:p w14:paraId="34707243" w14:textId="6B9AEFD9" w:rsidR="006F48C5" w:rsidRPr="00A8187B" w:rsidRDefault="006F48C5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Integrity</w:t>
      </w:r>
    </w:p>
    <w:p w14:paraId="6CF25D11" w14:textId="68A4CA36" w:rsidR="006F48C5" w:rsidRPr="00A8187B" w:rsidRDefault="006F48C5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>“</w:t>
      </w:r>
      <w:r w:rsidR="00797ADC" w:rsidRPr="00A8187B">
        <w:rPr>
          <w:rFonts w:asciiTheme="majorHAnsi" w:hAnsiTheme="majorHAnsi" w:cstheme="majorHAnsi"/>
        </w:rPr>
        <w:t xml:space="preserve">____ </w:t>
      </w:r>
      <w:r w:rsidRPr="00A8187B">
        <w:rPr>
          <w:rFonts w:asciiTheme="majorHAnsi" w:hAnsiTheme="majorHAnsi" w:cstheme="majorHAnsi"/>
        </w:rPr>
        <w:t>your thoughts on what is</w:t>
      </w:r>
      <w:r w:rsidR="00797ADC" w:rsidRPr="00A8187B">
        <w:rPr>
          <w:rFonts w:asciiTheme="majorHAnsi" w:hAnsiTheme="majorHAnsi" w:cstheme="majorHAnsi"/>
        </w:rPr>
        <w:t xml:space="preserve"> _____</w:t>
      </w:r>
      <w:r w:rsidRPr="00A8187B">
        <w:rPr>
          <w:rFonts w:asciiTheme="majorHAnsi" w:hAnsiTheme="majorHAnsi" w:cstheme="majorHAnsi"/>
        </w:rPr>
        <w:t xml:space="preserve">, and honorable, and right, and </w:t>
      </w:r>
      <w:r w:rsidR="00797AD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, and lovely, and admirable.  Think about </w:t>
      </w:r>
      <w:r w:rsidR="00797AD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that are excellent and </w:t>
      </w:r>
      <w:r w:rsidR="00797ADC" w:rsidRPr="00A8187B">
        <w:rPr>
          <w:rFonts w:asciiTheme="majorHAnsi" w:hAnsiTheme="majorHAnsi" w:cstheme="majorHAnsi"/>
        </w:rPr>
        <w:t xml:space="preserve">_______ </w:t>
      </w:r>
      <w:r w:rsidRPr="00A8187B">
        <w:rPr>
          <w:rFonts w:asciiTheme="majorHAnsi" w:hAnsiTheme="majorHAnsi" w:cstheme="majorHAnsi"/>
        </w:rPr>
        <w:t>of praise.” (</w:t>
      </w:r>
      <w:r w:rsidR="00797ADC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>4:8, NLT)</w:t>
      </w:r>
    </w:p>
    <w:p w14:paraId="6CE6E98C" w14:textId="77777777" w:rsidR="006F48C5" w:rsidRPr="00A8187B" w:rsidRDefault="006F48C5" w:rsidP="006F48C5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30422AE" w14:textId="65D04A47" w:rsidR="006F48C5" w:rsidRPr="00A8187B" w:rsidRDefault="006F48C5" w:rsidP="006F48C5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Introduction to Our Church</w:t>
      </w:r>
    </w:p>
    <w:p w14:paraId="3BF82CF4" w14:textId="32D84291" w:rsidR="006F48C5" w:rsidRPr="00A8187B" w:rsidRDefault="00960E23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“All the believers </w:t>
      </w:r>
      <w:r w:rsidR="002033DF" w:rsidRPr="00A8187B">
        <w:rPr>
          <w:rFonts w:asciiTheme="majorHAnsi" w:hAnsiTheme="majorHAnsi" w:cstheme="majorHAnsi"/>
        </w:rPr>
        <w:t xml:space="preserve">__________ </w:t>
      </w:r>
      <w:r w:rsidRPr="00A8187B">
        <w:rPr>
          <w:rFonts w:asciiTheme="majorHAnsi" w:hAnsiTheme="majorHAnsi" w:cstheme="majorHAnsi"/>
        </w:rPr>
        <w:t xml:space="preserve">themselves to the apostles </w:t>
      </w:r>
      <w:r w:rsidR="002033DF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>, and to fellowship</w:t>
      </w:r>
      <w:r w:rsidR="00643D46" w:rsidRPr="00A8187B">
        <w:rPr>
          <w:rFonts w:asciiTheme="majorHAnsi" w:hAnsiTheme="majorHAnsi" w:cstheme="majorHAnsi"/>
        </w:rPr>
        <w:t>,</w:t>
      </w:r>
      <w:r w:rsidRPr="00A8187B">
        <w:rPr>
          <w:rFonts w:asciiTheme="majorHAnsi" w:hAnsiTheme="majorHAnsi" w:cstheme="majorHAnsi"/>
        </w:rPr>
        <w:t xml:space="preserve"> and to </w:t>
      </w:r>
      <w:r w:rsidR="002033DF" w:rsidRPr="00A8187B">
        <w:rPr>
          <w:rFonts w:asciiTheme="majorHAnsi" w:hAnsiTheme="majorHAnsi" w:cstheme="majorHAnsi"/>
        </w:rPr>
        <w:t>_________</w:t>
      </w:r>
      <w:r w:rsidRPr="00A8187B">
        <w:rPr>
          <w:rFonts w:asciiTheme="majorHAnsi" w:hAnsiTheme="majorHAnsi" w:cstheme="majorHAnsi"/>
        </w:rPr>
        <w:t xml:space="preserve"> in meals (including the Lord’s </w:t>
      </w:r>
      <w:r w:rsidR="002033DF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>), and to prayer.” (</w:t>
      </w:r>
      <w:r w:rsidR="002033DF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2:42, NLT)</w:t>
      </w:r>
    </w:p>
    <w:p w14:paraId="138B55B3" w14:textId="77777777" w:rsidR="00960E23" w:rsidRPr="00A8187B" w:rsidRDefault="00960E23" w:rsidP="006F48C5">
      <w:pPr>
        <w:pStyle w:val="NoSpacing"/>
        <w:rPr>
          <w:rFonts w:asciiTheme="majorHAnsi" w:hAnsiTheme="majorHAnsi" w:cstheme="majorHAnsi"/>
        </w:rPr>
      </w:pPr>
    </w:p>
    <w:p w14:paraId="37213ACA" w14:textId="0CA43B02" w:rsidR="00960E23" w:rsidRPr="00A8187B" w:rsidRDefault="00960E23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The Life of Christ</w:t>
      </w:r>
    </w:p>
    <w:p w14:paraId="1100D087" w14:textId="20D794AE" w:rsidR="00960E23" w:rsidRPr="00A8187B" w:rsidRDefault="00960E23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“Jesus </w:t>
      </w:r>
      <w:r w:rsidR="00A0415F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him, “I am the </w:t>
      </w:r>
      <w:r w:rsidR="00A0415F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, the truth, and the life.  </w:t>
      </w:r>
      <w:r w:rsidR="00A0415F" w:rsidRPr="00A8187B">
        <w:rPr>
          <w:rFonts w:asciiTheme="majorHAnsi" w:hAnsiTheme="majorHAnsi" w:cstheme="majorHAnsi"/>
        </w:rPr>
        <w:t xml:space="preserve">___ </w:t>
      </w:r>
      <w:r w:rsidRPr="00A8187B">
        <w:rPr>
          <w:rFonts w:asciiTheme="majorHAnsi" w:hAnsiTheme="majorHAnsi" w:cstheme="majorHAnsi"/>
        </w:rPr>
        <w:t xml:space="preserve">one can come to the </w:t>
      </w:r>
      <w:proofErr w:type="gramStart"/>
      <w:r w:rsidRPr="00A8187B">
        <w:rPr>
          <w:rFonts w:asciiTheme="majorHAnsi" w:hAnsiTheme="majorHAnsi" w:cstheme="majorHAnsi"/>
        </w:rPr>
        <w:t>Father</w:t>
      </w:r>
      <w:proofErr w:type="gramEnd"/>
      <w:r w:rsidRPr="00A8187B">
        <w:rPr>
          <w:rFonts w:asciiTheme="majorHAnsi" w:hAnsiTheme="majorHAnsi" w:cstheme="majorHAnsi"/>
        </w:rPr>
        <w:t xml:space="preserve"> except through </w:t>
      </w:r>
      <w:r w:rsidR="00A0415F" w:rsidRPr="00A8187B">
        <w:rPr>
          <w:rFonts w:asciiTheme="majorHAnsi" w:hAnsiTheme="majorHAnsi" w:cstheme="majorHAnsi"/>
        </w:rPr>
        <w:t>___</w:t>
      </w:r>
      <w:r w:rsidRPr="00A8187B">
        <w:rPr>
          <w:rFonts w:asciiTheme="majorHAnsi" w:hAnsiTheme="majorHAnsi" w:cstheme="majorHAnsi"/>
        </w:rPr>
        <w:t>.” (</w:t>
      </w:r>
      <w:r w:rsidR="00A0415F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14:6, NLT)</w:t>
      </w:r>
    </w:p>
    <w:p w14:paraId="757E3C46" w14:textId="77777777" w:rsidR="00960E23" w:rsidRPr="00A8187B" w:rsidRDefault="00960E23" w:rsidP="006F48C5">
      <w:pPr>
        <w:pStyle w:val="NoSpacing"/>
        <w:rPr>
          <w:rFonts w:asciiTheme="majorHAnsi" w:hAnsiTheme="majorHAnsi" w:cstheme="majorHAnsi"/>
        </w:rPr>
      </w:pPr>
    </w:p>
    <w:p w14:paraId="746D3D7D" w14:textId="6A95D288" w:rsidR="00960E23" w:rsidRPr="00A8187B" w:rsidRDefault="00960E23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Prayer</w:t>
      </w:r>
    </w:p>
    <w:p w14:paraId="78B18415" w14:textId="643FE189" w:rsidR="00960E23" w:rsidRDefault="00960E23" w:rsidP="006F48C5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“Don’t </w:t>
      </w:r>
      <w:r w:rsidR="0015147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about anything; instead, </w:t>
      </w:r>
      <w:r w:rsidR="0015147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about everything.  Tell God what you </w:t>
      </w:r>
      <w:r w:rsidR="0015147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and thank him for all he has </w:t>
      </w:r>
      <w:r w:rsidR="0015147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.  Then you will experience God’s </w:t>
      </w:r>
      <w:r w:rsidR="0015147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which exceeds anything we can understand</w:t>
      </w:r>
      <w:r w:rsidR="00643D46" w:rsidRPr="00A8187B">
        <w:rPr>
          <w:rFonts w:asciiTheme="majorHAnsi" w:hAnsiTheme="majorHAnsi" w:cstheme="majorHAnsi"/>
        </w:rPr>
        <w:t>.</w:t>
      </w:r>
      <w:r w:rsidRPr="00A8187B">
        <w:rPr>
          <w:rFonts w:asciiTheme="majorHAnsi" w:hAnsiTheme="majorHAnsi" w:cstheme="majorHAnsi"/>
        </w:rPr>
        <w:t xml:space="preserve"> His peace will </w:t>
      </w:r>
      <w:r w:rsidR="0015147C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your hearts and minds as you </w:t>
      </w:r>
      <w:r w:rsidR="0015147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in Christ Jesus.  (Philippians </w:t>
      </w:r>
      <w:r w:rsidR="0015147C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, NLT)</w:t>
      </w:r>
    </w:p>
    <w:p w14:paraId="5C7C191F" w14:textId="77777777" w:rsidR="0086126E" w:rsidRDefault="0086126E" w:rsidP="006F48C5">
      <w:pPr>
        <w:pStyle w:val="NoSpacing"/>
        <w:rPr>
          <w:rFonts w:asciiTheme="majorHAnsi" w:hAnsiTheme="majorHAnsi" w:cstheme="majorHAnsi"/>
        </w:rPr>
      </w:pPr>
    </w:p>
    <w:p w14:paraId="6F85F472" w14:textId="77777777" w:rsidR="0086126E" w:rsidRPr="00A8187B" w:rsidRDefault="0086126E" w:rsidP="006F48C5">
      <w:pPr>
        <w:pStyle w:val="NoSpacing"/>
        <w:rPr>
          <w:rFonts w:asciiTheme="majorHAnsi" w:hAnsiTheme="majorHAnsi" w:cstheme="majorHAnsi"/>
        </w:rPr>
      </w:pPr>
    </w:p>
    <w:p w14:paraId="65631AC2" w14:textId="77777777" w:rsidR="0004335E" w:rsidRPr="00A8187B" w:rsidRDefault="0004335E" w:rsidP="006F48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7F6E5BE6" w14:textId="77777777" w:rsidR="000C6421" w:rsidRPr="00A8187B" w:rsidRDefault="000C642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BFDDF64" w14:textId="4DD8562A" w:rsidR="0004335E" w:rsidRPr="00A8187B" w:rsidRDefault="00960E23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lastRenderedPageBreak/>
        <w:t>Salvation</w:t>
      </w:r>
    </w:p>
    <w:p w14:paraId="699EF97E" w14:textId="211B3942" w:rsidR="0004335E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04335E" w:rsidRPr="00A8187B">
        <w:rPr>
          <w:rFonts w:asciiTheme="majorHAnsi" w:hAnsiTheme="majorHAnsi" w:cstheme="majorHAnsi"/>
        </w:rPr>
        <w:t xml:space="preserve">God </w:t>
      </w:r>
      <w:r w:rsidR="00D9350B" w:rsidRPr="00A8187B">
        <w:rPr>
          <w:rFonts w:asciiTheme="majorHAnsi" w:hAnsiTheme="majorHAnsi" w:cstheme="majorHAnsi"/>
        </w:rPr>
        <w:t>_______</w:t>
      </w:r>
      <w:r w:rsidR="0004335E" w:rsidRPr="00A8187B">
        <w:rPr>
          <w:rFonts w:asciiTheme="majorHAnsi" w:hAnsiTheme="majorHAnsi" w:cstheme="majorHAnsi"/>
        </w:rPr>
        <w:t xml:space="preserve"> you by his grace when you </w:t>
      </w:r>
      <w:r w:rsidR="00D9350B" w:rsidRPr="00A8187B">
        <w:rPr>
          <w:rFonts w:asciiTheme="majorHAnsi" w:hAnsiTheme="majorHAnsi" w:cstheme="majorHAnsi"/>
        </w:rPr>
        <w:t>__________</w:t>
      </w:r>
      <w:r w:rsidR="0004335E" w:rsidRPr="00A8187B">
        <w:rPr>
          <w:rFonts w:asciiTheme="majorHAnsi" w:hAnsiTheme="majorHAnsi" w:cstheme="majorHAnsi"/>
        </w:rPr>
        <w:t xml:space="preserve">.  And you can’t take </w:t>
      </w:r>
      <w:r w:rsidR="00D9350B" w:rsidRPr="00A8187B">
        <w:rPr>
          <w:rFonts w:asciiTheme="majorHAnsi" w:hAnsiTheme="majorHAnsi" w:cstheme="majorHAnsi"/>
        </w:rPr>
        <w:t>_______</w:t>
      </w:r>
      <w:r w:rsidR="0004335E" w:rsidRPr="00A8187B">
        <w:rPr>
          <w:rFonts w:asciiTheme="majorHAnsi" w:hAnsiTheme="majorHAnsi" w:cstheme="majorHAnsi"/>
        </w:rPr>
        <w:t xml:space="preserve"> for this; it is a gift fr</w:t>
      </w:r>
      <w:r w:rsidR="00987A34" w:rsidRPr="00A8187B">
        <w:rPr>
          <w:rFonts w:asciiTheme="majorHAnsi" w:hAnsiTheme="majorHAnsi" w:cstheme="majorHAnsi"/>
        </w:rPr>
        <w:t>o</w:t>
      </w:r>
      <w:r w:rsidR="0004335E" w:rsidRPr="00A8187B">
        <w:rPr>
          <w:rFonts w:asciiTheme="majorHAnsi" w:hAnsiTheme="majorHAnsi" w:cstheme="majorHAnsi"/>
        </w:rPr>
        <w:t xml:space="preserve">m God.  Salvation is not a </w:t>
      </w:r>
      <w:r w:rsidR="00D9350B" w:rsidRPr="00A8187B">
        <w:rPr>
          <w:rFonts w:asciiTheme="majorHAnsi" w:hAnsiTheme="majorHAnsi" w:cstheme="majorHAnsi"/>
        </w:rPr>
        <w:t>_________</w:t>
      </w:r>
      <w:r w:rsidR="00987A34" w:rsidRPr="00A8187B">
        <w:rPr>
          <w:rFonts w:asciiTheme="majorHAnsi" w:hAnsiTheme="majorHAnsi" w:cstheme="majorHAnsi"/>
        </w:rPr>
        <w:t xml:space="preserve"> for t</w:t>
      </w:r>
      <w:r w:rsidR="0004335E" w:rsidRPr="00A8187B">
        <w:rPr>
          <w:rFonts w:asciiTheme="majorHAnsi" w:hAnsiTheme="majorHAnsi" w:cstheme="majorHAnsi"/>
        </w:rPr>
        <w:t xml:space="preserve">he good things we have done, so none of us can </w:t>
      </w:r>
      <w:r w:rsidR="00D9350B" w:rsidRPr="00A8187B">
        <w:rPr>
          <w:rFonts w:asciiTheme="majorHAnsi" w:hAnsiTheme="majorHAnsi" w:cstheme="majorHAnsi"/>
        </w:rPr>
        <w:t>_______</w:t>
      </w:r>
      <w:r w:rsidR="0004335E" w:rsidRPr="00A8187B">
        <w:rPr>
          <w:rFonts w:asciiTheme="majorHAnsi" w:hAnsiTheme="majorHAnsi" w:cstheme="majorHAnsi"/>
        </w:rPr>
        <w:t xml:space="preserve"> about it.  For we are God’s </w:t>
      </w:r>
      <w:r w:rsidR="00D9350B" w:rsidRPr="00A8187B">
        <w:rPr>
          <w:rFonts w:asciiTheme="majorHAnsi" w:hAnsiTheme="majorHAnsi" w:cstheme="majorHAnsi"/>
        </w:rPr>
        <w:t>__________</w:t>
      </w:r>
      <w:r w:rsidR="0004335E" w:rsidRPr="00A8187B">
        <w:rPr>
          <w:rFonts w:asciiTheme="majorHAnsi" w:hAnsiTheme="majorHAnsi" w:cstheme="majorHAnsi"/>
        </w:rPr>
        <w:t xml:space="preserve">.  He has created us anew in Christ Jesus, so we can do the </w:t>
      </w:r>
      <w:r w:rsidR="00D9350B" w:rsidRPr="00A8187B">
        <w:rPr>
          <w:rFonts w:asciiTheme="majorHAnsi" w:hAnsiTheme="majorHAnsi" w:cstheme="majorHAnsi"/>
        </w:rPr>
        <w:t>_____</w:t>
      </w:r>
      <w:r w:rsidR="0004335E" w:rsidRPr="00A8187B">
        <w:rPr>
          <w:rFonts w:asciiTheme="majorHAnsi" w:hAnsiTheme="majorHAnsi" w:cstheme="majorHAnsi"/>
        </w:rPr>
        <w:t xml:space="preserve"> things he planned for us long ago.” (</w:t>
      </w:r>
      <w:r w:rsidR="00D9350B" w:rsidRPr="00A8187B">
        <w:rPr>
          <w:rFonts w:asciiTheme="majorHAnsi" w:hAnsiTheme="majorHAnsi" w:cstheme="majorHAnsi"/>
        </w:rPr>
        <w:t>________</w:t>
      </w:r>
      <w:r w:rsidR="0004335E" w:rsidRPr="00A8187B">
        <w:rPr>
          <w:rFonts w:asciiTheme="majorHAnsi" w:hAnsiTheme="majorHAnsi" w:cstheme="majorHAnsi"/>
        </w:rPr>
        <w:t xml:space="preserve"> 2:8-10, NLT)</w:t>
      </w:r>
    </w:p>
    <w:p w14:paraId="6F4227FD" w14:textId="77777777" w:rsidR="002D7BB9" w:rsidRPr="00A8187B" w:rsidRDefault="002D7BB9" w:rsidP="0004335E">
      <w:pPr>
        <w:pStyle w:val="NoSpacing"/>
        <w:rPr>
          <w:rFonts w:asciiTheme="majorHAnsi" w:hAnsiTheme="majorHAnsi" w:cstheme="majorHAnsi"/>
        </w:rPr>
      </w:pPr>
    </w:p>
    <w:p w14:paraId="5660E759" w14:textId="77777777" w:rsidR="002D7BB9" w:rsidRPr="00A8187B" w:rsidRDefault="002D7BB9" w:rsidP="0004335E">
      <w:pPr>
        <w:pStyle w:val="NoSpacing"/>
        <w:rPr>
          <w:rFonts w:asciiTheme="majorHAnsi" w:hAnsiTheme="majorHAnsi" w:cstheme="majorHAnsi"/>
        </w:rPr>
      </w:pPr>
    </w:p>
    <w:p w14:paraId="2F4A3CE1" w14:textId="77777777" w:rsidR="0004335E" w:rsidRPr="00A8187B" w:rsidRDefault="0004335E" w:rsidP="0004335E">
      <w:pPr>
        <w:pStyle w:val="NoSpacing"/>
        <w:rPr>
          <w:rFonts w:asciiTheme="majorHAnsi" w:hAnsiTheme="majorHAnsi" w:cstheme="majorHAnsi"/>
        </w:rPr>
      </w:pPr>
    </w:p>
    <w:p w14:paraId="16851B52" w14:textId="35123473" w:rsidR="0004335E" w:rsidRPr="00A8187B" w:rsidRDefault="0004335E" w:rsidP="0004335E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8187B">
        <w:rPr>
          <w:rFonts w:asciiTheme="majorHAnsi" w:hAnsiTheme="majorHAnsi" w:cstheme="majorHAnsi"/>
          <w:b/>
          <w:bCs/>
          <w:sz w:val="32"/>
          <w:szCs w:val="32"/>
        </w:rPr>
        <w:t>End of the World of Truth Section</w:t>
      </w:r>
    </w:p>
    <w:p w14:paraId="5163B0A7" w14:textId="77777777" w:rsidR="0004335E" w:rsidRPr="00A8187B" w:rsidRDefault="0004335E" w:rsidP="0004335E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</w:p>
    <w:p w14:paraId="593233C6" w14:textId="77777777" w:rsidR="0050002A" w:rsidRPr="00A8187B" w:rsidRDefault="0050002A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Africa Studies</w:t>
      </w:r>
    </w:p>
    <w:p w14:paraId="2303D2BA" w14:textId="416704B5" w:rsidR="0050002A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50002A" w:rsidRPr="00A8187B">
        <w:rPr>
          <w:rFonts w:asciiTheme="majorHAnsi" w:hAnsiTheme="majorHAnsi" w:cstheme="majorHAnsi"/>
        </w:rPr>
        <w:t xml:space="preserve">Then I heard the Lord </w:t>
      </w:r>
      <w:r w:rsidR="002D7BB9" w:rsidRPr="00A8187B">
        <w:rPr>
          <w:rFonts w:asciiTheme="majorHAnsi" w:hAnsiTheme="majorHAnsi" w:cstheme="majorHAnsi"/>
        </w:rPr>
        <w:t>_______</w:t>
      </w:r>
      <w:r w:rsidR="0050002A" w:rsidRPr="00A8187B">
        <w:rPr>
          <w:rFonts w:asciiTheme="majorHAnsi" w:hAnsiTheme="majorHAnsi" w:cstheme="majorHAnsi"/>
        </w:rPr>
        <w:t xml:space="preserve">, “Whom should I send as a </w:t>
      </w:r>
      <w:r w:rsidR="002D7BB9" w:rsidRPr="00A8187B">
        <w:rPr>
          <w:rFonts w:asciiTheme="majorHAnsi" w:hAnsiTheme="majorHAnsi" w:cstheme="majorHAnsi"/>
        </w:rPr>
        <w:t>__________</w:t>
      </w:r>
      <w:r w:rsidR="0050002A" w:rsidRPr="00A8187B">
        <w:rPr>
          <w:rFonts w:asciiTheme="majorHAnsi" w:hAnsiTheme="majorHAnsi" w:cstheme="majorHAnsi"/>
        </w:rPr>
        <w:t xml:space="preserve"> to this people?  Who will </w:t>
      </w:r>
      <w:r w:rsidR="002D7BB9" w:rsidRPr="00A8187B">
        <w:rPr>
          <w:rFonts w:asciiTheme="majorHAnsi" w:hAnsiTheme="majorHAnsi" w:cstheme="majorHAnsi"/>
        </w:rPr>
        <w:t>___</w:t>
      </w:r>
      <w:r w:rsidR="0050002A" w:rsidRPr="00A8187B">
        <w:rPr>
          <w:rFonts w:asciiTheme="majorHAnsi" w:hAnsiTheme="majorHAnsi" w:cstheme="majorHAnsi"/>
        </w:rPr>
        <w:t xml:space="preserve"> f</w:t>
      </w:r>
      <w:r w:rsidR="00A77312" w:rsidRPr="00A8187B">
        <w:rPr>
          <w:rFonts w:asciiTheme="majorHAnsi" w:hAnsiTheme="majorHAnsi" w:cstheme="majorHAnsi"/>
        </w:rPr>
        <w:t>o</w:t>
      </w:r>
      <w:r w:rsidR="0050002A" w:rsidRPr="00A8187B">
        <w:rPr>
          <w:rFonts w:asciiTheme="majorHAnsi" w:hAnsiTheme="majorHAnsi" w:cstheme="majorHAnsi"/>
        </w:rPr>
        <w:t>r us?”  I said, “</w:t>
      </w:r>
      <w:r w:rsidR="002D7BB9" w:rsidRPr="00A8187B">
        <w:rPr>
          <w:rFonts w:asciiTheme="majorHAnsi" w:hAnsiTheme="majorHAnsi" w:cstheme="majorHAnsi"/>
        </w:rPr>
        <w:t xml:space="preserve">____ </w:t>
      </w:r>
      <w:r w:rsidR="0050002A" w:rsidRPr="00A8187B">
        <w:rPr>
          <w:rFonts w:asciiTheme="majorHAnsi" w:hAnsiTheme="majorHAnsi" w:cstheme="majorHAnsi"/>
        </w:rPr>
        <w:t>I am, Send me.”</w:t>
      </w:r>
      <w:r w:rsidR="00A77312" w:rsidRPr="00A8187B">
        <w:rPr>
          <w:rFonts w:asciiTheme="majorHAnsi" w:hAnsiTheme="majorHAnsi" w:cstheme="majorHAnsi"/>
        </w:rPr>
        <w:t xml:space="preserve"> (</w:t>
      </w:r>
      <w:r w:rsidR="002D7BB9" w:rsidRPr="00A8187B">
        <w:rPr>
          <w:rFonts w:asciiTheme="majorHAnsi" w:hAnsiTheme="majorHAnsi" w:cstheme="majorHAnsi"/>
        </w:rPr>
        <w:t>______</w:t>
      </w:r>
      <w:r w:rsidR="00A77312" w:rsidRPr="00A8187B">
        <w:rPr>
          <w:rFonts w:asciiTheme="majorHAnsi" w:hAnsiTheme="majorHAnsi" w:cstheme="majorHAnsi"/>
        </w:rPr>
        <w:t xml:space="preserve"> 6:8, NLT)</w:t>
      </w:r>
    </w:p>
    <w:p w14:paraId="3ED8AAE7" w14:textId="77777777" w:rsidR="00A77312" w:rsidRPr="00A8187B" w:rsidRDefault="00A77312" w:rsidP="0004335E">
      <w:pPr>
        <w:pStyle w:val="NoSpacing"/>
        <w:rPr>
          <w:rFonts w:asciiTheme="majorHAnsi" w:hAnsiTheme="majorHAnsi" w:cstheme="majorHAnsi"/>
        </w:rPr>
      </w:pPr>
    </w:p>
    <w:p w14:paraId="7C580AC7" w14:textId="7D38FF05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</w:rPr>
      </w:pPr>
      <w:r w:rsidRPr="00A8187B">
        <w:rPr>
          <w:rFonts w:asciiTheme="majorHAnsi" w:hAnsiTheme="majorHAnsi" w:cstheme="majorHAnsi"/>
          <w:b/>
          <w:bCs/>
        </w:rPr>
        <w:t>Armor of God</w:t>
      </w:r>
    </w:p>
    <w:p w14:paraId="21A37C26" w14:textId="0F43DAE3" w:rsidR="00A77312" w:rsidRPr="00A8187B" w:rsidRDefault="00A77312" w:rsidP="0004335E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8187B">
        <w:rPr>
          <w:rFonts w:asciiTheme="majorHAnsi" w:hAnsiTheme="majorHAnsi" w:cstheme="majorHAnsi"/>
          <w:sz w:val="24"/>
          <w:szCs w:val="24"/>
        </w:rPr>
        <w:t xml:space="preserve">“Put on </w:t>
      </w:r>
      <w:r w:rsidR="003641EB" w:rsidRPr="00A8187B">
        <w:rPr>
          <w:rFonts w:asciiTheme="majorHAnsi" w:hAnsiTheme="majorHAnsi" w:cstheme="majorHAnsi"/>
          <w:sz w:val="24"/>
          <w:szCs w:val="24"/>
        </w:rPr>
        <w:t xml:space="preserve">___ </w:t>
      </w:r>
      <w:r w:rsidRPr="00A8187B">
        <w:rPr>
          <w:rFonts w:asciiTheme="majorHAnsi" w:hAnsiTheme="majorHAnsi" w:cstheme="majorHAnsi"/>
          <w:sz w:val="24"/>
          <w:szCs w:val="24"/>
        </w:rPr>
        <w:t xml:space="preserve">of God’s armor so that you will be able to </w:t>
      </w:r>
      <w:r w:rsidR="003641EB" w:rsidRPr="00A8187B">
        <w:rPr>
          <w:rFonts w:asciiTheme="majorHAnsi" w:hAnsiTheme="majorHAnsi" w:cstheme="majorHAnsi"/>
          <w:sz w:val="24"/>
          <w:szCs w:val="24"/>
        </w:rPr>
        <w:t>_______ _____</w:t>
      </w:r>
      <w:r w:rsidRPr="00A8187B">
        <w:rPr>
          <w:rFonts w:asciiTheme="majorHAnsi" w:hAnsiTheme="majorHAnsi" w:cstheme="majorHAnsi"/>
          <w:sz w:val="24"/>
          <w:szCs w:val="24"/>
        </w:rPr>
        <w:t xml:space="preserve"> against all the strategies of the </w:t>
      </w:r>
      <w:r w:rsidR="003641EB" w:rsidRPr="00A8187B">
        <w:rPr>
          <w:rFonts w:asciiTheme="majorHAnsi" w:hAnsiTheme="majorHAnsi" w:cstheme="majorHAnsi"/>
          <w:sz w:val="24"/>
          <w:szCs w:val="24"/>
        </w:rPr>
        <w:t>______</w:t>
      </w:r>
      <w:r w:rsidRPr="00A8187B">
        <w:rPr>
          <w:rFonts w:asciiTheme="majorHAnsi" w:hAnsiTheme="majorHAnsi" w:cstheme="majorHAnsi"/>
          <w:sz w:val="24"/>
          <w:szCs w:val="24"/>
        </w:rPr>
        <w:t xml:space="preserve">.” (Ephesians </w:t>
      </w:r>
      <w:r w:rsidR="003641EB" w:rsidRPr="00A8187B">
        <w:rPr>
          <w:rFonts w:asciiTheme="majorHAnsi" w:hAnsiTheme="majorHAnsi" w:cstheme="majorHAnsi"/>
          <w:sz w:val="24"/>
          <w:szCs w:val="24"/>
        </w:rPr>
        <w:t>_____</w:t>
      </w:r>
      <w:r w:rsidRPr="00A8187B">
        <w:rPr>
          <w:rFonts w:asciiTheme="majorHAnsi" w:hAnsiTheme="majorHAnsi" w:cstheme="majorHAnsi"/>
          <w:sz w:val="24"/>
          <w:szCs w:val="24"/>
        </w:rPr>
        <w:t>, NLT)</w:t>
      </w:r>
    </w:p>
    <w:p w14:paraId="35D77DF0" w14:textId="77777777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7D67C859" w14:textId="57395120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Asia Pacific &amp; Northern Asia Studies</w:t>
      </w:r>
    </w:p>
    <w:p w14:paraId="1526CA19" w14:textId="18E455D2" w:rsidR="00A77312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A77312" w:rsidRPr="00A8187B">
        <w:rPr>
          <w:rFonts w:asciiTheme="majorHAnsi" w:hAnsiTheme="majorHAnsi" w:cstheme="majorHAnsi"/>
        </w:rPr>
        <w:t xml:space="preserve">And the King will say, “I tell you the </w:t>
      </w:r>
      <w:r w:rsidR="009B76B4" w:rsidRPr="00A8187B">
        <w:rPr>
          <w:rFonts w:asciiTheme="majorHAnsi" w:hAnsiTheme="majorHAnsi" w:cstheme="majorHAnsi"/>
        </w:rPr>
        <w:t>______</w:t>
      </w:r>
      <w:r w:rsidR="00A77312" w:rsidRPr="00A8187B">
        <w:rPr>
          <w:rFonts w:asciiTheme="majorHAnsi" w:hAnsiTheme="majorHAnsi" w:cstheme="majorHAnsi"/>
        </w:rPr>
        <w:t xml:space="preserve"> when you did it to one of the </w:t>
      </w:r>
      <w:r w:rsidR="009B76B4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 of these my </w:t>
      </w:r>
      <w:r w:rsidR="009B76B4" w:rsidRPr="00A8187B">
        <w:rPr>
          <w:rFonts w:asciiTheme="majorHAnsi" w:hAnsiTheme="majorHAnsi" w:cstheme="majorHAnsi"/>
        </w:rPr>
        <w:t>________</w:t>
      </w:r>
      <w:r w:rsidR="00A77312" w:rsidRPr="00A8187B">
        <w:rPr>
          <w:rFonts w:asciiTheme="majorHAnsi" w:hAnsiTheme="majorHAnsi" w:cstheme="majorHAnsi"/>
        </w:rPr>
        <w:t xml:space="preserve"> and sisters, you were doing it to </w:t>
      </w:r>
      <w:r w:rsidR="009B76B4" w:rsidRPr="00A8187B">
        <w:rPr>
          <w:rFonts w:asciiTheme="majorHAnsi" w:hAnsiTheme="majorHAnsi" w:cstheme="majorHAnsi"/>
        </w:rPr>
        <w:t>___</w:t>
      </w:r>
      <w:r w:rsidR="00A77312" w:rsidRPr="00A8187B">
        <w:rPr>
          <w:rFonts w:asciiTheme="majorHAnsi" w:hAnsiTheme="majorHAnsi" w:cstheme="majorHAnsi"/>
        </w:rPr>
        <w:t>!” (</w:t>
      </w:r>
      <w:r w:rsidR="009B76B4" w:rsidRPr="00A8187B">
        <w:rPr>
          <w:rFonts w:asciiTheme="majorHAnsi" w:hAnsiTheme="majorHAnsi" w:cstheme="majorHAnsi"/>
        </w:rPr>
        <w:t>_________</w:t>
      </w:r>
      <w:r w:rsidR="00A77312" w:rsidRPr="00A8187B">
        <w:rPr>
          <w:rFonts w:asciiTheme="majorHAnsi" w:hAnsiTheme="majorHAnsi" w:cstheme="majorHAnsi"/>
        </w:rPr>
        <w:t xml:space="preserve"> 25;40, NLT)</w:t>
      </w:r>
    </w:p>
    <w:p w14:paraId="03A12C66" w14:textId="77777777" w:rsidR="00A77312" w:rsidRPr="00A8187B" w:rsidRDefault="00A77312" w:rsidP="0004335E">
      <w:pPr>
        <w:pStyle w:val="NoSpacing"/>
        <w:rPr>
          <w:rFonts w:asciiTheme="majorHAnsi" w:hAnsiTheme="majorHAnsi" w:cstheme="majorHAnsi"/>
        </w:rPr>
      </w:pPr>
    </w:p>
    <w:p w14:paraId="46AFCB98" w14:textId="749828EA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Camping</w:t>
      </w:r>
    </w:p>
    <w:p w14:paraId="54AC39FC" w14:textId="49C4F8B4" w:rsidR="00A77312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A77312" w:rsidRPr="00A8187B">
        <w:rPr>
          <w:rFonts w:asciiTheme="majorHAnsi" w:hAnsiTheme="majorHAnsi" w:cstheme="majorHAnsi"/>
        </w:rPr>
        <w:t xml:space="preserve">If I go up to </w:t>
      </w:r>
      <w:r w:rsidR="007F7A16" w:rsidRPr="00A8187B">
        <w:rPr>
          <w:rFonts w:asciiTheme="majorHAnsi" w:hAnsiTheme="majorHAnsi" w:cstheme="majorHAnsi"/>
        </w:rPr>
        <w:t>________</w:t>
      </w:r>
      <w:r w:rsidR="00A77312" w:rsidRPr="00A8187B">
        <w:rPr>
          <w:rFonts w:asciiTheme="majorHAnsi" w:hAnsiTheme="majorHAnsi" w:cstheme="majorHAnsi"/>
        </w:rPr>
        <w:t xml:space="preserve">, you are there; if I go down to the </w:t>
      </w:r>
      <w:r w:rsidR="007F7A16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, you are there.  If I ride the wings of the </w:t>
      </w:r>
      <w:r w:rsidR="007F7A16" w:rsidRPr="00A8187B">
        <w:rPr>
          <w:rFonts w:asciiTheme="majorHAnsi" w:hAnsiTheme="majorHAnsi" w:cstheme="majorHAnsi"/>
        </w:rPr>
        <w:t>_________</w:t>
      </w:r>
      <w:r w:rsidR="00A77312" w:rsidRPr="00A8187B">
        <w:rPr>
          <w:rFonts w:asciiTheme="majorHAnsi" w:hAnsiTheme="majorHAnsi" w:cstheme="majorHAnsi"/>
        </w:rPr>
        <w:t xml:space="preserve">, if I dwell by the farthest oceans, even there your </w:t>
      </w:r>
      <w:r w:rsidR="007F7A16" w:rsidRPr="00A8187B">
        <w:rPr>
          <w:rFonts w:asciiTheme="majorHAnsi" w:hAnsiTheme="majorHAnsi" w:cstheme="majorHAnsi"/>
        </w:rPr>
        <w:t xml:space="preserve">_____ </w:t>
      </w:r>
      <w:r w:rsidR="00A77312" w:rsidRPr="00A8187B">
        <w:rPr>
          <w:rFonts w:asciiTheme="majorHAnsi" w:hAnsiTheme="majorHAnsi" w:cstheme="majorHAnsi"/>
        </w:rPr>
        <w:t xml:space="preserve">will guide me, and your strength will </w:t>
      </w:r>
      <w:r w:rsidR="007F7A16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 me.” (</w:t>
      </w:r>
      <w:r w:rsidR="007F7A16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 139:8-10, NLT)</w:t>
      </w:r>
    </w:p>
    <w:p w14:paraId="46B151DA" w14:textId="77777777" w:rsidR="00A77312" w:rsidRPr="00A8187B" w:rsidRDefault="00A77312" w:rsidP="0004335E">
      <w:pPr>
        <w:pStyle w:val="NoSpacing"/>
        <w:rPr>
          <w:rFonts w:asciiTheme="majorHAnsi" w:hAnsiTheme="majorHAnsi" w:cstheme="majorHAnsi"/>
        </w:rPr>
      </w:pPr>
    </w:p>
    <w:p w14:paraId="14DF7A81" w14:textId="2615E5CD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Citizenship</w:t>
      </w:r>
    </w:p>
    <w:p w14:paraId="5B7C2105" w14:textId="0DF409C2" w:rsidR="00A77312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A77312" w:rsidRPr="00A8187B">
        <w:rPr>
          <w:rFonts w:asciiTheme="majorHAnsi" w:hAnsiTheme="majorHAnsi" w:cstheme="majorHAnsi"/>
        </w:rPr>
        <w:t xml:space="preserve">Unless the Lord </w:t>
      </w:r>
      <w:r w:rsidR="00831D31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 a house, the work of the </w:t>
      </w:r>
      <w:r w:rsidR="00831D31" w:rsidRPr="00A8187B">
        <w:rPr>
          <w:rFonts w:asciiTheme="majorHAnsi" w:hAnsiTheme="majorHAnsi" w:cstheme="majorHAnsi"/>
        </w:rPr>
        <w:t>________</w:t>
      </w:r>
      <w:r w:rsidR="00A77312" w:rsidRPr="00A8187B">
        <w:rPr>
          <w:rFonts w:asciiTheme="majorHAnsi" w:hAnsiTheme="majorHAnsi" w:cstheme="majorHAnsi"/>
        </w:rPr>
        <w:t xml:space="preserve"> is wasted.  Unless the Lord </w:t>
      </w:r>
      <w:r w:rsidR="00831D31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 a city, guarding it with sentries will do no </w:t>
      </w:r>
      <w:r w:rsidR="00831D31" w:rsidRPr="00A8187B">
        <w:rPr>
          <w:rFonts w:asciiTheme="majorHAnsi" w:hAnsiTheme="majorHAnsi" w:cstheme="majorHAnsi"/>
        </w:rPr>
        <w:t>_____</w:t>
      </w:r>
      <w:r w:rsidR="00A77312" w:rsidRPr="00A8187B">
        <w:rPr>
          <w:rFonts w:asciiTheme="majorHAnsi" w:hAnsiTheme="majorHAnsi" w:cstheme="majorHAnsi"/>
        </w:rPr>
        <w:t xml:space="preserve">.” (Psalm </w:t>
      </w:r>
      <w:r w:rsidR="00831D31" w:rsidRPr="00A8187B">
        <w:rPr>
          <w:rFonts w:asciiTheme="majorHAnsi" w:hAnsiTheme="majorHAnsi" w:cstheme="majorHAnsi"/>
        </w:rPr>
        <w:t>_____</w:t>
      </w:r>
      <w:r w:rsidR="00A77312" w:rsidRPr="00A8187B">
        <w:rPr>
          <w:rFonts w:asciiTheme="majorHAnsi" w:hAnsiTheme="majorHAnsi" w:cstheme="majorHAnsi"/>
        </w:rPr>
        <w:t>, NLT)</w:t>
      </w:r>
    </w:p>
    <w:p w14:paraId="67C265A7" w14:textId="77777777" w:rsidR="00A77312" w:rsidRPr="00A8187B" w:rsidRDefault="00A77312" w:rsidP="0004335E">
      <w:pPr>
        <w:pStyle w:val="NoSpacing"/>
        <w:rPr>
          <w:rFonts w:asciiTheme="majorHAnsi" w:hAnsiTheme="majorHAnsi" w:cstheme="majorHAnsi"/>
        </w:rPr>
      </w:pPr>
    </w:p>
    <w:p w14:paraId="728DC945" w14:textId="7F37BE12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Cooking</w:t>
      </w:r>
    </w:p>
    <w:p w14:paraId="0D39D202" w14:textId="3816EC37" w:rsidR="00A77312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A77312" w:rsidRPr="00A8187B">
        <w:rPr>
          <w:rFonts w:asciiTheme="majorHAnsi" w:hAnsiTheme="majorHAnsi" w:cstheme="majorHAnsi"/>
        </w:rPr>
        <w:t xml:space="preserve">They worshiped together at the </w:t>
      </w:r>
      <w:r w:rsidR="001F3EF6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 each day, met in homes for the Lord’s </w:t>
      </w:r>
      <w:r w:rsidR="001F3EF6" w:rsidRPr="00A8187B">
        <w:rPr>
          <w:rFonts w:asciiTheme="majorHAnsi" w:hAnsiTheme="majorHAnsi" w:cstheme="majorHAnsi"/>
        </w:rPr>
        <w:t>_______</w:t>
      </w:r>
      <w:r w:rsidR="00A77312" w:rsidRPr="00A8187B">
        <w:rPr>
          <w:rFonts w:asciiTheme="majorHAnsi" w:hAnsiTheme="majorHAnsi" w:cstheme="majorHAnsi"/>
        </w:rPr>
        <w:t xml:space="preserve">, and shared their meals with great </w:t>
      </w:r>
      <w:r w:rsidR="001F3EF6" w:rsidRPr="00A8187B">
        <w:rPr>
          <w:rFonts w:asciiTheme="majorHAnsi" w:hAnsiTheme="majorHAnsi" w:cstheme="majorHAnsi"/>
        </w:rPr>
        <w:t>____</w:t>
      </w:r>
      <w:r w:rsidR="00A77312" w:rsidRPr="00A8187B">
        <w:rPr>
          <w:rFonts w:asciiTheme="majorHAnsi" w:hAnsiTheme="majorHAnsi" w:cstheme="majorHAnsi"/>
        </w:rPr>
        <w:t xml:space="preserve"> and generosity.” (</w:t>
      </w:r>
      <w:r w:rsidR="001F3EF6" w:rsidRPr="00A8187B">
        <w:rPr>
          <w:rFonts w:asciiTheme="majorHAnsi" w:hAnsiTheme="majorHAnsi" w:cstheme="majorHAnsi"/>
        </w:rPr>
        <w:t>_____</w:t>
      </w:r>
      <w:r w:rsidR="00A77312" w:rsidRPr="00A8187B">
        <w:rPr>
          <w:rFonts w:asciiTheme="majorHAnsi" w:hAnsiTheme="majorHAnsi" w:cstheme="majorHAnsi"/>
        </w:rPr>
        <w:t xml:space="preserve"> 2;46, NLT)</w:t>
      </w:r>
    </w:p>
    <w:p w14:paraId="4963E7BA" w14:textId="77777777" w:rsidR="00A77312" w:rsidRPr="00A8187B" w:rsidRDefault="00A77312" w:rsidP="0004335E">
      <w:pPr>
        <w:pStyle w:val="NoSpacing"/>
        <w:rPr>
          <w:rFonts w:asciiTheme="majorHAnsi" w:hAnsiTheme="majorHAnsi" w:cstheme="majorHAnsi"/>
        </w:rPr>
      </w:pPr>
    </w:p>
    <w:p w14:paraId="3FF14F74" w14:textId="0F6CFC1A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Esther</w:t>
      </w:r>
    </w:p>
    <w:p w14:paraId="00845F75" w14:textId="2B514069" w:rsidR="00A77312" w:rsidRPr="00A8187B" w:rsidRDefault="00A77312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“Who </w:t>
      </w:r>
      <w:r w:rsidR="00240293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if perhaps you were </w:t>
      </w:r>
      <w:r w:rsidR="0024029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queen for just such a time as </w:t>
      </w:r>
      <w:r w:rsidR="0024029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.” (Esther </w:t>
      </w:r>
      <w:r w:rsidR="00240293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, NLT)</w:t>
      </w:r>
    </w:p>
    <w:p w14:paraId="446C3860" w14:textId="77777777" w:rsidR="00E337E1" w:rsidRPr="00A8187B" w:rsidRDefault="00E337E1" w:rsidP="0004335E">
      <w:pPr>
        <w:pStyle w:val="NoSpacing"/>
        <w:rPr>
          <w:rFonts w:asciiTheme="majorHAnsi" w:hAnsiTheme="majorHAnsi" w:cstheme="majorHAnsi"/>
        </w:rPr>
      </w:pPr>
    </w:p>
    <w:p w14:paraId="0DF79650" w14:textId="346FE9E1" w:rsidR="00A77312" w:rsidRPr="00A8187B" w:rsidRDefault="00A7731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Europe &amp; Eurasia Studies</w:t>
      </w:r>
    </w:p>
    <w:p w14:paraId="021CE7CD" w14:textId="44AC2973" w:rsidR="00837174" w:rsidRPr="00A8187B" w:rsidRDefault="00A77312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>“</w:t>
      </w:r>
      <w:r w:rsidR="00643D46" w:rsidRPr="00A8187B">
        <w:rPr>
          <w:rFonts w:asciiTheme="majorHAnsi" w:hAnsiTheme="majorHAnsi" w:cstheme="majorHAnsi"/>
        </w:rPr>
        <w:t>And</w:t>
      </w:r>
      <w:r w:rsidRPr="00A8187B">
        <w:rPr>
          <w:rFonts w:asciiTheme="majorHAnsi" w:hAnsiTheme="majorHAnsi" w:cstheme="majorHAnsi"/>
        </w:rPr>
        <w:t xml:space="preserve"> </w:t>
      </w:r>
      <w:r w:rsidR="00CA66B7" w:rsidRPr="00A8187B">
        <w:rPr>
          <w:rFonts w:asciiTheme="majorHAnsi" w:hAnsiTheme="majorHAnsi" w:cstheme="majorHAnsi"/>
        </w:rPr>
        <w:t xml:space="preserve">I saw another </w:t>
      </w:r>
      <w:r w:rsidR="00E337E1" w:rsidRPr="00A8187B">
        <w:rPr>
          <w:rFonts w:asciiTheme="majorHAnsi" w:hAnsiTheme="majorHAnsi" w:cstheme="majorHAnsi"/>
        </w:rPr>
        <w:t xml:space="preserve">______ </w:t>
      </w:r>
      <w:r w:rsidR="00CA66B7" w:rsidRPr="00A8187B">
        <w:rPr>
          <w:rFonts w:asciiTheme="majorHAnsi" w:hAnsiTheme="majorHAnsi" w:cstheme="majorHAnsi"/>
        </w:rPr>
        <w:t xml:space="preserve">flying through the sky, carrying the </w:t>
      </w:r>
      <w:r w:rsidR="00E337E1" w:rsidRPr="00A8187B">
        <w:rPr>
          <w:rFonts w:asciiTheme="majorHAnsi" w:hAnsiTheme="majorHAnsi" w:cstheme="majorHAnsi"/>
        </w:rPr>
        <w:t>_______</w:t>
      </w:r>
      <w:r w:rsidR="00CA66B7" w:rsidRPr="00A8187B">
        <w:rPr>
          <w:rFonts w:asciiTheme="majorHAnsi" w:hAnsiTheme="majorHAnsi" w:cstheme="majorHAnsi"/>
        </w:rPr>
        <w:t xml:space="preserve"> Good News to proclaim to the people who </w:t>
      </w:r>
      <w:r w:rsidR="00E337E1" w:rsidRPr="00A8187B">
        <w:rPr>
          <w:rFonts w:asciiTheme="majorHAnsi" w:hAnsiTheme="majorHAnsi" w:cstheme="majorHAnsi"/>
        </w:rPr>
        <w:t>_______</w:t>
      </w:r>
      <w:r w:rsidR="00CA66B7" w:rsidRPr="00A8187B">
        <w:rPr>
          <w:rFonts w:asciiTheme="majorHAnsi" w:hAnsiTheme="majorHAnsi" w:cstheme="majorHAnsi"/>
        </w:rPr>
        <w:t xml:space="preserve"> </w:t>
      </w:r>
      <w:r w:rsidR="00837174" w:rsidRPr="00A8187B">
        <w:rPr>
          <w:rFonts w:asciiTheme="majorHAnsi" w:hAnsiTheme="majorHAnsi" w:cstheme="majorHAnsi"/>
        </w:rPr>
        <w:t xml:space="preserve">to </w:t>
      </w:r>
      <w:r w:rsidR="00CA66B7" w:rsidRPr="00A8187B">
        <w:rPr>
          <w:rFonts w:asciiTheme="majorHAnsi" w:hAnsiTheme="majorHAnsi" w:cstheme="majorHAnsi"/>
        </w:rPr>
        <w:t xml:space="preserve">this world – to every nation, tribe, </w:t>
      </w:r>
      <w:r w:rsidR="00E337E1" w:rsidRPr="00A8187B">
        <w:rPr>
          <w:rFonts w:asciiTheme="majorHAnsi" w:hAnsiTheme="majorHAnsi" w:cstheme="majorHAnsi"/>
        </w:rPr>
        <w:t>__________</w:t>
      </w:r>
      <w:r w:rsidR="00CA66B7" w:rsidRPr="00A8187B">
        <w:rPr>
          <w:rFonts w:asciiTheme="majorHAnsi" w:hAnsiTheme="majorHAnsi" w:cstheme="majorHAnsi"/>
        </w:rPr>
        <w:t xml:space="preserve">, and people.” (Revelation </w:t>
      </w:r>
      <w:r w:rsidR="00E337E1" w:rsidRPr="00A8187B">
        <w:rPr>
          <w:rFonts w:asciiTheme="majorHAnsi" w:hAnsiTheme="majorHAnsi" w:cstheme="majorHAnsi"/>
        </w:rPr>
        <w:t>____</w:t>
      </w:r>
      <w:r w:rsidR="00CA66B7" w:rsidRPr="00A8187B">
        <w:rPr>
          <w:rFonts w:asciiTheme="majorHAnsi" w:hAnsiTheme="majorHAnsi" w:cstheme="majorHAnsi"/>
        </w:rPr>
        <w:t>, NLT)</w:t>
      </w:r>
    </w:p>
    <w:p w14:paraId="7B7C08E9" w14:textId="77777777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</w:p>
    <w:p w14:paraId="148AC3EB" w14:textId="6386FF4A" w:rsidR="00CA66B7" w:rsidRPr="00A8187B" w:rsidRDefault="00CA66B7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 xml:space="preserve">Family </w:t>
      </w:r>
    </w:p>
    <w:p w14:paraId="119947ED" w14:textId="1008B8B8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“But as for </w:t>
      </w:r>
      <w:r w:rsidR="00495DCE" w:rsidRPr="00A8187B">
        <w:rPr>
          <w:rFonts w:asciiTheme="majorHAnsi" w:hAnsiTheme="majorHAnsi" w:cstheme="majorHAnsi"/>
        </w:rPr>
        <w:t>___</w:t>
      </w:r>
      <w:r w:rsidRPr="00A8187B">
        <w:rPr>
          <w:rFonts w:asciiTheme="majorHAnsi" w:hAnsiTheme="majorHAnsi" w:cstheme="majorHAnsi"/>
        </w:rPr>
        <w:t xml:space="preserve"> and my </w:t>
      </w:r>
      <w:r w:rsidR="00495DCE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, we will </w:t>
      </w:r>
      <w:r w:rsidR="00495DCE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the Lord.” (</w:t>
      </w:r>
      <w:r w:rsidR="00495DCE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24:15, NLY)</w:t>
      </w:r>
    </w:p>
    <w:p w14:paraId="1968489D" w14:textId="77777777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</w:p>
    <w:p w14:paraId="7F4754C2" w14:textId="66A49145" w:rsidR="00CA66B7" w:rsidRPr="00A8187B" w:rsidRDefault="00CA66B7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lastRenderedPageBreak/>
        <w:t>First Aid</w:t>
      </w:r>
    </w:p>
    <w:p w14:paraId="2940FBFB" w14:textId="04257BC0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“Then a despised </w:t>
      </w:r>
      <w:r w:rsidR="00303469" w:rsidRPr="00A8187B">
        <w:rPr>
          <w:rFonts w:asciiTheme="majorHAnsi" w:hAnsiTheme="majorHAnsi" w:cstheme="majorHAnsi"/>
        </w:rPr>
        <w:t>___________</w:t>
      </w:r>
      <w:r w:rsidRPr="00A8187B">
        <w:rPr>
          <w:rFonts w:asciiTheme="majorHAnsi" w:hAnsiTheme="majorHAnsi" w:cstheme="majorHAnsi"/>
        </w:rPr>
        <w:t xml:space="preserve"> came along, and when he saw the </w:t>
      </w:r>
      <w:r w:rsidR="00303469" w:rsidRPr="00A8187B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, he felt compassion for him.  Going over to him, the Samaritan </w:t>
      </w:r>
      <w:r w:rsidR="00303469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his wounds with olive oil and wine and </w:t>
      </w:r>
      <w:r w:rsidR="00303469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 them.” (</w:t>
      </w:r>
      <w:r w:rsidR="00303469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10</w:t>
      </w:r>
      <w:r w:rsidR="00837174" w:rsidRPr="00A8187B">
        <w:rPr>
          <w:rFonts w:asciiTheme="majorHAnsi" w:hAnsiTheme="majorHAnsi" w:cstheme="majorHAnsi"/>
        </w:rPr>
        <w:t>:</w:t>
      </w:r>
      <w:r w:rsidRPr="00A8187B">
        <w:rPr>
          <w:rFonts w:asciiTheme="majorHAnsi" w:hAnsiTheme="majorHAnsi" w:cstheme="majorHAnsi"/>
        </w:rPr>
        <w:t>33-34, NLT)</w:t>
      </w:r>
    </w:p>
    <w:p w14:paraId="40975C47" w14:textId="77777777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</w:p>
    <w:p w14:paraId="07FC092B" w14:textId="6E44483D" w:rsidR="00CA66B7" w:rsidRPr="00A8187B" w:rsidRDefault="00CA66B7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Fitness</w:t>
      </w:r>
    </w:p>
    <w:p w14:paraId="6DC71A2F" w14:textId="1A1FCFCA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“Don’t you </w:t>
      </w:r>
      <w:r w:rsidR="00894141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that your body is the </w:t>
      </w:r>
      <w:r w:rsidR="00894141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of the Holy Spirit, who </w:t>
      </w:r>
      <w:r w:rsidR="00894141" w:rsidRPr="00A8187B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 in you and was given to you by </w:t>
      </w:r>
      <w:r w:rsidR="00894141" w:rsidRPr="00A8187B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?  You do not belong to yourself, for God </w:t>
      </w:r>
      <w:r w:rsidR="00894141" w:rsidRPr="00A8187B">
        <w:rPr>
          <w:rFonts w:asciiTheme="majorHAnsi" w:hAnsiTheme="majorHAnsi" w:cstheme="majorHAnsi"/>
        </w:rPr>
        <w:t>_________</w:t>
      </w:r>
      <w:r w:rsidRPr="00A8187B">
        <w:rPr>
          <w:rFonts w:asciiTheme="majorHAnsi" w:hAnsiTheme="majorHAnsi" w:cstheme="majorHAnsi"/>
        </w:rPr>
        <w:t xml:space="preserve"> you with a high price.  </w:t>
      </w:r>
      <w:proofErr w:type="gramStart"/>
      <w:r w:rsidR="00837174" w:rsidRPr="00A8187B">
        <w:rPr>
          <w:rFonts w:asciiTheme="majorHAnsi" w:hAnsiTheme="majorHAnsi" w:cstheme="majorHAnsi"/>
        </w:rPr>
        <w:t>So</w:t>
      </w:r>
      <w:proofErr w:type="gramEnd"/>
      <w:r w:rsidR="00643D46" w:rsidRPr="00A8187B">
        <w:rPr>
          <w:rFonts w:asciiTheme="majorHAnsi" w:hAnsiTheme="majorHAnsi" w:cstheme="majorHAnsi"/>
        </w:rPr>
        <w:t xml:space="preserve"> </w:t>
      </w:r>
      <w:r w:rsidRPr="00A8187B">
        <w:rPr>
          <w:rFonts w:asciiTheme="majorHAnsi" w:hAnsiTheme="majorHAnsi" w:cstheme="majorHAnsi"/>
        </w:rPr>
        <w:t>you mu</w:t>
      </w:r>
      <w:r w:rsidR="0020058B" w:rsidRPr="00A8187B">
        <w:rPr>
          <w:rFonts w:asciiTheme="majorHAnsi" w:hAnsiTheme="majorHAnsi" w:cstheme="majorHAnsi"/>
        </w:rPr>
        <w:t>st</w:t>
      </w:r>
      <w:r w:rsidRPr="00A8187B">
        <w:rPr>
          <w:rFonts w:asciiTheme="majorHAnsi" w:hAnsiTheme="majorHAnsi" w:cstheme="majorHAnsi"/>
        </w:rPr>
        <w:t xml:space="preserve"> </w:t>
      </w:r>
      <w:r w:rsidR="00894141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God with your body.” (1 </w:t>
      </w:r>
      <w:r w:rsidR="00894141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6:19-20, NLT) </w:t>
      </w:r>
    </w:p>
    <w:p w14:paraId="732D0662" w14:textId="77777777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</w:p>
    <w:p w14:paraId="31CBC9E6" w14:textId="2135DD4D" w:rsidR="00CA66B7" w:rsidRPr="00A8187B" w:rsidRDefault="00CA66B7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Friendship</w:t>
      </w:r>
    </w:p>
    <w:p w14:paraId="36D20D6E" w14:textId="73529660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“Two people are </w:t>
      </w:r>
      <w:r w:rsidR="006E2458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 off than one, for they can help each other </w:t>
      </w:r>
      <w:r w:rsidR="006E2458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>.  If one person</w:t>
      </w:r>
      <w:r w:rsidR="006E2458" w:rsidRPr="00A8187B">
        <w:rPr>
          <w:rFonts w:asciiTheme="majorHAnsi" w:hAnsiTheme="majorHAnsi" w:cstheme="majorHAnsi"/>
        </w:rPr>
        <w:t xml:space="preserve"> _____</w:t>
      </w:r>
      <w:r w:rsidRPr="00A8187B">
        <w:rPr>
          <w:rFonts w:asciiTheme="majorHAnsi" w:hAnsiTheme="majorHAnsi" w:cstheme="majorHAnsi"/>
        </w:rPr>
        <w:t xml:space="preserve">, the other can reach out and </w:t>
      </w:r>
      <w:r w:rsidR="006E2458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.” (</w:t>
      </w:r>
      <w:r w:rsidR="006E2458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 4:9-10, NLT)</w:t>
      </w:r>
    </w:p>
    <w:p w14:paraId="1751BDC9" w14:textId="77777777" w:rsidR="00CA66B7" w:rsidRPr="00A8187B" w:rsidRDefault="00CA66B7" w:rsidP="0004335E">
      <w:pPr>
        <w:pStyle w:val="NoSpacing"/>
        <w:rPr>
          <w:rFonts w:asciiTheme="majorHAnsi" w:hAnsiTheme="majorHAnsi" w:cstheme="majorHAnsi"/>
        </w:rPr>
      </w:pPr>
    </w:p>
    <w:p w14:paraId="027EC70F" w14:textId="12AD47AB" w:rsidR="00CA66B7" w:rsidRPr="00A8187B" w:rsidRDefault="008A2575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Fruit of the Spirit</w:t>
      </w:r>
    </w:p>
    <w:p w14:paraId="3960BF2D" w14:textId="22AAF014" w:rsidR="008A2575" w:rsidRPr="00A8187B" w:rsidRDefault="008A2575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“But the Holy Spirit </w:t>
      </w:r>
      <w:r w:rsidR="00A11395" w:rsidRPr="00A8187B">
        <w:rPr>
          <w:rFonts w:asciiTheme="majorHAnsi" w:hAnsiTheme="majorHAnsi" w:cstheme="majorHAnsi"/>
        </w:rPr>
        <w:t>_________</w:t>
      </w:r>
      <w:r w:rsidRPr="00A8187B">
        <w:rPr>
          <w:rFonts w:asciiTheme="majorHAnsi" w:hAnsiTheme="majorHAnsi" w:cstheme="majorHAnsi"/>
        </w:rPr>
        <w:t xml:space="preserve"> this kind of fruit in our lives; </w:t>
      </w:r>
      <w:r w:rsidR="00A11395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, joy, peace, patience, kindness, </w:t>
      </w:r>
      <w:r w:rsidR="00A11395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, faithfulness, </w:t>
      </w:r>
      <w:r w:rsidR="00A11395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, and self-control.” (Galatians </w:t>
      </w:r>
      <w:r w:rsidR="00A11395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>, NLT)</w:t>
      </w:r>
    </w:p>
    <w:p w14:paraId="0C49F33D" w14:textId="77777777" w:rsidR="008A2575" w:rsidRPr="00A8187B" w:rsidRDefault="008A2575" w:rsidP="0004335E">
      <w:pPr>
        <w:pStyle w:val="NoSpacing"/>
        <w:rPr>
          <w:rFonts w:asciiTheme="majorHAnsi" w:hAnsiTheme="majorHAnsi" w:cstheme="majorHAnsi"/>
        </w:rPr>
      </w:pPr>
    </w:p>
    <w:p w14:paraId="3B8C23DA" w14:textId="4BEE7612" w:rsidR="008A2575" w:rsidRPr="00A8187B" w:rsidRDefault="008A2575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Grooming</w:t>
      </w:r>
    </w:p>
    <w:p w14:paraId="71DC7430" w14:textId="0D4EDF85" w:rsidR="008A2575" w:rsidRDefault="001217B1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>“</w:t>
      </w:r>
      <w:r w:rsidR="008A2575" w:rsidRPr="00A8187B">
        <w:rPr>
          <w:rFonts w:asciiTheme="majorHAnsi" w:hAnsiTheme="majorHAnsi" w:cstheme="majorHAnsi"/>
        </w:rPr>
        <w:t xml:space="preserve">The Lord doesn’t </w:t>
      </w:r>
      <w:r w:rsidR="00B77B9C" w:rsidRPr="00A8187B">
        <w:rPr>
          <w:rFonts w:asciiTheme="majorHAnsi" w:hAnsiTheme="majorHAnsi" w:cstheme="majorHAnsi"/>
        </w:rPr>
        <w:t>____</w:t>
      </w:r>
      <w:r w:rsidR="008A2575" w:rsidRPr="00A8187B">
        <w:rPr>
          <w:rFonts w:asciiTheme="majorHAnsi" w:hAnsiTheme="majorHAnsi" w:cstheme="majorHAnsi"/>
        </w:rPr>
        <w:t xml:space="preserve"> things the way you see them.  People judge by </w:t>
      </w:r>
      <w:r w:rsidR="00B77B9C" w:rsidRPr="00A8187B">
        <w:rPr>
          <w:rFonts w:asciiTheme="majorHAnsi" w:hAnsiTheme="majorHAnsi" w:cstheme="majorHAnsi"/>
        </w:rPr>
        <w:t>_______</w:t>
      </w:r>
      <w:r w:rsidR="008A2575" w:rsidRPr="00A8187B">
        <w:rPr>
          <w:rFonts w:asciiTheme="majorHAnsi" w:hAnsiTheme="majorHAnsi" w:cstheme="majorHAnsi"/>
        </w:rPr>
        <w:t xml:space="preserve"> appearance, but the Lord </w:t>
      </w:r>
      <w:r w:rsidR="00B77B9C" w:rsidRPr="00A8187B">
        <w:rPr>
          <w:rFonts w:asciiTheme="majorHAnsi" w:hAnsiTheme="majorHAnsi" w:cstheme="majorHAnsi"/>
        </w:rPr>
        <w:t>_____</w:t>
      </w:r>
      <w:r w:rsidR="008A2575" w:rsidRPr="00A8187B">
        <w:rPr>
          <w:rFonts w:asciiTheme="majorHAnsi" w:hAnsiTheme="majorHAnsi" w:cstheme="majorHAnsi"/>
        </w:rPr>
        <w:t xml:space="preserve"> at the </w:t>
      </w:r>
      <w:r w:rsidR="00B77B9C" w:rsidRPr="00A8187B">
        <w:rPr>
          <w:rFonts w:asciiTheme="majorHAnsi" w:hAnsiTheme="majorHAnsi" w:cstheme="majorHAnsi"/>
        </w:rPr>
        <w:t>______</w:t>
      </w:r>
      <w:r w:rsidR="008A2575" w:rsidRPr="00A8187B">
        <w:rPr>
          <w:rFonts w:asciiTheme="majorHAnsi" w:hAnsiTheme="majorHAnsi" w:cstheme="majorHAnsi"/>
        </w:rPr>
        <w:t xml:space="preserve">.” </w:t>
      </w:r>
      <w:r w:rsidR="00643D46" w:rsidRPr="00A8187B">
        <w:rPr>
          <w:rFonts w:asciiTheme="majorHAnsi" w:hAnsiTheme="majorHAnsi" w:cstheme="majorHAnsi"/>
        </w:rPr>
        <w:t>(</w:t>
      </w:r>
      <w:r w:rsidR="008A2575" w:rsidRPr="00A8187B">
        <w:rPr>
          <w:rFonts w:asciiTheme="majorHAnsi" w:hAnsiTheme="majorHAnsi" w:cstheme="majorHAnsi"/>
        </w:rPr>
        <w:t xml:space="preserve">1 </w:t>
      </w:r>
      <w:r w:rsidR="00B77B9C" w:rsidRPr="00A8187B">
        <w:rPr>
          <w:rFonts w:asciiTheme="majorHAnsi" w:hAnsiTheme="majorHAnsi" w:cstheme="majorHAnsi"/>
        </w:rPr>
        <w:t>_______</w:t>
      </w:r>
      <w:r w:rsidR="008A2575" w:rsidRPr="00A8187B">
        <w:rPr>
          <w:rFonts w:asciiTheme="majorHAnsi" w:hAnsiTheme="majorHAnsi" w:cstheme="majorHAnsi"/>
        </w:rPr>
        <w:t xml:space="preserve"> 16</w:t>
      </w:r>
      <w:r w:rsidR="0052347D" w:rsidRPr="00A8187B">
        <w:rPr>
          <w:rFonts w:asciiTheme="majorHAnsi" w:hAnsiTheme="majorHAnsi" w:cstheme="majorHAnsi"/>
        </w:rPr>
        <w:t>:</w:t>
      </w:r>
      <w:r w:rsidR="008A2575" w:rsidRPr="00A8187B">
        <w:rPr>
          <w:rFonts w:asciiTheme="majorHAnsi" w:hAnsiTheme="majorHAnsi" w:cstheme="majorHAnsi"/>
        </w:rPr>
        <w:t>7, NLT)</w:t>
      </w:r>
    </w:p>
    <w:p w14:paraId="3370E649" w14:textId="77777777" w:rsidR="00C573B6" w:rsidRDefault="00C573B6" w:rsidP="0004335E">
      <w:pPr>
        <w:pStyle w:val="NoSpacing"/>
        <w:rPr>
          <w:rFonts w:asciiTheme="majorHAnsi" w:hAnsiTheme="majorHAnsi" w:cstheme="majorHAnsi"/>
        </w:rPr>
      </w:pPr>
    </w:p>
    <w:p w14:paraId="629072E2" w14:textId="77777777" w:rsidR="00C573B6" w:rsidRPr="00C573B6" w:rsidRDefault="00C573B6" w:rsidP="00C573B6">
      <w:pPr>
        <w:pStyle w:val="NoSpacing"/>
        <w:rPr>
          <w:rFonts w:asciiTheme="majorHAnsi" w:hAnsiTheme="majorHAnsi" w:cstheme="majorHAnsi"/>
          <w:b/>
          <w:bCs/>
        </w:rPr>
      </w:pPr>
      <w:r w:rsidRPr="00C573B6">
        <w:rPr>
          <w:rFonts w:asciiTheme="majorHAnsi" w:hAnsiTheme="majorHAnsi" w:cstheme="majorHAnsi"/>
          <w:b/>
          <w:bCs/>
        </w:rPr>
        <w:t>Growing</w:t>
      </w:r>
    </w:p>
    <w:p w14:paraId="52DFCB13" w14:textId="0BF095D1" w:rsidR="00C573B6" w:rsidRDefault="00C573B6" w:rsidP="00C573B6">
      <w:pPr>
        <w:pStyle w:val="NoSpacing"/>
        <w:rPr>
          <w:rFonts w:asciiTheme="majorHAnsi" w:hAnsiTheme="majorHAnsi" w:cstheme="majorHAnsi"/>
        </w:rPr>
      </w:pPr>
      <w:r w:rsidRPr="00C573B6">
        <w:rPr>
          <w:rFonts w:asciiTheme="majorHAnsi" w:hAnsiTheme="majorHAnsi" w:cstheme="majorHAnsi"/>
        </w:rPr>
        <w:t xml:space="preserve">“Yes, I am the </w:t>
      </w:r>
      <w:r>
        <w:rPr>
          <w:rFonts w:asciiTheme="majorHAnsi" w:hAnsiTheme="majorHAnsi" w:cstheme="majorHAnsi"/>
        </w:rPr>
        <w:t>____</w:t>
      </w:r>
      <w:r w:rsidRPr="00C573B6">
        <w:rPr>
          <w:rFonts w:asciiTheme="majorHAnsi" w:hAnsiTheme="majorHAnsi" w:cstheme="majorHAnsi"/>
        </w:rPr>
        <w:t xml:space="preserve">; you are the </w:t>
      </w:r>
      <w:r>
        <w:rPr>
          <w:rFonts w:asciiTheme="majorHAnsi" w:hAnsiTheme="majorHAnsi" w:cstheme="majorHAnsi"/>
        </w:rPr>
        <w:t>________</w:t>
      </w:r>
      <w:r w:rsidRPr="00C573B6">
        <w:rPr>
          <w:rFonts w:asciiTheme="majorHAnsi" w:hAnsiTheme="majorHAnsi" w:cstheme="majorHAnsi"/>
        </w:rPr>
        <w:t xml:space="preserve">. Those who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 xml:space="preserve"> in me, and I in them, will </w:t>
      </w:r>
      <w:r>
        <w:rPr>
          <w:rFonts w:asciiTheme="majorHAnsi" w:hAnsiTheme="majorHAnsi" w:cstheme="majorHAnsi"/>
        </w:rPr>
        <w:t>_______</w:t>
      </w:r>
      <w:r w:rsidRPr="00C573B6">
        <w:rPr>
          <w:rFonts w:asciiTheme="majorHAnsi" w:hAnsiTheme="majorHAnsi" w:cstheme="majorHAnsi"/>
        </w:rPr>
        <w:t xml:space="preserve"> much fruit. For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 xml:space="preserve"> from me you can do </w:t>
      </w:r>
      <w:r>
        <w:rPr>
          <w:rFonts w:asciiTheme="majorHAnsi" w:hAnsiTheme="majorHAnsi" w:cstheme="majorHAnsi"/>
        </w:rPr>
        <w:t>_______</w:t>
      </w:r>
      <w:r w:rsidRPr="00C573B6">
        <w:rPr>
          <w:rFonts w:asciiTheme="majorHAnsi" w:hAnsiTheme="majorHAnsi" w:cstheme="majorHAnsi"/>
        </w:rPr>
        <w:t>.” (</w:t>
      </w:r>
      <w:r>
        <w:rPr>
          <w:rFonts w:asciiTheme="majorHAnsi" w:hAnsiTheme="majorHAnsi" w:cstheme="majorHAnsi"/>
        </w:rPr>
        <w:t>____</w:t>
      </w:r>
      <w:r w:rsidRPr="00C573B6">
        <w:rPr>
          <w:rFonts w:asciiTheme="majorHAnsi" w:hAnsiTheme="majorHAnsi" w:cstheme="majorHAnsi"/>
        </w:rPr>
        <w:t xml:space="preserve"> 15:5, NLT)</w:t>
      </w:r>
    </w:p>
    <w:p w14:paraId="43710132" w14:textId="77777777" w:rsidR="00C573B6" w:rsidRDefault="00C573B6" w:rsidP="0004335E">
      <w:pPr>
        <w:pStyle w:val="NoSpacing"/>
        <w:rPr>
          <w:rFonts w:asciiTheme="majorHAnsi" w:hAnsiTheme="majorHAnsi" w:cstheme="majorHAnsi"/>
        </w:rPr>
      </w:pPr>
    </w:p>
    <w:p w14:paraId="52E09EFB" w14:textId="77777777" w:rsidR="00C573B6" w:rsidRPr="00C573B6" w:rsidRDefault="00C573B6" w:rsidP="00C573B6">
      <w:pPr>
        <w:pStyle w:val="NoSpacing"/>
        <w:rPr>
          <w:rFonts w:asciiTheme="majorHAnsi" w:hAnsiTheme="majorHAnsi" w:cstheme="majorHAnsi"/>
          <w:b/>
          <w:bCs/>
        </w:rPr>
      </w:pPr>
      <w:r w:rsidRPr="00C573B6">
        <w:rPr>
          <w:rFonts w:asciiTheme="majorHAnsi" w:hAnsiTheme="majorHAnsi" w:cstheme="majorHAnsi"/>
          <w:b/>
          <w:bCs/>
        </w:rPr>
        <w:t>Holy Communion</w:t>
      </w:r>
    </w:p>
    <w:p w14:paraId="17D7EEF3" w14:textId="3F3DD214" w:rsidR="00C573B6" w:rsidRPr="00A8187B" w:rsidRDefault="00C573B6" w:rsidP="00C573B6">
      <w:pPr>
        <w:pStyle w:val="NoSpacing"/>
        <w:rPr>
          <w:rFonts w:asciiTheme="majorHAnsi" w:hAnsiTheme="majorHAnsi" w:cstheme="majorHAnsi"/>
        </w:rPr>
      </w:pPr>
      <w:r w:rsidRPr="00C573B6">
        <w:rPr>
          <w:rFonts w:asciiTheme="majorHAnsi" w:hAnsiTheme="majorHAnsi" w:cstheme="majorHAnsi"/>
        </w:rPr>
        <w:t xml:space="preserve">“For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 xml:space="preserve"> time you eat this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 xml:space="preserve"> this cup, you are </w:t>
      </w:r>
      <w:r>
        <w:rPr>
          <w:rFonts w:asciiTheme="majorHAnsi" w:hAnsiTheme="majorHAnsi" w:cstheme="majorHAnsi"/>
        </w:rPr>
        <w:t>_________</w:t>
      </w:r>
      <w:r w:rsidRPr="00C573B6">
        <w:rPr>
          <w:rFonts w:asciiTheme="majorHAnsi" w:hAnsiTheme="majorHAnsi" w:cstheme="majorHAnsi"/>
        </w:rPr>
        <w:t xml:space="preserve"> the Lord’s death until he comes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 xml:space="preserve">.” (1 Corinthians </w:t>
      </w:r>
      <w:r>
        <w:rPr>
          <w:rFonts w:asciiTheme="majorHAnsi" w:hAnsiTheme="majorHAnsi" w:cstheme="majorHAnsi"/>
        </w:rPr>
        <w:t>_____</w:t>
      </w:r>
      <w:r w:rsidRPr="00C573B6">
        <w:rPr>
          <w:rFonts w:asciiTheme="majorHAnsi" w:hAnsiTheme="majorHAnsi" w:cstheme="majorHAnsi"/>
        </w:rPr>
        <w:t>, NLT)</w:t>
      </w:r>
    </w:p>
    <w:p w14:paraId="3CA70122" w14:textId="77777777" w:rsidR="008A2575" w:rsidRPr="00A8187B" w:rsidRDefault="008A2575" w:rsidP="0004335E">
      <w:pPr>
        <w:pStyle w:val="NoSpacing"/>
        <w:rPr>
          <w:rFonts w:asciiTheme="majorHAnsi" w:hAnsiTheme="majorHAnsi" w:cstheme="majorHAnsi"/>
        </w:rPr>
      </w:pPr>
    </w:p>
    <w:p w14:paraId="41346112" w14:textId="6055C86E" w:rsidR="008A2575" w:rsidRPr="00A8187B" w:rsidRDefault="001217B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In His Image</w:t>
      </w:r>
    </w:p>
    <w:p w14:paraId="00D7E31D" w14:textId="13F00E41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“Thank you for </w:t>
      </w:r>
      <w:r w:rsidR="00DD50B3" w:rsidRPr="00A8187B">
        <w:rPr>
          <w:rFonts w:asciiTheme="majorHAnsi" w:hAnsiTheme="majorHAnsi" w:cstheme="majorHAnsi"/>
        </w:rPr>
        <w:t xml:space="preserve">_______ </w:t>
      </w:r>
      <w:r w:rsidRPr="00A8187B">
        <w:rPr>
          <w:rFonts w:asciiTheme="majorHAnsi" w:hAnsiTheme="majorHAnsi" w:cstheme="majorHAnsi"/>
        </w:rPr>
        <w:t xml:space="preserve">me so wonderfully </w:t>
      </w:r>
      <w:r w:rsidR="00DD50B3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! Your </w:t>
      </w:r>
      <w:r w:rsidR="00DD50B3" w:rsidRPr="00A8187B">
        <w:rPr>
          <w:rFonts w:asciiTheme="majorHAnsi" w:hAnsiTheme="majorHAnsi" w:cstheme="majorHAnsi"/>
        </w:rPr>
        <w:t>___________</w:t>
      </w:r>
      <w:r w:rsidRPr="00A8187B">
        <w:rPr>
          <w:rFonts w:asciiTheme="majorHAnsi" w:hAnsiTheme="majorHAnsi" w:cstheme="majorHAnsi"/>
        </w:rPr>
        <w:t xml:space="preserve"> is marvelous.” (</w:t>
      </w:r>
      <w:r w:rsidR="00DD50B3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139:14, NLT)</w:t>
      </w:r>
    </w:p>
    <w:p w14:paraId="010C14A8" w14:textId="77777777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</w:p>
    <w:p w14:paraId="40D83B99" w14:textId="00FE0487" w:rsidR="001217B1" w:rsidRPr="00A8187B" w:rsidRDefault="001217B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Introduction to Missions</w:t>
      </w:r>
    </w:p>
    <w:p w14:paraId="26E16DB5" w14:textId="3043ED06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“Only </w:t>
      </w:r>
      <w:r w:rsidR="0068088A" w:rsidRPr="00A8187B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, and I will </w:t>
      </w:r>
      <w:r w:rsidR="0068088A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you the nations as your </w:t>
      </w:r>
      <w:r w:rsidR="0068088A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>, the whole earth as your possession.” (</w:t>
      </w:r>
      <w:r w:rsidR="0068088A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2:8, NLT)</w:t>
      </w:r>
    </w:p>
    <w:p w14:paraId="5D801A72" w14:textId="77777777" w:rsidR="008A2575" w:rsidRPr="00A8187B" w:rsidRDefault="008A2575" w:rsidP="0004335E">
      <w:pPr>
        <w:pStyle w:val="NoSpacing"/>
        <w:rPr>
          <w:rFonts w:asciiTheme="majorHAnsi" w:hAnsiTheme="majorHAnsi" w:cstheme="majorHAnsi"/>
        </w:rPr>
      </w:pPr>
    </w:p>
    <w:p w14:paraId="4A1C64C0" w14:textId="3426079B" w:rsidR="001217B1" w:rsidRPr="00A8187B" w:rsidRDefault="001217B1" w:rsidP="0004335E">
      <w:pPr>
        <w:pStyle w:val="NoSpacing"/>
        <w:rPr>
          <w:rFonts w:asciiTheme="majorHAnsi" w:hAnsiTheme="majorHAnsi" w:cstheme="majorHAnsi"/>
          <w:b/>
          <w:bCs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Joseph</w:t>
      </w:r>
      <w:r w:rsidRPr="00A8187B">
        <w:rPr>
          <w:rFonts w:asciiTheme="majorHAnsi" w:hAnsiTheme="majorHAnsi" w:cstheme="majorHAnsi"/>
          <w:b/>
          <w:bCs/>
        </w:rPr>
        <w:t xml:space="preserve"> </w:t>
      </w:r>
    </w:p>
    <w:p w14:paraId="222775D3" w14:textId="08E085B6" w:rsidR="00AF2FB1" w:rsidRPr="00A8187B" w:rsidRDefault="001217B1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“You intended to </w:t>
      </w:r>
      <w:r w:rsidR="00D33221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me, but God intended it all for </w:t>
      </w:r>
      <w:r w:rsidR="00D33221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.  He brought me to this position so I could </w:t>
      </w:r>
      <w:r w:rsidR="00D33221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the lives of many people. (</w:t>
      </w:r>
      <w:r w:rsidR="00D33221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>50: 20, NLT)</w:t>
      </w:r>
    </w:p>
    <w:p w14:paraId="5310F7D3" w14:textId="77777777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</w:p>
    <w:p w14:paraId="7E1DABC3" w14:textId="3B9B444C" w:rsidR="001217B1" w:rsidRPr="00A8187B" w:rsidRDefault="001217B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Latin America &amp; the Caribbean Studies</w:t>
      </w:r>
    </w:p>
    <w:p w14:paraId="36BA7314" w14:textId="50EA535E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“I will </w:t>
      </w:r>
      <w:r w:rsidR="00AF2FB1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my church, and all the </w:t>
      </w:r>
      <w:r w:rsidR="00AF2FB1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of hell will not conquer it.” (Matthew </w:t>
      </w:r>
      <w:r w:rsidR="00AF2FB1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>, NLT)</w:t>
      </w:r>
    </w:p>
    <w:p w14:paraId="2FFF96B7" w14:textId="77777777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</w:p>
    <w:p w14:paraId="6C31E16A" w14:textId="77777777" w:rsidR="007A3295" w:rsidRDefault="007A3295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330FE2C" w14:textId="77777777" w:rsidR="007A3295" w:rsidRDefault="007A3295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3F35C7B4" w14:textId="50A19DD6" w:rsidR="001217B1" w:rsidRPr="00A8187B" w:rsidRDefault="001217B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lastRenderedPageBreak/>
        <w:t>Making Right Choices</w:t>
      </w:r>
    </w:p>
    <w:p w14:paraId="78D97A98" w14:textId="707A32D5" w:rsidR="001217B1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1217B1" w:rsidRPr="00A8187B">
        <w:rPr>
          <w:rFonts w:asciiTheme="majorHAnsi" w:hAnsiTheme="majorHAnsi" w:cstheme="majorHAnsi"/>
        </w:rPr>
        <w:t xml:space="preserve">Don’t </w:t>
      </w:r>
      <w:r w:rsidR="00F22844" w:rsidRPr="00A8187B">
        <w:rPr>
          <w:rFonts w:asciiTheme="majorHAnsi" w:hAnsiTheme="majorHAnsi" w:cstheme="majorHAnsi"/>
        </w:rPr>
        <w:t>______</w:t>
      </w:r>
      <w:r w:rsidR="001217B1" w:rsidRPr="00A8187B">
        <w:rPr>
          <w:rFonts w:asciiTheme="majorHAnsi" w:hAnsiTheme="majorHAnsi" w:cstheme="majorHAnsi"/>
        </w:rPr>
        <w:t xml:space="preserve"> the behavior and customs of this </w:t>
      </w:r>
      <w:r w:rsidR="00F22844" w:rsidRPr="00A8187B">
        <w:rPr>
          <w:rFonts w:asciiTheme="majorHAnsi" w:hAnsiTheme="majorHAnsi" w:cstheme="majorHAnsi"/>
        </w:rPr>
        <w:t>_______</w:t>
      </w:r>
      <w:proofErr w:type="gramStart"/>
      <w:r w:rsidR="00F22844" w:rsidRPr="00A8187B">
        <w:rPr>
          <w:rFonts w:asciiTheme="majorHAnsi" w:hAnsiTheme="majorHAnsi" w:cstheme="majorHAnsi"/>
        </w:rPr>
        <w:t>_</w:t>
      </w:r>
      <w:r w:rsidR="001217B1" w:rsidRPr="00A8187B">
        <w:rPr>
          <w:rFonts w:asciiTheme="majorHAnsi" w:hAnsiTheme="majorHAnsi" w:cstheme="majorHAnsi"/>
        </w:rPr>
        <w:t>, but</w:t>
      </w:r>
      <w:proofErr w:type="gramEnd"/>
      <w:r w:rsidR="001217B1" w:rsidRPr="00A8187B">
        <w:rPr>
          <w:rFonts w:asciiTheme="majorHAnsi" w:hAnsiTheme="majorHAnsi" w:cstheme="majorHAnsi"/>
        </w:rPr>
        <w:t xml:space="preserve"> let God </w:t>
      </w:r>
      <w:r w:rsidR="00F22844" w:rsidRPr="00A8187B">
        <w:rPr>
          <w:rFonts w:asciiTheme="majorHAnsi" w:hAnsiTheme="majorHAnsi" w:cstheme="majorHAnsi"/>
        </w:rPr>
        <w:t xml:space="preserve">_________ </w:t>
      </w:r>
      <w:r w:rsidR="001217B1" w:rsidRPr="00A8187B">
        <w:rPr>
          <w:rFonts w:asciiTheme="majorHAnsi" w:hAnsiTheme="majorHAnsi" w:cstheme="majorHAnsi"/>
        </w:rPr>
        <w:t xml:space="preserve">you into a new person by </w:t>
      </w:r>
      <w:r w:rsidR="00F22844" w:rsidRPr="00A8187B">
        <w:rPr>
          <w:rFonts w:asciiTheme="majorHAnsi" w:hAnsiTheme="majorHAnsi" w:cstheme="majorHAnsi"/>
        </w:rPr>
        <w:t xml:space="preserve">__________ </w:t>
      </w:r>
      <w:r w:rsidR="001217B1" w:rsidRPr="00A8187B">
        <w:rPr>
          <w:rFonts w:asciiTheme="majorHAnsi" w:hAnsiTheme="majorHAnsi" w:cstheme="majorHAnsi"/>
        </w:rPr>
        <w:t xml:space="preserve">the way you think.” (Romans </w:t>
      </w:r>
      <w:r w:rsidR="00F22844" w:rsidRPr="00A8187B">
        <w:rPr>
          <w:rFonts w:asciiTheme="majorHAnsi" w:hAnsiTheme="majorHAnsi" w:cstheme="majorHAnsi"/>
        </w:rPr>
        <w:t>_____</w:t>
      </w:r>
      <w:r w:rsidR="001217B1" w:rsidRPr="00A8187B">
        <w:rPr>
          <w:rFonts w:asciiTheme="majorHAnsi" w:hAnsiTheme="majorHAnsi" w:cstheme="majorHAnsi"/>
        </w:rPr>
        <w:t xml:space="preserve">, NLT) </w:t>
      </w:r>
    </w:p>
    <w:p w14:paraId="4A192A5E" w14:textId="77777777" w:rsidR="001217B1" w:rsidRPr="00A8187B" w:rsidRDefault="001217B1" w:rsidP="0004335E">
      <w:pPr>
        <w:pStyle w:val="NoSpacing"/>
        <w:rPr>
          <w:rFonts w:asciiTheme="majorHAnsi" w:hAnsiTheme="majorHAnsi" w:cstheme="majorHAnsi"/>
        </w:rPr>
      </w:pPr>
    </w:p>
    <w:p w14:paraId="4EEEBF8F" w14:textId="77777777" w:rsidR="001217B1" w:rsidRPr="00A8187B" w:rsidRDefault="001217B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1B7C5DAE" w14:textId="618F9A4B" w:rsidR="001217B1" w:rsidRPr="00A8187B" w:rsidRDefault="001217B1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Music</w:t>
      </w:r>
    </w:p>
    <w:p w14:paraId="4F747C1B" w14:textId="29CBF263" w:rsidR="001217B1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1217B1" w:rsidRPr="00A8187B">
        <w:rPr>
          <w:rFonts w:asciiTheme="majorHAnsi" w:hAnsiTheme="majorHAnsi" w:cstheme="majorHAnsi"/>
        </w:rPr>
        <w:t xml:space="preserve">Sing a </w:t>
      </w:r>
      <w:r w:rsidR="00F24D99" w:rsidRPr="00A8187B">
        <w:rPr>
          <w:rFonts w:asciiTheme="majorHAnsi" w:hAnsiTheme="majorHAnsi" w:cstheme="majorHAnsi"/>
        </w:rPr>
        <w:t>____</w:t>
      </w:r>
      <w:r w:rsidR="001217B1" w:rsidRPr="00A8187B">
        <w:rPr>
          <w:rFonts w:asciiTheme="majorHAnsi" w:hAnsiTheme="majorHAnsi" w:cstheme="majorHAnsi"/>
        </w:rPr>
        <w:t xml:space="preserve"> song to the Lord! Let the </w:t>
      </w:r>
      <w:r w:rsidR="00F24D99" w:rsidRPr="00A8187B">
        <w:rPr>
          <w:rFonts w:asciiTheme="majorHAnsi" w:hAnsiTheme="majorHAnsi" w:cstheme="majorHAnsi"/>
        </w:rPr>
        <w:t>______</w:t>
      </w:r>
      <w:r w:rsidR="001217B1" w:rsidRPr="00A8187B">
        <w:rPr>
          <w:rFonts w:asciiTheme="majorHAnsi" w:hAnsiTheme="majorHAnsi" w:cstheme="majorHAnsi"/>
        </w:rPr>
        <w:t xml:space="preserve"> earth sing to the Lord</w:t>
      </w:r>
      <w:r w:rsidR="00643D46" w:rsidRPr="00A8187B">
        <w:rPr>
          <w:rFonts w:asciiTheme="majorHAnsi" w:hAnsiTheme="majorHAnsi" w:cstheme="majorHAnsi"/>
        </w:rPr>
        <w:t>!</w:t>
      </w:r>
      <w:r w:rsidR="001217B1" w:rsidRPr="00A8187B">
        <w:rPr>
          <w:rFonts w:asciiTheme="majorHAnsi" w:hAnsiTheme="majorHAnsi" w:cstheme="majorHAnsi"/>
        </w:rPr>
        <w:t>” (</w:t>
      </w:r>
      <w:r w:rsidR="00F24D99" w:rsidRPr="00A8187B">
        <w:rPr>
          <w:rFonts w:asciiTheme="majorHAnsi" w:hAnsiTheme="majorHAnsi" w:cstheme="majorHAnsi"/>
        </w:rPr>
        <w:t>______</w:t>
      </w:r>
      <w:r w:rsidR="001217B1" w:rsidRPr="00A8187B">
        <w:rPr>
          <w:rFonts w:asciiTheme="majorHAnsi" w:hAnsiTheme="majorHAnsi" w:cstheme="majorHAnsi"/>
        </w:rPr>
        <w:t xml:space="preserve"> 96:1, NLT)</w:t>
      </w:r>
    </w:p>
    <w:p w14:paraId="56952890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p w14:paraId="0641F430" w14:textId="0945B6C6" w:rsidR="008A3B02" w:rsidRPr="00A8187B" w:rsidRDefault="008A3B0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Personal Evangelism</w:t>
      </w:r>
    </w:p>
    <w:p w14:paraId="04CD5821" w14:textId="56E22DDA" w:rsidR="008A3B02" w:rsidRPr="00A8187B" w:rsidRDefault="0086126E" w:rsidP="0004335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8A3B02" w:rsidRPr="00A8187B">
        <w:rPr>
          <w:rFonts w:asciiTheme="majorHAnsi" w:hAnsiTheme="majorHAnsi" w:cstheme="majorHAnsi"/>
        </w:rPr>
        <w:t>Jesus replie</w:t>
      </w:r>
      <w:r w:rsidR="00582396" w:rsidRPr="00A8187B">
        <w:rPr>
          <w:rFonts w:asciiTheme="majorHAnsi" w:hAnsiTheme="majorHAnsi" w:cstheme="majorHAnsi"/>
        </w:rPr>
        <w:t>d</w:t>
      </w:r>
      <w:r w:rsidR="008A3B02" w:rsidRPr="00A8187B">
        <w:rPr>
          <w:rFonts w:asciiTheme="majorHAnsi" w:hAnsiTheme="majorHAnsi" w:cstheme="majorHAnsi"/>
        </w:rPr>
        <w:t xml:space="preserve">, “You must </w:t>
      </w:r>
      <w:r w:rsidR="00F24D99" w:rsidRPr="00A8187B">
        <w:rPr>
          <w:rFonts w:asciiTheme="majorHAnsi" w:hAnsiTheme="majorHAnsi" w:cstheme="majorHAnsi"/>
        </w:rPr>
        <w:t xml:space="preserve">_____ </w:t>
      </w:r>
      <w:r w:rsidR="008A3B02" w:rsidRPr="00A8187B">
        <w:rPr>
          <w:rFonts w:asciiTheme="majorHAnsi" w:hAnsiTheme="majorHAnsi" w:cstheme="majorHAnsi"/>
        </w:rPr>
        <w:t xml:space="preserve">the Lord your God with all your </w:t>
      </w:r>
      <w:r w:rsidR="00F24D99" w:rsidRPr="00A8187B">
        <w:rPr>
          <w:rFonts w:asciiTheme="majorHAnsi" w:hAnsiTheme="majorHAnsi" w:cstheme="majorHAnsi"/>
        </w:rPr>
        <w:t>_______</w:t>
      </w:r>
      <w:r w:rsidR="008A3B02" w:rsidRPr="00A8187B">
        <w:rPr>
          <w:rFonts w:asciiTheme="majorHAnsi" w:hAnsiTheme="majorHAnsi" w:cstheme="majorHAnsi"/>
        </w:rPr>
        <w:t xml:space="preserve">, all your soul, and all your </w:t>
      </w:r>
      <w:r w:rsidR="00F24D99" w:rsidRPr="00A8187B">
        <w:rPr>
          <w:rFonts w:asciiTheme="majorHAnsi" w:hAnsiTheme="majorHAnsi" w:cstheme="majorHAnsi"/>
        </w:rPr>
        <w:t>_______</w:t>
      </w:r>
      <w:r w:rsidR="008A3B02" w:rsidRPr="00A8187B">
        <w:rPr>
          <w:rFonts w:asciiTheme="majorHAnsi" w:hAnsiTheme="majorHAnsi" w:cstheme="majorHAnsi"/>
        </w:rPr>
        <w:t xml:space="preserve">. This is the first and greatest </w:t>
      </w:r>
      <w:r w:rsidR="00F24D99" w:rsidRPr="00A8187B">
        <w:rPr>
          <w:rFonts w:asciiTheme="majorHAnsi" w:hAnsiTheme="majorHAnsi" w:cstheme="majorHAnsi"/>
        </w:rPr>
        <w:t>__________</w:t>
      </w:r>
      <w:r w:rsidR="008A3B02" w:rsidRPr="00A8187B">
        <w:rPr>
          <w:rFonts w:asciiTheme="majorHAnsi" w:hAnsiTheme="majorHAnsi" w:cstheme="majorHAnsi"/>
        </w:rPr>
        <w:t>.</w:t>
      </w:r>
      <w:r w:rsidR="00643D46" w:rsidRPr="00A8187B">
        <w:rPr>
          <w:rFonts w:asciiTheme="majorHAnsi" w:hAnsiTheme="majorHAnsi" w:cstheme="majorHAnsi"/>
        </w:rPr>
        <w:t xml:space="preserve">  A second is equally important: ‘Love your neighbor as </w:t>
      </w:r>
      <w:r w:rsidR="00F24D99" w:rsidRPr="00A8187B">
        <w:rPr>
          <w:rFonts w:asciiTheme="majorHAnsi" w:hAnsiTheme="majorHAnsi" w:cstheme="majorHAnsi"/>
        </w:rPr>
        <w:t>________</w:t>
      </w:r>
      <w:r w:rsidR="00643D46" w:rsidRPr="00A8187B">
        <w:rPr>
          <w:rFonts w:asciiTheme="majorHAnsi" w:hAnsiTheme="majorHAnsi" w:cstheme="majorHAnsi"/>
        </w:rPr>
        <w:t>.</w:t>
      </w:r>
      <w:r w:rsidR="008A3B02" w:rsidRPr="00A8187B">
        <w:rPr>
          <w:rFonts w:asciiTheme="majorHAnsi" w:hAnsiTheme="majorHAnsi" w:cstheme="majorHAnsi"/>
        </w:rPr>
        <w:t xml:space="preserve">” (Matthew </w:t>
      </w:r>
      <w:r w:rsidR="00F24D99" w:rsidRPr="00A8187B">
        <w:rPr>
          <w:rFonts w:asciiTheme="majorHAnsi" w:hAnsiTheme="majorHAnsi" w:cstheme="majorHAnsi"/>
        </w:rPr>
        <w:t>_______</w:t>
      </w:r>
      <w:r w:rsidR="008A3B02" w:rsidRPr="00A8187B">
        <w:rPr>
          <w:rFonts w:asciiTheme="majorHAnsi" w:hAnsiTheme="majorHAnsi" w:cstheme="majorHAnsi"/>
        </w:rPr>
        <w:t>)</w:t>
      </w:r>
    </w:p>
    <w:p w14:paraId="39B62824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p w14:paraId="4A0AB19C" w14:textId="5704083C" w:rsidR="008A3B02" w:rsidRPr="00A8187B" w:rsidRDefault="008A3B0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Puppetry</w:t>
      </w:r>
    </w:p>
    <w:p w14:paraId="23F3BF94" w14:textId="4B0C7AD5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“Let the </w:t>
      </w:r>
      <w:r w:rsidR="00695645" w:rsidRPr="00A8187B">
        <w:rPr>
          <w:rFonts w:asciiTheme="majorHAnsi" w:hAnsiTheme="majorHAnsi" w:cstheme="majorHAnsi"/>
        </w:rPr>
        <w:t xml:space="preserve">________ </w:t>
      </w:r>
      <w:r w:rsidRPr="00A8187B">
        <w:rPr>
          <w:rFonts w:asciiTheme="majorHAnsi" w:hAnsiTheme="majorHAnsi" w:cstheme="majorHAnsi"/>
        </w:rPr>
        <w:t>about Christ, in all its richness</w:t>
      </w:r>
      <w:r w:rsidR="00643D46" w:rsidRPr="00A8187B">
        <w:rPr>
          <w:rFonts w:asciiTheme="majorHAnsi" w:hAnsiTheme="majorHAnsi" w:cstheme="majorHAnsi"/>
        </w:rPr>
        <w:t>,</w:t>
      </w:r>
      <w:r w:rsidRPr="00A8187B">
        <w:rPr>
          <w:rFonts w:asciiTheme="majorHAnsi" w:hAnsiTheme="majorHAnsi" w:cstheme="majorHAnsi"/>
        </w:rPr>
        <w:t xml:space="preserve"> </w:t>
      </w:r>
      <w:r w:rsidR="00695645" w:rsidRPr="00A8187B">
        <w:rPr>
          <w:rFonts w:asciiTheme="majorHAnsi" w:hAnsiTheme="majorHAnsi" w:cstheme="majorHAnsi"/>
        </w:rPr>
        <w:t xml:space="preserve">____ </w:t>
      </w:r>
      <w:r w:rsidRPr="00A8187B">
        <w:rPr>
          <w:rFonts w:asciiTheme="majorHAnsi" w:hAnsiTheme="majorHAnsi" w:cstheme="majorHAnsi"/>
        </w:rPr>
        <w:t xml:space="preserve">your lives.  Teach and counsel each </w:t>
      </w:r>
      <w:r w:rsidR="00695645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with all the wisdom he gives. Sing </w:t>
      </w:r>
      <w:r w:rsidR="00695645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and hymns and spiritual songs to God with thankful </w:t>
      </w:r>
      <w:r w:rsidR="00695645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>.” (</w:t>
      </w:r>
      <w:r w:rsidR="00695645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 3:16)</w:t>
      </w:r>
    </w:p>
    <w:p w14:paraId="1B389869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p w14:paraId="3D078B85" w14:textId="7B62A999" w:rsidR="008A3B02" w:rsidRPr="00A8187B" w:rsidRDefault="008A3B0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Sports</w:t>
      </w:r>
    </w:p>
    <w:p w14:paraId="1AC1596C" w14:textId="36F10D15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“All athletes are </w:t>
      </w:r>
      <w:r w:rsidR="00695645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 xml:space="preserve"> in their training.  They do it to win a </w:t>
      </w:r>
      <w:r w:rsidR="00695645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that will fade </w:t>
      </w:r>
      <w:r w:rsidR="00695645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, but we do it for an </w:t>
      </w:r>
      <w:r w:rsidR="00695645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prize.” (1 Corinthians </w:t>
      </w:r>
      <w:r w:rsidR="00695645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)</w:t>
      </w:r>
    </w:p>
    <w:p w14:paraId="50313D40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E414CE7" w14:textId="2567F2DE" w:rsidR="008A3B02" w:rsidRPr="00A8187B" w:rsidRDefault="008A3B0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U.S. Missions</w:t>
      </w:r>
    </w:p>
    <w:p w14:paraId="78DE6BA8" w14:textId="72993D72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“Then if my </w:t>
      </w:r>
      <w:r w:rsidR="00C100E0" w:rsidRPr="00A8187B">
        <w:rPr>
          <w:rFonts w:asciiTheme="majorHAnsi" w:hAnsiTheme="majorHAnsi" w:cstheme="majorHAnsi"/>
        </w:rPr>
        <w:t xml:space="preserve">______ </w:t>
      </w:r>
      <w:r w:rsidRPr="00A8187B">
        <w:rPr>
          <w:rFonts w:asciiTheme="majorHAnsi" w:hAnsiTheme="majorHAnsi" w:cstheme="majorHAnsi"/>
        </w:rPr>
        <w:t xml:space="preserve">who are </w:t>
      </w:r>
      <w:r w:rsidR="00C100E0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by </w:t>
      </w:r>
      <w:r w:rsidR="00643D46" w:rsidRPr="00A8187B">
        <w:rPr>
          <w:rFonts w:asciiTheme="majorHAnsi" w:hAnsiTheme="majorHAnsi" w:cstheme="majorHAnsi"/>
        </w:rPr>
        <w:t>m</w:t>
      </w:r>
      <w:r w:rsidRPr="00A8187B">
        <w:rPr>
          <w:rFonts w:asciiTheme="majorHAnsi" w:hAnsiTheme="majorHAnsi" w:cstheme="majorHAnsi"/>
        </w:rPr>
        <w:t xml:space="preserve">y name will </w:t>
      </w:r>
      <w:r w:rsidR="00C100E0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 xml:space="preserve"> themselves and pray and seek my face and </w:t>
      </w:r>
      <w:r w:rsidR="00C100E0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from their wicked ways, I will </w:t>
      </w:r>
      <w:r w:rsidR="00C100E0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from heaven and will </w:t>
      </w:r>
      <w:r w:rsidR="00C100E0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 their sins and restore their land.” (2 </w:t>
      </w:r>
      <w:r w:rsidR="00C100E0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 7:14)</w:t>
      </w:r>
    </w:p>
    <w:p w14:paraId="45E84F50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p w14:paraId="7AA68998" w14:textId="1DD32B3E" w:rsidR="008A3B02" w:rsidRPr="00A8187B" w:rsidRDefault="008A3B0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Visual Arts</w:t>
      </w:r>
    </w:p>
    <w:p w14:paraId="21154374" w14:textId="512ABB42" w:rsidR="008A3B02" w:rsidRDefault="008A3B02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“And may the </w:t>
      </w:r>
      <w:r w:rsidR="00C100E0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our God show us his </w:t>
      </w:r>
      <w:r w:rsidR="00C100E0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 and make our efforts </w:t>
      </w:r>
      <w:r w:rsidR="00C100E0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>.  Yes, make our efforts successful</w:t>
      </w:r>
      <w:r w:rsidR="00643D46" w:rsidRPr="00A8187B">
        <w:rPr>
          <w:rFonts w:asciiTheme="majorHAnsi" w:hAnsiTheme="majorHAnsi" w:cstheme="majorHAnsi"/>
        </w:rPr>
        <w:t>!</w:t>
      </w:r>
      <w:r w:rsidRPr="00A8187B">
        <w:rPr>
          <w:rFonts w:asciiTheme="majorHAnsi" w:hAnsiTheme="majorHAnsi" w:cstheme="majorHAnsi"/>
        </w:rPr>
        <w:t>” (</w:t>
      </w:r>
      <w:r w:rsidR="00C100E0" w:rsidRPr="00A8187B">
        <w:rPr>
          <w:rFonts w:asciiTheme="majorHAnsi" w:hAnsiTheme="majorHAnsi" w:cstheme="majorHAnsi"/>
        </w:rPr>
        <w:t xml:space="preserve">______ </w:t>
      </w:r>
      <w:r w:rsidRPr="00A8187B">
        <w:rPr>
          <w:rFonts w:asciiTheme="majorHAnsi" w:hAnsiTheme="majorHAnsi" w:cstheme="majorHAnsi"/>
        </w:rPr>
        <w:t>90:17)</w:t>
      </w:r>
    </w:p>
    <w:p w14:paraId="4BD7EA9B" w14:textId="77777777" w:rsidR="00C573B6" w:rsidRDefault="00C573B6" w:rsidP="0004335E">
      <w:pPr>
        <w:pStyle w:val="NoSpacing"/>
        <w:rPr>
          <w:rFonts w:asciiTheme="majorHAnsi" w:hAnsiTheme="majorHAnsi" w:cstheme="majorHAnsi"/>
        </w:rPr>
      </w:pPr>
    </w:p>
    <w:p w14:paraId="525ADA30" w14:textId="77777777" w:rsidR="00C573B6" w:rsidRPr="00C573B6" w:rsidRDefault="00C573B6" w:rsidP="00C573B6">
      <w:pPr>
        <w:pStyle w:val="NoSpacing"/>
        <w:rPr>
          <w:rFonts w:asciiTheme="majorHAnsi" w:hAnsiTheme="majorHAnsi" w:cstheme="majorHAnsi"/>
          <w:b/>
          <w:bCs/>
        </w:rPr>
      </w:pPr>
      <w:r w:rsidRPr="00C573B6">
        <w:rPr>
          <w:rFonts w:asciiTheme="majorHAnsi" w:hAnsiTheme="majorHAnsi" w:cstheme="majorHAnsi"/>
          <w:b/>
          <w:bCs/>
        </w:rPr>
        <w:t>Water Baptism</w:t>
      </w:r>
    </w:p>
    <w:p w14:paraId="5B26D038" w14:textId="0817AA89" w:rsidR="00C573B6" w:rsidRPr="00C573B6" w:rsidRDefault="00C573B6" w:rsidP="00C573B6">
      <w:pPr>
        <w:pStyle w:val="NoSpacing"/>
        <w:rPr>
          <w:rFonts w:asciiTheme="majorHAnsi" w:hAnsiTheme="majorHAnsi" w:cstheme="majorHAnsi"/>
        </w:rPr>
      </w:pPr>
      <w:r w:rsidRPr="00C573B6">
        <w:rPr>
          <w:rFonts w:asciiTheme="majorHAnsi" w:hAnsiTheme="majorHAnsi" w:cstheme="majorHAnsi"/>
        </w:rPr>
        <w:t xml:space="preserve">“Therefore, </w:t>
      </w:r>
      <w:r>
        <w:rPr>
          <w:rFonts w:asciiTheme="majorHAnsi" w:hAnsiTheme="majorHAnsi" w:cstheme="majorHAnsi"/>
        </w:rPr>
        <w:t>___</w:t>
      </w:r>
      <w:r w:rsidRPr="00C573B6">
        <w:rPr>
          <w:rFonts w:asciiTheme="majorHAnsi" w:hAnsiTheme="majorHAnsi" w:cstheme="majorHAnsi"/>
        </w:rPr>
        <w:t xml:space="preserve"> and make </w:t>
      </w:r>
      <w:r>
        <w:rPr>
          <w:rFonts w:asciiTheme="majorHAnsi" w:hAnsiTheme="majorHAnsi" w:cstheme="majorHAnsi"/>
        </w:rPr>
        <w:t>________</w:t>
      </w:r>
      <w:r w:rsidRPr="00C573B6">
        <w:rPr>
          <w:rFonts w:asciiTheme="majorHAnsi" w:hAnsiTheme="majorHAnsi" w:cstheme="majorHAnsi"/>
        </w:rPr>
        <w:t xml:space="preserve"> of all the nations, </w:t>
      </w:r>
      <w:r>
        <w:rPr>
          <w:rFonts w:asciiTheme="majorHAnsi" w:hAnsiTheme="majorHAnsi" w:cstheme="majorHAnsi"/>
        </w:rPr>
        <w:t>________</w:t>
      </w:r>
      <w:r w:rsidRPr="00C573B6">
        <w:rPr>
          <w:rFonts w:asciiTheme="majorHAnsi" w:hAnsiTheme="majorHAnsi" w:cstheme="majorHAnsi"/>
        </w:rPr>
        <w:t xml:space="preserve"> them in the name of the Father and the Son and the </w:t>
      </w:r>
      <w:r>
        <w:rPr>
          <w:rFonts w:asciiTheme="majorHAnsi" w:hAnsiTheme="majorHAnsi" w:cstheme="majorHAnsi"/>
        </w:rPr>
        <w:t>____</w:t>
      </w:r>
      <w:r w:rsidRPr="00C573B6">
        <w:rPr>
          <w:rFonts w:asciiTheme="majorHAnsi" w:hAnsiTheme="majorHAnsi" w:cstheme="majorHAnsi"/>
        </w:rPr>
        <w:t xml:space="preserve"> Spirit.” (Matthew 28:19, NLT)</w:t>
      </w:r>
    </w:p>
    <w:p w14:paraId="3CC1CA03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p w14:paraId="7BFD751C" w14:textId="283E6F82" w:rsidR="008A3B02" w:rsidRPr="00A8187B" w:rsidRDefault="008A3B02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Women of the New Testament</w:t>
      </w:r>
    </w:p>
    <w:p w14:paraId="449DE343" w14:textId="0450DC4C" w:rsidR="008A3B02" w:rsidRPr="00A8187B" w:rsidRDefault="00015D34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“Imitate </w:t>
      </w:r>
      <w:r w:rsidR="00470094" w:rsidRPr="00A8187B">
        <w:rPr>
          <w:rFonts w:asciiTheme="majorHAnsi" w:hAnsiTheme="majorHAnsi" w:cstheme="majorHAnsi"/>
        </w:rPr>
        <w:t>____</w:t>
      </w:r>
      <w:r w:rsidRPr="00A8187B">
        <w:rPr>
          <w:rFonts w:asciiTheme="majorHAnsi" w:hAnsiTheme="majorHAnsi" w:cstheme="majorHAnsi"/>
        </w:rPr>
        <w:t xml:space="preserve">, therefore, in </w:t>
      </w:r>
      <w:r w:rsidR="00470094" w:rsidRPr="00A8187B">
        <w:rPr>
          <w:rFonts w:asciiTheme="majorHAnsi" w:hAnsiTheme="majorHAnsi" w:cstheme="majorHAnsi"/>
        </w:rPr>
        <w:t>_________</w:t>
      </w:r>
      <w:r w:rsidRPr="00A8187B">
        <w:rPr>
          <w:rFonts w:asciiTheme="majorHAnsi" w:hAnsiTheme="majorHAnsi" w:cstheme="majorHAnsi"/>
        </w:rPr>
        <w:t xml:space="preserve"> you </w:t>
      </w:r>
      <w:r w:rsidR="00643D46" w:rsidRPr="00A8187B">
        <w:rPr>
          <w:rFonts w:asciiTheme="majorHAnsi" w:hAnsiTheme="majorHAnsi" w:cstheme="majorHAnsi"/>
        </w:rPr>
        <w:t>do because</w:t>
      </w:r>
      <w:r w:rsidRPr="00A8187B">
        <w:rPr>
          <w:rFonts w:asciiTheme="majorHAnsi" w:hAnsiTheme="majorHAnsi" w:cstheme="majorHAnsi"/>
        </w:rPr>
        <w:t xml:space="preserve"> you are his </w:t>
      </w:r>
      <w:r w:rsidR="00470094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 xml:space="preserve"> children.  Live a life filled with </w:t>
      </w:r>
      <w:r w:rsidR="00470094" w:rsidRPr="00A8187B">
        <w:rPr>
          <w:rFonts w:asciiTheme="majorHAnsi" w:hAnsiTheme="majorHAnsi" w:cstheme="majorHAnsi"/>
        </w:rPr>
        <w:t>_____</w:t>
      </w:r>
      <w:r w:rsidRPr="00A8187B">
        <w:rPr>
          <w:rFonts w:asciiTheme="majorHAnsi" w:hAnsiTheme="majorHAnsi" w:cstheme="majorHAnsi"/>
        </w:rPr>
        <w:t>.” (</w:t>
      </w:r>
      <w:r w:rsidR="00470094" w:rsidRPr="00A8187B">
        <w:rPr>
          <w:rFonts w:asciiTheme="majorHAnsi" w:hAnsiTheme="majorHAnsi" w:cstheme="majorHAnsi"/>
        </w:rPr>
        <w:t>________</w:t>
      </w:r>
      <w:r w:rsidRPr="00A8187B">
        <w:rPr>
          <w:rFonts w:asciiTheme="majorHAnsi" w:hAnsiTheme="majorHAnsi" w:cstheme="majorHAnsi"/>
        </w:rPr>
        <w:t xml:space="preserve"> 5:1</w:t>
      </w:r>
      <w:r w:rsidR="00643D46" w:rsidRPr="00A8187B">
        <w:rPr>
          <w:rFonts w:asciiTheme="majorHAnsi" w:hAnsiTheme="majorHAnsi" w:cstheme="majorHAnsi"/>
        </w:rPr>
        <w:t>-</w:t>
      </w:r>
      <w:r w:rsidRPr="00A8187B">
        <w:rPr>
          <w:rFonts w:asciiTheme="majorHAnsi" w:hAnsiTheme="majorHAnsi" w:cstheme="majorHAnsi"/>
        </w:rPr>
        <w:t>2)</w:t>
      </w:r>
    </w:p>
    <w:p w14:paraId="4AA3E44D" w14:textId="77777777" w:rsidR="00015D34" w:rsidRPr="00A8187B" w:rsidRDefault="00015D34" w:rsidP="0004335E">
      <w:pPr>
        <w:pStyle w:val="NoSpacing"/>
        <w:rPr>
          <w:rFonts w:asciiTheme="majorHAnsi" w:hAnsiTheme="majorHAnsi" w:cstheme="majorHAnsi"/>
        </w:rPr>
      </w:pPr>
    </w:p>
    <w:p w14:paraId="4596F0F0" w14:textId="01EF5AE9" w:rsidR="00015D34" w:rsidRPr="00A8187B" w:rsidRDefault="00015D34" w:rsidP="0004335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A8187B">
        <w:rPr>
          <w:rFonts w:asciiTheme="majorHAnsi" w:hAnsiTheme="majorHAnsi" w:cstheme="majorHAnsi"/>
          <w:b/>
          <w:bCs/>
          <w:sz w:val="24"/>
          <w:szCs w:val="24"/>
        </w:rPr>
        <w:t>Women of the Old Testament</w:t>
      </w:r>
    </w:p>
    <w:p w14:paraId="6BDB7653" w14:textId="0FAE5073" w:rsidR="00015D34" w:rsidRPr="00A8187B" w:rsidRDefault="00015D34" w:rsidP="0004335E">
      <w:pPr>
        <w:pStyle w:val="NoSpacing"/>
        <w:rPr>
          <w:rFonts w:asciiTheme="majorHAnsi" w:hAnsiTheme="majorHAnsi" w:cstheme="majorHAnsi"/>
        </w:rPr>
      </w:pPr>
      <w:r w:rsidRPr="00A8187B">
        <w:rPr>
          <w:rFonts w:asciiTheme="majorHAnsi" w:hAnsiTheme="majorHAnsi" w:cstheme="majorHAnsi"/>
        </w:rPr>
        <w:t xml:space="preserve">“Charm is </w:t>
      </w:r>
      <w:r w:rsidR="00162E3D" w:rsidRPr="00A8187B">
        <w:rPr>
          <w:rFonts w:asciiTheme="majorHAnsi" w:hAnsiTheme="majorHAnsi" w:cstheme="majorHAnsi"/>
        </w:rPr>
        <w:t>__________</w:t>
      </w:r>
      <w:r w:rsidRPr="00A8187B">
        <w:rPr>
          <w:rFonts w:asciiTheme="majorHAnsi" w:hAnsiTheme="majorHAnsi" w:cstheme="majorHAnsi"/>
        </w:rPr>
        <w:t>, and beauty does not las</w:t>
      </w:r>
      <w:r w:rsidR="00643D46" w:rsidRPr="00A8187B">
        <w:rPr>
          <w:rFonts w:asciiTheme="majorHAnsi" w:hAnsiTheme="majorHAnsi" w:cstheme="majorHAnsi"/>
        </w:rPr>
        <w:t>t</w:t>
      </w:r>
      <w:r w:rsidRPr="00A8187B">
        <w:rPr>
          <w:rFonts w:asciiTheme="majorHAnsi" w:hAnsiTheme="majorHAnsi" w:cstheme="majorHAnsi"/>
        </w:rPr>
        <w:t xml:space="preserve">; but a </w:t>
      </w:r>
      <w:r w:rsidR="00162E3D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who fears the Lord will be </w:t>
      </w:r>
      <w:r w:rsidR="00162E3D" w:rsidRPr="00A8187B">
        <w:rPr>
          <w:rFonts w:asciiTheme="majorHAnsi" w:hAnsiTheme="majorHAnsi" w:cstheme="majorHAnsi"/>
        </w:rPr>
        <w:t>_______</w:t>
      </w:r>
      <w:r w:rsidRPr="00A8187B">
        <w:rPr>
          <w:rFonts w:asciiTheme="majorHAnsi" w:hAnsiTheme="majorHAnsi" w:cstheme="majorHAnsi"/>
        </w:rPr>
        <w:t xml:space="preserve"> praised.” (Proverbs </w:t>
      </w:r>
      <w:r w:rsidR="00162E3D" w:rsidRPr="00A8187B">
        <w:rPr>
          <w:rFonts w:asciiTheme="majorHAnsi" w:hAnsiTheme="majorHAnsi" w:cstheme="majorHAnsi"/>
        </w:rPr>
        <w:t>______</w:t>
      </w:r>
      <w:r w:rsidRPr="00A8187B">
        <w:rPr>
          <w:rFonts w:asciiTheme="majorHAnsi" w:hAnsiTheme="majorHAnsi" w:cstheme="majorHAnsi"/>
        </w:rPr>
        <w:t>)</w:t>
      </w:r>
    </w:p>
    <w:p w14:paraId="356231C5" w14:textId="77777777" w:rsidR="00015D34" w:rsidRPr="00A8187B" w:rsidRDefault="00015D34" w:rsidP="0004335E">
      <w:pPr>
        <w:pStyle w:val="NoSpacing"/>
        <w:rPr>
          <w:rFonts w:asciiTheme="majorHAnsi" w:hAnsiTheme="majorHAnsi" w:cstheme="majorHAnsi"/>
        </w:rPr>
      </w:pPr>
    </w:p>
    <w:p w14:paraId="634F00E0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p w14:paraId="24D34CA4" w14:textId="77777777" w:rsidR="008A3B02" w:rsidRPr="00A8187B" w:rsidRDefault="008A3B02" w:rsidP="0004335E">
      <w:pPr>
        <w:pStyle w:val="NoSpacing"/>
        <w:rPr>
          <w:rFonts w:asciiTheme="majorHAnsi" w:hAnsiTheme="majorHAnsi" w:cstheme="majorHAnsi"/>
        </w:rPr>
      </w:pPr>
    </w:p>
    <w:sectPr w:rsidR="008A3B02" w:rsidRPr="00A8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C5"/>
    <w:rsid w:val="00015D34"/>
    <w:rsid w:val="0004335E"/>
    <w:rsid w:val="000B3CBD"/>
    <w:rsid w:val="000C6421"/>
    <w:rsid w:val="001217B1"/>
    <w:rsid w:val="0015147C"/>
    <w:rsid w:val="00162E3D"/>
    <w:rsid w:val="001F3EF6"/>
    <w:rsid w:val="0020058B"/>
    <w:rsid w:val="002033DF"/>
    <w:rsid w:val="00240293"/>
    <w:rsid w:val="002D7BB9"/>
    <w:rsid w:val="00303469"/>
    <w:rsid w:val="003641EB"/>
    <w:rsid w:val="00470094"/>
    <w:rsid w:val="00495DCE"/>
    <w:rsid w:val="0050002A"/>
    <w:rsid w:val="0052347D"/>
    <w:rsid w:val="00582396"/>
    <w:rsid w:val="00633F4B"/>
    <w:rsid w:val="00643D46"/>
    <w:rsid w:val="0068088A"/>
    <w:rsid w:val="00695645"/>
    <w:rsid w:val="006E2458"/>
    <w:rsid w:val="006F48C5"/>
    <w:rsid w:val="00744600"/>
    <w:rsid w:val="00797ADC"/>
    <w:rsid w:val="007A3295"/>
    <w:rsid w:val="007F7A16"/>
    <w:rsid w:val="00831D31"/>
    <w:rsid w:val="00837174"/>
    <w:rsid w:val="0086126E"/>
    <w:rsid w:val="00894141"/>
    <w:rsid w:val="008A2575"/>
    <w:rsid w:val="008A3B02"/>
    <w:rsid w:val="008D4E75"/>
    <w:rsid w:val="00960E23"/>
    <w:rsid w:val="0097518E"/>
    <w:rsid w:val="00987A34"/>
    <w:rsid w:val="009B76B4"/>
    <w:rsid w:val="009B7C8D"/>
    <w:rsid w:val="00A0415F"/>
    <w:rsid w:val="00A11395"/>
    <w:rsid w:val="00A77312"/>
    <w:rsid w:val="00A8187B"/>
    <w:rsid w:val="00AD6CAF"/>
    <w:rsid w:val="00AD7F9B"/>
    <w:rsid w:val="00AF2FB1"/>
    <w:rsid w:val="00B21D7A"/>
    <w:rsid w:val="00B33FFA"/>
    <w:rsid w:val="00B65ECC"/>
    <w:rsid w:val="00B77B9C"/>
    <w:rsid w:val="00C100E0"/>
    <w:rsid w:val="00C573B6"/>
    <w:rsid w:val="00CA66B7"/>
    <w:rsid w:val="00CB7DF6"/>
    <w:rsid w:val="00D33221"/>
    <w:rsid w:val="00D74992"/>
    <w:rsid w:val="00D9350B"/>
    <w:rsid w:val="00D96B36"/>
    <w:rsid w:val="00DD50B3"/>
    <w:rsid w:val="00E337E1"/>
    <w:rsid w:val="00EC3E6B"/>
    <w:rsid w:val="00F06953"/>
    <w:rsid w:val="00F14E3D"/>
    <w:rsid w:val="00F22844"/>
    <w:rsid w:val="00F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FD24"/>
  <w15:chartTrackingRefBased/>
  <w15:docId w15:val="{0E5037EB-1CD7-4513-9D67-5F72B54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norris</dc:creator>
  <cp:keywords/>
  <dc:description/>
  <cp:lastModifiedBy>Rowe, Paige</cp:lastModifiedBy>
  <cp:revision>5</cp:revision>
  <cp:lastPrinted>2023-06-25T01:28:00Z</cp:lastPrinted>
  <dcterms:created xsi:type="dcterms:W3CDTF">2024-12-03T21:19:00Z</dcterms:created>
  <dcterms:modified xsi:type="dcterms:W3CDTF">2024-12-04T21:05:00Z</dcterms:modified>
</cp:coreProperties>
</file>