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93D03" w14:textId="40BF6D00" w:rsidR="001A6B0A" w:rsidRDefault="00C145CC">
      <w:r>
        <w:rPr>
          <w:noProof/>
        </w:rPr>
        <mc:AlternateContent>
          <mc:Choice Requires="wps">
            <w:drawing>
              <wp:anchor distT="152400" distB="152400" distL="152400" distR="152400" simplePos="0" relativeHeight="251691008" behindDoc="0" locked="0" layoutInCell="1" allowOverlap="1" wp14:anchorId="3586D2C4" wp14:editId="37D8F261">
                <wp:simplePos x="0" y="0"/>
                <wp:positionH relativeFrom="margin">
                  <wp:posOffset>2129272</wp:posOffset>
                </wp:positionH>
                <wp:positionV relativeFrom="page">
                  <wp:posOffset>5148118</wp:posOffset>
                </wp:positionV>
                <wp:extent cx="1531985" cy="1276206"/>
                <wp:effectExtent l="0" t="0" r="0" b="0"/>
                <wp:wrapNone/>
                <wp:docPr id="1073741856" name="officeArt object"/>
                <wp:cNvGraphicFramePr/>
                <a:graphic xmlns:a="http://schemas.openxmlformats.org/drawingml/2006/main">
                  <a:graphicData uri="http://schemas.microsoft.com/office/word/2010/wordprocessingShape">
                    <wps:wsp>
                      <wps:cNvSpPr txBox="1"/>
                      <wps:spPr>
                        <a:xfrm>
                          <a:off x="0" y="0"/>
                          <a:ext cx="1531985" cy="1276206"/>
                        </a:xfrm>
                        <a:prstGeom prst="rect">
                          <a:avLst/>
                        </a:prstGeom>
                        <a:noFill/>
                        <a:ln w="12700" cap="flat">
                          <a:noFill/>
                          <a:miter lim="400000"/>
                        </a:ln>
                        <a:effectLst/>
                      </wps:spPr>
                      <wps:txbx>
                        <w:txbxContent>
                          <w:p w14:paraId="0FFFE526" w14:textId="0AC5607C" w:rsidR="001A6B0A" w:rsidRDefault="007C40EC" w:rsidP="007C40EC">
                            <w:pPr>
                              <w:pStyle w:val="Body"/>
                              <w:jc w:val="center"/>
                              <w:rPr>
                                <w:rFonts w:ascii="Century Gothic" w:hAnsi="Century Gothic"/>
                                <w:sz w:val="17"/>
                                <w:szCs w:val="17"/>
                              </w:rPr>
                            </w:pPr>
                            <w:r w:rsidRPr="007C40EC">
                              <w:rPr>
                                <w:rFonts w:ascii="Century Gothic" w:hAnsi="Century Gothic"/>
                                <w:sz w:val="17"/>
                                <w:szCs w:val="17"/>
                              </w:rPr>
                              <w:t>The creation that God was most pleased with…you and me! Thank God for creating you just the way you are because he chose you and loves you just as he made you!</w:t>
                            </w:r>
                          </w:p>
                          <w:p w14:paraId="53036154" w14:textId="062D3780" w:rsidR="007C40EC" w:rsidRPr="007C40EC" w:rsidRDefault="007C40EC" w:rsidP="007C40EC">
                            <w:pPr>
                              <w:pStyle w:val="Body"/>
                              <w:jc w:val="center"/>
                              <w:rPr>
                                <w:rFonts w:ascii="Century Gothic" w:eastAsia="Century Gothic" w:hAnsi="Century Gothic" w:cs="Century Gothic"/>
                                <w:b/>
                                <w:bCs/>
                                <w:sz w:val="17"/>
                                <w:szCs w:val="17"/>
                              </w:rPr>
                            </w:pPr>
                            <w:r>
                              <w:rPr>
                                <w:rFonts w:ascii="Century Gothic" w:hAnsi="Century Gothic"/>
                                <w:b/>
                                <w:bCs/>
                                <w:sz w:val="17"/>
                                <w:szCs w:val="17"/>
                              </w:rPr>
                              <w:t>Psalms 139:13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3586D2C4" id="_x0000_t202" coordsize="21600,21600" o:spt="202" path="m,l,21600r21600,l21600,xe">
                <v:stroke joinstyle="miter"/>
                <v:path gradientshapeok="t" o:connecttype="rect"/>
              </v:shapetype>
              <v:shape id="officeArt object" o:spid="_x0000_s1026" type="#_x0000_t202" style="position:absolute;margin-left:167.65pt;margin-top:405.35pt;width:120.65pt;height:100.5pt;z-index:2516910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uC4AEAAK8DAAAOAAAAZHJzL2Uyb0RvYy54bWysU9tu2zAMfR+wfxD0vthOm8uCOEW3osOA&#10;YR3Q7QNkWYo1SKImKbHz96PkJDXWt2J+kE1SPCQPj7d3g9HkKHxQYGtazUpKhOXQKruv6a+fjx/W&#10;lITIbMs0WFHTkwj0bvf+3bZ3GzGHDnQrPEEQGza9q2kXo9sUReCdMCzMwAmLQQnesIim3xetZz2i&#10;G13My3JZ9OBb54GLEND7MAbpLuNLKXh8kjKISHRNsbeYT5/PJp3Fbss2e89cp/i5DfaGLgxTFote&#10;oR5YZOTg1Ssoo7iHADLOOJgCpFRc5Blwmqr8Z5rnjjmRZ0FygrvSFP4fLP9+/OGJanF35epmdVut&#10;F0tKLDO4q7G7ex8JNL+RyURW78IGc54dZsXhEwyYePEHdCYOBulNemM+wTjSfrpSLYZIeEpa3FQf&#10;1wtKOMaq+Wo5L5cJp3hJdz7ELwIMSR819amDBMuO30Icr16uJLeFR6V13qe2pM+oJdbmDGUlNRuT&#10;J7eMiig9rUxNb8v0nOtrm+BEFs+5Upp6nC59xaEZzlQ00J6QiR4FVNPw58C8oER/tbihRblO5ePU&#10;8FOjmRr2YD4DarSihFneAUr00vD9IYJUeeJUfSyJTCUDVZE5Oys4yW5q51sv/9nuLwAAAP//AwBQ&#10;SwMEFAAGAAgAAAAhAFoXoG3jAAAADAEAAA8AAABkcnMvZG93bnJldi54bWxMj8FOwzAQRO9I/IO1&#10;SNyoHaImJcSpEBICJA5toQJubmwSl3gdxW6a/j3LCY6reZp5Wy4n17HRDMF6lJDMBDCDtdcWGwlv&#10;rw9XC2AhKtSq82gknEyAZXV+VqpC+yOuzbiJDaMSDIWS0MbYF5yHujVOhZnvDVL25QenIp1Dw/Wg&#10;jlTuOn4tRMadskgLrerNfWvq783BScjGm/0H19v31VptX57tp3163J+kvLyY7m6BRTPFPxh+9Ukd&#10;KnLa+QPqwDoJaTpPCZWwSEQOjIh5nmXAdoSKJMmBVyX//0T1AwAA//8DAFBLAQItABQABgAIAAAA&#10;IQC2gziS/gAAAOEBAAATAAAAAAAAAAAAAAAAAAAAAABbQ29udGVudF9UeXBlc10ueG1sUEsBAi0A&#10;FAAGAAgAAAAhADj9If/WAAAAlAEAAAsAAAAAAAAAAAAAAAAALwEAAF9yZWxzLy5yZWxzUEsBAi0A&#10;FAAGAAgAAAAhACuiS4LgAQAArwMAAA4AAAAAAAAAAAAAAAAALgIAAGRycy9lMm9Eb2MueG1sUEsB&#10;Ai0AFAAGAAgAAAAhAFoXoG3jAAAADAEAAA8AAAAAAAAAAAAAAAAAOgQAAGRycy9kb3ducmV2Lnht&#10;bFBLBQYAAAAABAAEAPMAAABKBQAAAAA=&#10;" filled="f" stroked="f" strokeweight="1pt">
                <v:stroke miterlimit="4"/>
                <v:textbox inset="4pt,4pt,4pt,4pt">
                  <w:txbxContent>
                    <w:p w14:paraId="0FFFE526" w14:textId="0AC5607C" w:rsidR="001A6B0A" w:rsidRDefault="007C40EC" w:rsidP="007C40EC">
                      <w:pPr>
                        <w:pStyle w:val="Body"/>
                        <w:jc w:val="center"/>
                        <w:rPr>
                          <w:rFonts w:ascii="Century Gothic" w:hAnsi="Century Gothic"/>
                          <w:sz w:val="17"/>
                          <w:szCs w:val="17"/>
                        </w:rPr>
                      </w:pPr>
                      <w:r w:rsidRPr="007C40EC">
                        <w:rPr>
                          <w:rFonts w:ascii="Century Gothic" w:hAnsi="Century Gothic"/>
                          <w:sz w:val="17"/>
                          <w:szCs w:val="17"/>
                        </w:rPr>
                        <w:t>The creation that God was most pleased with…you and me! Thank God for creating you just the way you are because he chose you and loves you just as he made you!</w:t>
                      </w:r>
                    </w:p>
                    <w:p w14:paraId="53036154" w14:textId="062D3780" w:rsidR="007C40EC" w:rsidRPr="007C40EC" w:rsidRDefault="007C40EC" w:rsidP="007C40EC">
                      <w:pPr>
                        <w:pStyle w:val="Body"/>
                        <w:jc w:val="center"/>
                        <w:rPr>
                          <w:rFonts w:ascii="Century Gothic" w:eastAsia="Century Gothic" w:hAnsi="Century Gothic" w:cs="Century Gothic"/>
                          <w:b/>
                          <w:bCs/>
                          <w:sz w:val="17"/>
                          <w:szCs w:val="17"/>
                        </w:rPr>
                      </w:pPr>
                      <w:r>
                        <w:rPr>
                          <w:rFonts w:ascii="Century Gothic" w:hAnsi="Century Gothic"/>
                          <w:b/>
                          <w:bCs/>
                          <w:sz w:val="17"/>
                          <w:szCs w:val="17"/>
                        </w:rPr>
                        <w:t>Psalms 139:13</w:t>
                      </w:r>
                    </w:p>
                  </w:txbxContent>
                </v:textbox>
                <w10:wrap anchorx="margin" anchory="page"/>
              </v:shape>
            </w:pict>
          </mc:Fallback>
        </mc:AlternateContent>
      </w:r>
      <w:r>
        <w:rPr>
          <w:noProof/>
        </w:rPr>
        <mc:AlternateContent>
          <mc:Choice Requires="wps">
            <w:drawing>
              <wp:anchor distT="152400" distB="152400" distL="152400" distR="152400" simplePos="0" relativeHeight="251684864" behindDoc="0" locked="0" layoutInCell="1" allowOverlap="1" wp14:anchorId="1A4C6F47" wp14:editId="6478C205">
                <wp:simplePos x="0" y="0"/>
                <wp:positionH relativeFrom="page">
                  <wp:posOffset>6074303</wp:posOffset>
                </wp:positionH>
                <wp:positionV relativeFrom="page">
                  <wp:posOffset>3512149</wp:posOffset>
                </wp:positionV>
                <wp:extent cx="1441450" cy="1222218"/>
                <wp:effectExtent l="0" t="0" r="0" b="0"/>
                <wp:wrapNone/>
                <wp:docPr id="1073741850" name="officeArt object"/>
                <wp:cNvGraphicFramePr/>
                <a:graphic xmlns:a="http://schemas.openxmlformats.org/drawingml/2006/main">
                  <a:graphicData uri="http://schemas.microsoft.com/office/word/2010/wordprocessingShape">
                    <wps:wsp>
                      <wps:cNvSpPr txBox="1"/>
                      <wps:spPr>
                        <a:xfrm>
                          <a:off x="0" y="0"/>
                          <a:ext cx="1441450" cy="1222218"/>
                        </a:xfrm>
                        <a:prstGeom prst="rect">
                          <a:avLst/>
                        </a:prstGeom>
                        <a:noFill/>
                        <a:ln w="12700" cap="flat">
                          <a:noFill/>
                          <a:miter lim="400000"/>
                        </a:ln>
                        <a:effectLst/>
                      </wps:spPr>
                      <wps:txbx>
                        <w:txbxContent>
                          <w:p w14:paraId="003C8467" w14:textId="068632A7" w:rsidR="001A6B0A" w:rsidRDefault="00FD316D" w:rsidP="00FD316D">
                            <w:pPr>
                              <w:pStyle w:val="Body"/>
                              <w:jc w:val="center"/>
                              <w:rPr>
                                <w:rFonts w:ascii="Century Gothic" w:eastAsia="Century Gothic" w:hAnsi="Century Gothic" w:cs="Century Gothic"/>
                                <w:sz w:val="18"/>
                                <w:szCs w:val="18"/>
                              </w:rPr>
                            </w:pPr>
                            <w:r>
                              <w:rPr>
                                <w:rFonts w:ascii="Century Gothic" w:eastAsia="Century Gothic" w:hAnsi="Century Gothic" w:cs="Century Gothic"/>
                                <w:sz w:val="18"/>
                                <w:szCs w:val="18"/>
                              </w:rPr>
                              <w:t>Thank God for the opportunities you have to be a good friend to others. Continue to look for ways to “outdo one another in showing honor”.</w:t>
                            </w:r>
                          </w:p>
                          <w:p w14:paraId="6551F663" w14:textId="022A2DEA" w:rsidR="00FD316D" w:rsidRPr="00FD316D" w:rsidRDefault="00FD316D" w:rsidP="00FD316D">
                            <w:pPr>
                              <w:pStyle w:val="Body"/>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Romans 12:10</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A4C6F47" id="_x0000_s1027" type="#_x0000_t202" style="position:absolute;margin-left:478.3pt;margin-top:276.55pt;width:113.5pt;height:96.25pt;z-index:25168486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3M3QEAALYDAAAOAAAAZHJzL2Uyb0RvYy54bWysU8GO0zAQvSPxD5bvNEnJ0qpqulpYLUJC&#10;gLTwAY5jN0a2x9huk/49M0nbreCG8MHxjGfezDy/bO9HZ9lRxWTAN7xalJwpL6Ezft/wH9+f3qw5&#10;S1n4TljwquEnlfj97vWr7RA2agk92E5FhiA+bYbQ8D7nsCmKJHvlRFpAUB4vNUQnMppxX3RRDIju&#10;bLEsy3fFALELEaRKCb2P8yXfTfhaK5m/ap1UZrbh2Fue9jjtLe3Fbis2+yhCb+S5DfEPXThhPBa9&#10;Qj2KLNghmr+gnJEREui8kOAK0NpINc2A01TlH9M89yKoaRYkJ4UrTen/wcovx2+RmQ7frly9XdXV&#10;+g5p8sLhW83dPcTMoP2JTBJZQ0gbzHkOmJXH9zBi4sWf0EkcjDo6+mI+w3vEO12pVmNmkpLquqqp&#10;lMS7aomrWhNO8ZIeYsofFThGh4ZH6oBgxfFzynPoJYTcHp6MtdN7Ws8GQl2VVECgrLQVc/JNlDMZ&#10;pWeNa3hd0jrXt57g1CSecyWaep6OTnlsx5myy+QtdCckZEAdNTz9OoioOLOfPD7UXbmmLvKtEW+N&#10;9tbwB/cBUKoVZ8LLHlCpl74fDhm0mQanJuaSSBgZKI6JurOQSX239hT18rvtfgMAAP//AwBQSwME&#10;FAAGAAgAAAAhAIFs8pPjAAAADAEAAA8AAABkcnMvZG93bnJldi54bWxMj8FOwzAMhu9IvENkJG4s&#10;LaNhK3UnhIQAaQc2mIBb1pg2o0mqJuu6tyc7wdH2p9/fXyxG07KBeq+dRUgnCTCylVPa1gjvb49X&#10;M2A+SKtk6ywhHMnDojw/K2Su3MGuaFiHmsUQ63OJ0ITQ5Zz7qiEj/cR1ZOPt2/VGhjj2NVe9PMRw&#10;0/LrJBHcSG3jh0Z29NBQ9bPeGwQxzHefXG0+Xldys3zRX/r5aXdEvLwY7++ABRrDHwwn/agOZXTa&#10;ur1VnrUI80yIiCJk2TQFdiLS2TSutgi3N5kAXhb8f4nyFwAA//8DAFBLAQItABQABgAIAAAAIQC2&#10;gziS/gAAAOEBAAATAAAAAAAAAAAAAAAAAAAAAABbQ29udGVudF9UeXBlc10ueG1sUEsBAi0AFAAG&#10;AAgAAAAhADj9If/WAAAAlAEAAAsAAAAAAAAAAAAAAAAALwEAAF9yZWxzLy5yZWxzUEsBAi0AFAAG&#10;AAgAAAAhAG9U3czdAQAAtgMAAA4AAAAAAAAAAAAAAAAALgIAAGRycy9lMm9Eb2MueG1sUEsBAi0A&#10;FAAGAAgAAAAhAIFs8pPjAAAADAEAAA8AAAAAAAAAAAAAAAAANwQAAGRycy9kb3ducmV2LnhtbFBL&#10;BQYAAAAABAAEAPMAAABHBQAAAAA=&#10;" filled="f" stroked="f" strokeweight="1pt">
                <v:stroke miterlimit="4"/>
                <v:textbox inset="4pt,4pt,4pt,4pt">
                  <w:txbxContent>
                    <w:p w14:paraId="003C8467" w14:textId="068632A7" w:rsidR="001A6B0A" w:rsidRDefault="00FD316D" w:rsidP="00FD316D">
                      <w:pPr>
                        <w:pStyle w:val="Body"/>
                        <w:jc w:val="center"/>
                        <w:rPr>
                          <w:rFonts w:ascii="Century Gothic" w:eastAsia="Century Gothic" w:hAnsi="Century Gothic" w:cs="Century Gothic"/>
                          <w:sz w:val="18"/>
                          <w:szCs w:val="18"/>
                        </w:rPr>
                      </w:pPr>
                      <w:r>
                        <w:rPr>
                          <w:rFonts w:ascii="Century Gothic" w:eastAsia="Century Gothic" w:hAnsi="Century Gothic" w:cs="Century Gothic"/>
                          <w:sz w:val="18"/>
                          <w:szCs w:val="18"/>
                        </w:rPr>
                        <w:t>Thank God for the opportunities you have to be a good friend to others. Continue to look for ways to “outdo one another in showing honor”.</w:t>
                      </w:r>
                    </w:p>
                    <w:p w14:paraId="6551F663" w14:textId="022A2DEA" w:rsidR="00FD316D" w:rsidRPr="00FD316D" w:rsidRDefault="00FD316D" w:rsidP="00FD316D">
                      <w:pPr>
                        <w:pStyle w:val="Body"/>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Romans 12:10</w:t>
                      </w:r>
                    </w:p>
                  </w:txbxContent>
                </v:textbox>
                <w10:wrap anchorx="page" anchory="page"/>
              </v:shape>
            </w:pict>
          </mc:Fallback>
        </mc:AlternateContent>
      </w:r>
      <w:r>
        <w:rPr>
          <w:noProof/>
        </w:rPr>
        <mc:AlternateContent>
          <mc:Choice Requires="wps">
            <w:drawing>
              <wp:anchor distT="152400" distB="152400" distL="152400" distR="152400" simplePos="0" relativeHeight="251682816" behindDoc="0" locked="0" layoutInCell="1" allowOverlap="1" wp14:anchorId="10FD6A2F" wp14:editId="058D080A">
                <wp:simplePos x="0" y="0"/>
                <wp:positionH relativeFrom="page">
                  <wp:posOffset>4583185</wp:posOffset>
                </wp:positionH>
                <wp:positionV relativeFrom="page">
                  <wp:posOffset>3511550</wp:posOffset>
                </wp:positionV>
                <wp:extent cx="1441450" cy="1213165"/>
                <wp:effectExtent l="0" t="0" r="0" b="0"/>
                <wp:wrapNone/>
                <wp:docPr id="1073741848" name="officeArt object"/>
                <wp:cNvGraphicFramePr/>
                <a:graphic xmlns:a="http://schemas.openxmlformats.org/drawingml/2006/main">
                  <a:graphicData uri="http://schemas.microsoft.com/office/word/2010/wordprocessingShape">
                    <wps:wsp>
                      <wps:cNvSpPr txBox="1"/>
                      <wps:spPr>
                        <a:xfrm>
                          <a:off x="0" y="0"/>
                          <a:ext cx="1441450" cy="1213165"/>
                        </a:xfrm>
                        <a:prstGeom prst="rect">
                          <a:avLst/>
                        </a:prstGeom>
                        <a:noFill/>
                        <a:ln w="12700" cap="flat">
                          <a:noFill/>
                          <a:miter lim="400000"/>
                        </a:ln>
                        <a:effectLst/>
                      </wps:spPr>
                      <wps:txbx>
                        <w:txbxContent>
                          <w:p w14:paraId="50EC85AA" w14:textId="26DE43E8" w:rsidR="001A6B0A" w:rsidRDefault="00FD316D" w:rsidP="00FD316D">
                            <w:pPr>
                              <w:pStyle w:val="Body"/>
                              <w:jc w:val="center"/>
                              <w:rPr>
                                <w:rFonts w:ascii="Century Gothic" w:hAnsi="Century Gothic"/>
                                <w:sz w:val="18"/>
                                <w:szCs w:val="18"/>
                              </w:rPr>
                            </w:pPr>
                            <w:r>
                              <w:rPr>
                                <w:rFonts w:ascii="Century Gothic" w:hAnsi="Century Gothic"/>
                                <w:sz w:val="18"/>
                                <w:szCs w:val="18"/>
                              </w:rPr>
                              <w:t xml:space="preserve">Our parents or guardians are some of our greatest gifts from God. They love us and raise us. Thank God for these people in your life. </w:t>
                            </w:r>
                          </w:p>
                          <w:p w14:paraId="37DFD8CC" w14:textId="7B7784F0" w:rsidR="00FD316D" w:rsidRPr="00FD316D" w:rsidRDefault="00FD316D" w:rsidP="00FD316D">
                            <w:pPr>
                              <w:pStyle w:val="Body"/>
                              <w:jc w:val="center"/>
                              <w:rPr>
                                <w:rFonts w:ascii="Century Gothic" w:eastAsia="Century Gothic" w:hAnsi="Century Gothic" w:cs="Century Gothic"/>
                                <w:b/>
                                <w:bCs/>
                                <w:sz w:val="18"/>
                                <w:szCs w:val="18"/>
                              </w:rPr>
                            </w:pPr>
                            <w:r>
                              <w:rPr>
                                <w:rFonts w:ascii="Century Gothic" w:hAnsi="Century Gothic"/>
                                <w:b/>
                                <w:bCs/>
                                <w:sz w:val="18"/>
                                <w:szCs w:val="18"/>
                              </w:rPr>
                              <w:t>Exodus 20:12</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0FD6A2F" id="_x0000_s1028" type="#_x0000_t202" style="position:absolute;margin-left:360.9pt;margin-top:276.5pt;width:113.5pt;height:95.5pt;z-index:2516828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tO4QEAALYDAAAOAAAAZHJzL2Uyb0RvYy54bWysU8GO0zAQvSPxD5bvNEk33VZV09XCahES&#10;AqSFD3AcuzGyPcZ2m/TvGTttN4IbIgcnM+N5M/PmZfcwGk1OwgcFtqHVoqREWA6dsoeG/vj+/G5D&#10;SYjMdkyDFQ09i0Af9m/f7Aa3FUvoQXfCEwSxYTu4hvYxum1RBN4Lw8ICnLAYlOANi2j6Q9F5NiC6&#10;0cWyLO+LAXznPHARAnqfpiDdZ3wpBY9fpQwiEt1Q7C3m0+ezTWex37HtwTPXK35pg/1DF4Ypi0Vv&#10;UE8sMnL06i8oo7iHADIuOJgCpFRc5Blwmqr8Y5qXnjmRZ0FygrvRFP4fLP9y+uaJ6nB35fpuXVeb&#10;GjdmmcFdTd09+kig/YlMJrIGF7aY8+IwK47vYcTEqz+gM3EwSm/SG/MJxpH2841qMUbCU1JdV/UK&#10;Qxxj1bK6q+5XCad4TXc+xI8CDEkfDfWpgwTLTp9DnK5eryS3hWeldd6ntmRIqOsyFWAoK6nZlDy7&#10;ZVRE6WllGlqX6bnU1zbBiSyeS6U09TRd+opjO2bKltfJW+jOSMiAOmpo+HVkXlCiP1lc1KrcpC7i&#10;3PBzo50b9mg+AEq1ooRZ3gMq9dr34zGCVHnw1MRUEglLBoojU3cRclLf3M63Xn+3/W8AAAD//wMA&#10;UEsDBBQABgAIAAAAIQCAb72R4wAAAAsBAAAPAAAAZHJzL2Rvd25yZXYueG1sTI/BTsMwEETvSPyD&#10;tUjcqNOSljbEqRASAqQeaKECbtvYJC7xOordNP17lhMcd2Y0+yZfDq4RvemC9aRgPEpAGCq9tlQp&#10;eHt9uJqDCBFJY+PJKDiZAMvi/CzHTPsjrU2/iZXgEgoZKqhjbDMpQ1kbh2HkW0PsffnOYeSzq6Tu&#10;8MjlrpGTJJlJh5b4Q42tua9N+b05OAWzfrH/kHr7/rLG7erZftqnx/1JqcuL4e4WRDRD/AvDLz6j&#10;Q8FMO38gHUSj4GYyZvSoYDq95lGcWKRzVnZspWkCssjl/w3FDwAAAP//AwBQSwECLQAUAAYACAAA&#10;ACEAtoM4kv4AAADhAQAAEwAAAAAAAAAAAAAAAAAAAAAAW0NvbnRlbnRfVHlwZXNdLnhtbFBLAQIt&#10;ABQABgAIAAAAIQA4/SH/1gAAAJQBAAALAAAAAAAAAAAAAAAAAC8BAABfcmVscy8ucmVsc1BLAQIt&#10;ABQABgAIAAAAIQAxt8tO4QEAALYDAAAOAAAAAAAAAAAAAAAAAC4CAABkcnMvZTJvRG9jLnhtbFBL&#10;AQItABQABgAIAAAAIQCAb72R4wAAAAsBAAAPAAAAAAAAAAAAAAAAADsEAABkcnMvZG93bnJldi54&#10;bWxQSwUGAAAAAAQABADzAAAASwUAAAAA&#10;" filled="f" stroked="f" strokeweight="1pt">
                <v:stroke miterlimit="4"/>
                <v:textbox inset="4pt,4pt,4pt,4pt">
                  <w:txbxContent>
                    <w:p w14:paraId="50EC85AA" w14:textId="26DE43E8" w:rsidR="001A6B0A" w:rsidRDefault="00FD316D" w:rsidP="00FD316D">
                      <w:pPr>
                        <w:pStyle w:val="Body"/>
                        <w:jc w:val="center"/>
                        <w:rPr>
                          <w:rFonts w:ascii="Century Gothic" w:hAnsi="Century Gothic"/>
                          <w:sz w:val="18"/>
                          <w:szCs w:val="18"/>
                        </w:rPr>
                      </w:pPr>
                      <w:r>
                        <w:rPr>
                          <w:rFonts w:ascii="Century Gothic" w:hAnsi="Century Gothic"/>
                          <w:sz w:val="18"/>
                          <w:szCs w:val="18"/>
                        </w:rPr>
                        <w:t xml:space="preserve">Our parents or guardians are some of our greatest gifts from God. They love us and raise us. Thank God for these people in your life. </w:t>
                      </w:r>
                    </w:p>
                    <w:p w14:paraId="37DFD8CC" w14:textId="7B7784F0" w:rsidR="00FD316D" w:rsidRPr="00FD316D" w:rsidRDefault="00FD316D" w:rsidP="00FD316D">
                      <w:pPr>
                        <w:pStyle w:val="Body"/>
                        <w:jc w:val="center"/>
                        <w:rPr>
                          <w:rFonts w:ascii="Century Gothic" w:eastAsia="Century Gothic" w:hAnsi="Century Gothic" w:cs="Century Gothic"/>
                          <w:b/>
                          <w:bCs/>
                          <w:sz w:val="18"/>
                          <w:szCs w:val="18"/>
                        </w:rPr>
                      </w:pPr>
                      <w:r>
                        <w:rPr>
                          <w:rFonts w:ascii="Century Gothic" w:hAnsi="Century Gothic"/>
                          <w:b/>
                          <w:bCs/>
                          <w:sz w:val="18"/>
                          <w:szCs w:val="18"/>
                        </w:rPr>
                        <w:t>Exodus 20:12</w:t>
                      </w:r>
                    </w:p>
                  </w:txbxContent>
                </v:textbox>
                <w10:wrap anchorx="page" anchory="page"/>
              </v:shape>
            </w:pict>
          </mc:Fallback>
        </mc:AlternateContent>
      </w:r>
      <w:r>
        <w:rPr>
          <w:noProof/>
        </w:rPr>
        <mc:AlternateContent>
          <mc:Choice Requires="wps">
            <w:drawing>
              <wp:anchor distT="152400" distB="152400" distL="152400" distR="152400" simplePos="0" relativeHeight="251678720" behindDoc="0" locked="0" layoutInCell="1" allowOverlap="1" wp14:anchorId="63813245" wp14:editId="626511E6">
                <wp:simplePos x="0" y="0"/>
                <wp:positionH relativeFrom="page">
                  <wp:posOffset>1614716</wp:posOffset>
                </wp:positionH>
                <wp:positionV relativeFrom="page">
                  <wp:posOffset>3606028</wp:posOffset>
                </wp:positionV>
                <wp:extent cx="1441450" cy="1140737"/>
                <wp:effectExtent l="0" t="0" r="0" b="0"/>
                <wp:wrapNone/>
                <wp:docPr id="1073741844" name="officeArt object"/>
                <wp:cNvGraphicFramePr/>
                <a:graphic xmlns:a="http://schemas.openxmlformats.org/drawingml/2006/main">
                  <a:graphicData uri="http://schemas.microsoft.com/office/word/2010/wordprocessingShape">
                    <wps:wsp>
                      <wps:cNvSpPr txBox="1"/>
                      <wps:spPr>
                        <a:xfrm>
                          <a:off x="0" y="0"/>
                          <a:ext cx="1441450" cy="1140737"/>
                        </a:xfrm>
                        <a:prstGeom prst="rect">
                          <a:avLst/>
                        </a:prstGeom>
                        <a:noFill/>
                        <a:ln w="12700" cap="flat">
                          <a:noFill/>
                          <a:miter lim="400000"/>
                        </a:ln>
                        <a:effectLst/>
                      </wps:spPr>
                      <wps:txbx>
                        <w:txbxContent>
                          <w:p w14:paraId="131E938E" w14:textId="3EB4A2BE" w:rsidR="00C43652" w:rsidRDefault="00C43652" w:rsidP="00C43652">
                            <w:pPr>
                              <w:pStyle w:val="Body"/>
                              <w:jc w:val="center"/>
                              <w:rPr>
                                <w:rFonts w:ascii="Century Gothic" w:hAnsi="Century Gothic"/>
                                <w:sz w:val="18"/>
                                <w:szCs w:val="18"/>
                              </w:rPr>
                            </w:pPr>
                            <w:r>
                              <w:rPr>
                                <w:rFonts w:ascii="Century Gothic" w:hAnsi="Century Gothic"/>
                                <w:sz w:val="18"/>
                                <w:szCs w:val="18"/>
                              </w:rPr>
                              <w:t>Thank God for bringing together the people around you for you to be with.</w:t>
                            </w:r>
                          </w:p>
                          <w:p w14:paraId="32D43076" w14:textId="1153F137" w:rsidR="00C43652" w:rsidRDefault="00C43652" w:rsidP="00C43652">
                            <w:pPr>
                              <w:pStyle w:val="Body"/>
                              <w:jc w:val="center"/>
                              <w:rPr>
                                <w:rFonts w:ascii="Century Gothic" w:hAnsi="Century Gothic"/>
                                <w:sz w:val="18"/>
                                <w:szCs w:val="18"/>
                              </w:rPr>
                            </w:pPr>
                          </w:p>
                          <w:p w14:paraId="5C59965B" w14:textId="73EA16EB" w:rsidR="00C43652" w:rsidRDefault="00C43652" w:rsidP="00C43652">
                            <w:pPr>
                              <w:pStyle w:val="Body"/>
                              <w:jc w:val="center"/>
                              <w:rPr>
                                <w:rFonts w:ascii="Century Gothic" w:hAnsi="Century Gothic"/>
                                <w:sz w:val="18"/>
                                <w:szCs w:val="18"/>
                              </w:rPr>
                            </w:pPr>
                          </w:p>
                          <w:p w14:paraId="767E2ADB" w14:textId="44E7F234" w:rsidR="00C43652" w:rsidRPr="00C43652" w:rsidRDefault="00C43652" w:rsidP="00C43652">
                            <w:pPr>
                              <w:pStyle w:val="Body"/>
                              <w:jc w:val="center"/>
                              <w:rPr>
                                <w:rFonts w:ascii="Century Gothic" w:hAnsi="Century Gothic"/>
                                <w:b/>
                                <w:bCs/>
                                <w:sz w:val="18"/>
                                <w:szCs w:val="18"/>
                              </w:rPr>
                            </w:pPr>
                            <w:r>
                              <w:rPr>
                                <w:rFonts w:ascii="Century Gothic" w:hAnsi="Century Gothic"/>
                                <w:b/>
                                <w:bCs/>
                                <w:sz w:val="18"/>
                                <w:szCs w:val="18"/>
                              </w:rPr>
                              <w:t xml:space="preserve">Psalm </w:t>
                            </w:r>
                            <w:r w:rsidR="00FD316D">
                              <w:rPr>
                                <w:rFonts w:ascii="Century Gothic" w:hAnsi="Century Gothic"/>
                                <w:b/>
                                <w:bCs/>
                                <w:sz w:val="18"/>
                                <w:szCs w:val="18"/>
                              </w:rPr>
                              <w:t>133:1</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3813245" id="_x0000_s1029" type="#_x0000_t202" style="position:absolute;margin-left:127.15pt;margin-top:283.95pt;width:113.5pt;height:89.8pt;z-index:2516787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DN4AEAALYDAAAOAAAAZHJzL2Uyb0RvYy54bWysU8Fu2zAMvQ/YPwi6L7ZTdwmCOEW3osOA&#10;YSvQ9QNkWYo1SKImKbHz96PkJDXW2zAfZJMUH8nH5+3daDQ5Ch8U2IZWi5ISYTl0yu4b+vLz8cOa&#10;khCZ7ZgGKxp6EoHe7d6/2w5uI5bQg+6EJwhiw2ZwDe1jdJuiCLwXhoUFOGExKMEbFtH0+6LzbEB0&#10;o4tlWX4sBvCd88BFCOh9mIJ0l/GlFDz+kDKISHRDsbeYT5/PNp3Fbss2e89cr/i5DfYPXRimLBa9&#10;Qj2wyMjBqzdQRnEPAWRccDAFSKm4yDPgNFX51zTPPXMiz4LkBHelKfw/WP79+OSJ6nB35epmVVfr&#10;uqbEMoO7mrq795FA+wuZTGQNLmww59lhVhw/wYiJF39AZ+JglN6kN+YTjCPtpyvVYoyEp6S6rupb&#10;DHGMVVWdiiec4jXd+RC/CDAkfTTUpw4SLDt+C3G6ermS3BYeldZ5n9qSAVGXqzIVYCgrqdmUPLtl&#10;VETpaWUaWpfpOdfXNsGJLJ5zpTT1NF36imM7ZspuLpO30J2QkAF11NDw+8C8oER/tbio23Kduohz&#10;w8+Ndm7Yg/kMKNWKEmZ5D6jUS9/3hwhS5cFTE1NJJCwZKI5M3VnISX1zO996/d12fwAAAP//AwBQ&#10;SwMEFAAGAAgAAAAhAMPbXS3jAAAACwEAAA8AAABkcnMvZG93bnJldi54bWxMj8tOwzAQRfdI/IM1&#10;SOyo05JHG+JUCAkBEgv6ErCbxkPiEttR7Kbp32NWsJyZozvnFstRt2yg3ilrBEwnETAylZXK1AK2&#10;m8ebOTDn0UhsrSEBZ3KwLC8vCsylPZkVDWtfsxBiXI4CGu+7nHNXNaTRTWxHJty+bK/Rh7Gvuezx&#10;FMJ1y2dRlHKNyoQPDXb00FD1vT5qAemwOHxwuXt/W+Hu9UV9quenw1mI66vx/g6Yp9H/wfCrH9Sh&#10;DE57ezTSsVbALIlvAyogSbMFsEDE82nY7AVkcZYALwv+v0P5AwAA//8DAFBLAQItABQABgAIAAAA&#10;IQC2gziS/gAAAOEBAAATAAAAAAAAAAAAAAAAAAAAAABbQ29udGVudF9UeXBlc10ueG1sUEsBAi0A&#10;FAAGAAgAAAAhADj9If/WAAAAlAEAAAsAAAAAAAAAAAAAAAAALwEAAF9yZWxzLy5yZWxzUEsBAi0A&#10;FAAGAAgAAAAhAHTb0M3gAQAAtgMAAA4AAAAAAAAAAAAAAAAALgIAAGRycy9lMm9Eb2MueG1sUEsB&#10;Ai0AFAAGAAgAAAAhAMPbXS3jAAAACwEAAA8AAAAAAAAAAAAAAAAAOgQAAGRycy9kb3ducmV2Lnht&#10;bFBLBQYAAAAABAAEAPMAAABKBQAAAAA=&#10;" filled="f" stroked="f" strokeweight="1pt">
                <v:stroke miterlimit="4"/>
                <v:textbox inset="4pt,4pt,4pt,4pt">
                  <w:txbxContent>
                    <w:p w14:paraId="131E938E" w14:textId="3EB4A2BE" w:rsidR="00C43652" w:rsidRDefault="00C43652" w:rsidP="00C43652">
                      <w:pPr>
                        <w:pStyle w:val="Body"/>
                        <w:jc w:val="center"/>
                        <w:rPr>
                          <w:rFonts w:ascii="Century Gothic" w:hAnsi="Century Gothic"/>
                          <w:sz w:val="18"/>
                          <w:szCs w:val="18"/>
                        </w:rPr>
                      </w:pPr>
                      <w:r>
                        <w:rPr>
                          <w:rFonts w:ascii="Century Gothic" w:hAnsi="Century Gothic"/>
                          <w:sz w:val="18"/>
                          <w:szCs w:val="18"/>
                        </w:rPr>
                        <w:t>Thank God for bringing together the people around you for you to be with.</w:t>
                      </w:r>
                    </w:p>
                    <w:p w14:paraId="32D43076" w14:textId="1153F137" w:rsidR="00C43652" w:rsidRDefault="00C43652" w:rsidP="00C43652">
                      <w:pPr>
                        <w:pStyle w:val="Body"/>
                        <w:jc w:val="center"/>
                        <w:rPr>
                          <w:rFonts w:ascii="Century Gothic" w:hAnsi="Century Gothic"/>
                          <w:sz w:val="18"/>
                          <w:szCs w:val="18"/>
                        </w:rPr>
                      </w:pPr>
                    </w:p>
                    <w:p w14:paraId="5C59965B" w14:textId="73EA16EB" w:rsidR="00C43652" w:rsidRDefault="00C43652" w:rsidP="00C43652">
                      <w:pPr>
                        <w:pStyle w:val="Body"/>
                        <w:jc w:val="center"/>
                        <w:rPr>
                          <w:rFonts w:ascii="Century Gothic" w:hAnsi="Century Gothic"/>
                          <w:sz w:val="18"/>
                          <w:szCs w:val="18"/>
                        </w:rPr>
                      </w:pPr>
                    </w:p>
                    <w:p w14:paraId="767E2ADB" w14:textId="44E7F234" w:rsidR="00C43652" w:rsidRPr="00C43652" w:rsidRDefault="00C43652" w:rsidP="00C43652">
                      <w:pPr>
                        <w:pStyle w:val="Body"/>
                        <w:jc w:val="center"/>
                        <w:rPr>
                          <w:rFonts w:ascii="Century Gothic" w:hAnsi="Century Gothic"/>
                          <w:b/>
                          <w:bCs/>
                          <w:sz w:val="18"/>
                          <w:szCs w:val="18"/>
                        </w:rPr>
                      </w:pPr>
                      <w:r>
                        <w:rPr>
                          <w:rFonts w:ascii="Century Gothic" w:hAnsi="Century Gothic"/>
                          <w:b/>
                          <w:bCs/>
                          <w:sz w:val="18"/>
                          <w:szCs w:val="18"/>
                        </w:rPr>
                        <w:t xml:space="preserve">Psalm </w:t>
                      </w:r>
                      <w:r w:rsidR="00FD316D">
                        <w:rPr>
                          <w:rFonts w:ascii="Century Gothic" w:hAnsi="Century Gothic"/>
                          <w:b/>
                          <w:bCs/>
                          <w:sz w:val="18"/>
                          <w:szCs w:val="18"/>
                        </w:rPr>
                        <w:t>133:1</w:t>
                      </w:r>
                    </w:p>
                  </w:txbxContent>
                </v:textbox>
                <w10:wrap anchorx="page" anchory="page"/>
              </v:shape>
            </w:pict>
          </mc:Fallback>
        </mc:AlternateContent>
      </w:r>
      <w:r>
        <w:rPr>
          <w:noProof/>
        </w:rPr>
        <mc:AlternateContent>
          <mc:Choice Requires="wps">
            <w:drawing>
              <wp:anchor distT="152400" distB="152400" distL="152400" distR="152400" simplePos="0" relativeHeight="251680768" behindDoc="0" locked="0" layoutInCell="1" allowOverlap="1" wp14:anchorId="040686D1" wp14:editId="62D6561E">
                <wp:simplePos x="0" y="0"/>
                <wp:positionH relativeFrom="margin">
                  <wp:posOffset>2188820</wp:posOffset>
                </wp:positionH>
                <wp:positionV relativeFrom="page">
                  <wp:posOffset>3593716</wp:posOffset>
                </wp:positionV>
                <wp:extent cx="1441450" cy="1101090"/>
                <wp:effectExtent l="0" t="0" r="0" b="0"/>
                <wp:wrapNone/>
                <wp:docPr id="1073741846" name="officeArt object"/>
                <wp:cNvGraphicFramePr/>
                <a:graphic xmlns:a="http://schemas.openxmlformats.org/drawingml/2006/main">
                  <a:graphicData uri="http://schemas.microsoft.com/office/word/2010/wordprocessingShape">
                    <wps:wsp>
                      <wps:cNvSpPr txBox="1"/>
                      <wps:spPr>
                        <a:xfrm>
                          <a:off x="0" y="0"/>
                          <a:ext cx="1441450" cy="1101090"/>
                        </a:xfrm>
                        <a:prstGeom prst="rect">
                          <a:avLst/>
                        </a:prstGeom>
                        <a:noFill/>
                        <a:ln w="12700" cap="flat">
                          <a:noFill/>
                          <a:miter lim="400000"/>
                        </a:ln>
                        <a:effectLst/>
                      </wps:spPr>
                      <wps:txbx>
                        <w:txbxContent>
                          <w:p w14:paraId="48CF720F" w14:textId="1B267601" w:rsidR="001A6B0A" w:rsidRDefault="00FD316D" w:rsidP="00C43652">
                            <w:pPr>
                              <w:pStyle w:val="Body"/>
                              <w:jc w:val="center"/>
                              <w:rPr>
                                <w:rFonts w:ascii="Century Gothic" w:hAnsi="Century Gothic"/>
                                <w:sz w:val="18"/>
                                <w:szCs w:val="18"/>
                              </w:rPr>
                            </w:pPr>
                            <w:r>
                              <w:rPr>
                                <w:rFonts w:ascii="Century Gothic" w:hAnsi="Century Gothic"/>
                                <w:sz w:val="18"/>
                                <w:szCs w:val="18"/>
                              </w:rPr>
                              <w:t>Thank God for each specific friend and family member. God has given them to you to encourage you and help you in your life!</w:t>
                            </w:r>
                          </w:p>
                          <w:p w14:paraId="2D89D237" w14:textId="482BB863" w:rsidR="00FD316D" w:rsidRPr="00FD316D" w:rsidRDefault="00FD316D" w:rsidP="00C43652">
                            <w:pPr>
                              <w:pStyle w:val="Body"/>
                              <w:jc w:val="center"/>
                              <w:rPr>
                                <w:rFonts w:ascii="Century Gothic" w:eastAsia="Century Gothic" w:hAnsi="Century Gothic" w:cs="Century Gothic"/>
                                <w:b/>
                                <w:bCs/>
                                <w:sz w:val="18"/>
                                <w:szCs w:val="18"/>
                              </w:rPr>
                            </w:pPr>
                            <w:r>
                              <w:rPr>
                                <w:rFonts w:ascii="Century Gothic" w:hAnsi="Century Gothic"/>
                                <w:b/>
                                <w:bCs/>
                                <w:sz w:val="18"/>
                                <w:szCs w:val="18"/>
                              </w:rPr>
                              <w:t>Proverbs 17:17</w:t>
                            </w:r>
                          </w:p>
                        </w:txbxContent>
                      </wps:txbx>
                      <wps:bodyPr wrap="square" lIns="50800" tIns="50800" rIns="50800" bIns="50800" numCol="1" anchor="t">
                        <a:noAutofit/>
                      </wps:bodyPr>
                    </wps:wsp>
                  </a:graphicData>
                </a:graphic>
              </wp:anchor>
            </w:drawing>
          </mc:Choice>
          <mc:Fallback>
            <w:pict>
              <v:shape w14:anchorId="040686D1" id="_x0000_s1030" type="#_x0000_t202" style="position:absolute;margin-left:172.35pt;margin-top:282.95pt;width:113.5pt;height:86.7pt;z-index:251680768;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y34wEAALYDAAAOAAAAZHJzL2Uyb0RvYy54bWysU8GO0zAQvSPxD5bvNEnJbrtR09XCahES&#10;AqSFD3AcuzGyPcZ2m/TvGTttt2JviBycjMfz/N7My+Z+MpochA8KbEurRUmJsBx6ZXct/fnj6d2a&#10;khCZ7ZkGK1p6FIHeb9++2YyuEUsYQPfCEwSxoRldS4cYXVMUgQ/CsLAAJywmJXjDIoZ+V/SejYhu&#10;dLEsy9tiBN87D1yEgLuPc5JuM76UgsdvUgYRiW4pcot59Xnt0lpsN6zZeeYGxU802D+wMExZvPQC&#10;9cgiI3uvXkEZxT0EkHHBwRQgpeIia0A1VfmXmueBOZG1YHOCu7Qp/D9Y/vXw3RPV4+zK1ftVXa3r&#10;W0osMzirmd2DjwS6X9jJ1KzRhQZrnh1WxekDTFh43g+4mXowSW/SG+sJ5rHtx0urxRQJT0V1XdU3&#10;mOKYqyrUfpeHUbyUOx/iJwGGpI+W+sQgwbLDlxCRCh49H0nbFp6U1nme2pIRUZerMl3A0FZSs7n4&#10;6pRREa2nlWlpXaYn6UBQbROcyOY53ZRUz+rSV5y6KbesPivvoD9iQ0b0UUvD7z3zghL92eKgbsp1&#10;YhGvA38ddNeB3ZuPgFatKGGWD4BOPfN+2EeQKgtPJOYrkXAK0ByZ+snIyX3XcT718rtt/wAAAP//&#10;AwBQSwMEFAAGAAgAAAAhADTgJBPjAAAACwEAAA8AAABkcnMvZG93bnJldi54bWxMj8FOwzAMhu9I&#10;vENkJG4sHV1bWppOCAkB0g5sMAE3rwltRuNUTdZ1b084wdH2p9/fXy4n07FRDU5bEjCfRcAU1VZq&#10;agS8vT5c3QBzHkliZ0kJOCkHy+r8rMRC2iOt1bjxDQsh5AoU0HrfF5y7ulUG3cz2isLtyw4GfRiH&#10;hssBjyHcdPw6ilJuUFP40GKv7ltVf28ORkA65vsPLrfvL2vcrp71p3563J+EuLyY7m6BeTX5Pxh+&#10;9YM6VMFpZw8kHesExItFFlABSZrkwAKRZPOw2QnI4jwGXpX8f4fqBwAA//8DAFBLAQItABQABgAI&#10;AAAAIQC2gziS/gAAAOEBAAATAAAAAAAAAAAAAAAAAAAAAABbQ29udGVudF9UeXBlc10ueG1sUEsB&#10;Ai0AFAAGAAgAAAAhADj9If/WAAAAlAEAAAsAAAAAAAAAAAAAAAAALwEAAF9yZWxzLy5yZWxzUEsB&#10;Ai0AFAAGAAgAAAAhABLDjLfjAQAAtgMAAA4AAAAAAAAAAAAAAAAALgIAAGRycy9lMm9Eb2MueG1s&#10;UEsBAi0AFAAGAAgAAAAhADTgJBPjAAAACwEAAA8AAAAAAAAAAAAAAAAAPQQAAGRycy9kb3ducmV2&#10;LnhtbFBLBQYAAAAABAAEAPMAAABNBQAAAAA=&#10;" filled="f" stroked="f" strokeweight="1pt">
                <v:stroke miterlimit="4"/>
                <v:textbox inset="4pt,4pt,4pt,4pt">
                  <w:txbxContent>
                    <w:p w14:paraId="48CF720F" w14:textId="1B267601" w:rsidR="001A6B0A" w:rsidRDefault="00FD316D" w:rsidP="00C43652">
                      <w:pPr>
                        <w:pStyle w:val="Body"/>
                        <w:jc w:val="center"/>
                        <w:rPr>
                          <w:rFonts w:ascii="Century Gothic" w:hAnsi="Century Gothic"/>
                          <w:sz w:val="18"/>
                          <w:szCs w:val="18"/>
                        </w:rPr>
                      </w:pPr>
                      <w:r>
                        <w:rPr>
                          <w:rFonts w:ascii="Century Gothic" w:hAnsi="Century Gothic"/>
                          <w:sz w:val="18"/>
                          <w:szCs w:val="18"/>
                        </w:rPr>
                        <w:t>Thank God for each specific friend and family member. God has given them to you to encourage you and help you in your life!</w:t>
                      </w:r>
                    </w:p>
                    <w:p w14:paraId="2D89D237" w14:textId="482BB863" w:rsidR="00FD316D" w:rsidRPr="00FD316D" w:rsidRDefault="00FD316D" w:rsidP="00C43652">
                      <w:pPr>
                        <w:pStyle w:val="Body"/>
                        <w:jc w:val="center"/>
                        <w:rPr>
                          <w:rFonts w:ascii="Century Gothic" w:eastAsia="Century Gothic" w:hAnsi="Century Gothic" w:cs="Century Gothic"/>
                          <w:b/>
                          <w:bCs/>
                          <w:sz w:val="18"/>
                          <w:szCs w:val="18"/>
                        </w:rPr>
                      </w:pPr>
                      <w:r>
                        <w:rPr>
                          <w:rFonts w:ascii="Century Gothic" w:hAnsi="Century Gothic"/>
                          <w:b/>
                          <w:bCs/>
                          <w:sz w:val="18"/>
                          <w:szCs w:val="18"/>
                        </w:rPr>
                        <w:t>Proverbs 17:17</w:t>
                      </w:r>
                    </w:p>
                  </w:txbxContent>
                </v:textbox>
                <w10:wrap anchorx="margin" anchory="page"/>
              </v:shape>
            </w:pict>
          </mc:Fallback>
        </mc:AlternateContent>
      </w:r>
      <w:r w:rsidR="00F23A90">
        <w:rPr>
          <w:noProof/>
        </w:rPr>
        <mc:AlternateContent>
          <mc:Choice Requires="wps">
            <w:drawing>
              <wp:anchor distT="152400" distB="152400" distL="152400" distR="152400" simplePos="0" relativeHeight="251660288" behindDoc="0" locked="0" layoutInCell="1" allowOverlap="1" wp14:anchorId="39F2FEC4" wp14:editId="1FB854D2">
                <wp:simplePos x="0" y="0"/>
                <wp:positionH relativeFrom="page">
                  <wp:posOffset>4962525</wp:posOffset>
                </wp:positionH>
                <wp:positionV relativeFrom="page">
                  <wp:posOffset>457200</wp:posOffset>
                </wp:positionV>
                <wp:extent cx="2591435" cy="86677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2591435" cy="866775"/>
                        </a:xfrm>
                        <a:prstGeom prst="rect">
                          <a:avLst/>
                        </a:prstGeom>
                        <a:noFill/>
                        <a:ln w="12700" cap="flat">
                          <a:noFill/>
                          <a:miter lim="400000"/>
                        </a:ln>
                        <a:effectLst/>
                      </wps:spPr>
                      <wps:txbx>
                        <w:txbxContent>
                          <w:p w14:paraId="52120769" w14:textId="78AC0EDB" w:rsidR="00F23A90" w:rsidRDefault="00F23A90" w:rsidP="00F23A90">
                            <w:pPr>
                              <w:pStyle w:val="Body"/>
                              <w:jc w:val="center"/>
                              <w:rPr>
                                <w:rFonts w:ascii="Century Gothic" w:hAnsi="Century Gothic"/>
                                <w:b/>
                                <w:bCs/>
                                <w:color w:val="A6BA4D"/>
                                <w:sz w:val="74"/>
                                <w:szCs w:val="74"/>
                              </w:rPr>
                            </w:pPr>
                            <w:r>
                              <w:rPr>
                                <w:rFonts w:ascii="Century Gothic" w:hAnsi="Century Gothic"/>
                                <w:b/>
                                <w:bCs/>
                                <w:color w:val="A6BA4D"/>
                                <w:sz w:val="74"/>
                                <w:szCs w:val="74"/>
                              </w:rPr>
                              <w:t>November</w:t>
                            </w:r>
                          </w:p>
                          <w:p w14:paraId="192E27D6" w14:textId="04585427" w:rsidR="00F23A90" w:rsidRPr="00F23A90" w:rsidRDefault="00F23A90" w:rsidP="00F23A90">
                            <w:pPr>
                              <w:pStyle w:val="Body"/>
                              <w:jc w:val="center"/>
                              <w:rPr>
                                <w:rFonts w:hint="eastAsia"/>
                              </w:rPr>
                            </w:pPr>
                            <w:r w:rsidRPr="00F23A90">
                              <w:rPr>
                                <w:rFonts w:ascii="Century Gothic" w:hAnsi="Century Gothic"/>
                              </w:rPr>
                              <w:t xml:space="preserve">By Taylor Dimos </w:t>
                            </w:r>
                          </w:p>
                          <w:p w14:paraId="15EBAD80" w14:textId="5DA65B86" w:rsidR="001A6B0A" w:rsidRDefault="001A6B0A">
                            <w:pPr>
                              <w:pStyle w:val="Body"/>
                              <w:jc w:val="center"/>
                              <w:rPr>
                                <w:rFonts w:hint="eastAsia"/>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9F2FEC4" id="_x0000_s1031" type="#_x0000_t202" style="position:absolute;margin-left:390.75pt;margin-top:36pt;width:204.05pt;height:68.25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WX4gEAALUDAAAOAAAAZHJzL2Uyb0RvYy54bWysU9uO2yAQfa/Uf0C8N3a8uTWKs9p2tVWl&#10;qltp2w/AGGIqYCiQ2Pn7Djg3dd9W9QP2DMyZM4fjzf1gNDkIHxTYmk4nJSXCcmiV3dX018+nDytK&#10;QmS2ZRqsqOlRBHq/ff9u07u1qKAD3QpPEMSGde9q2sXo1kUReCcMCxNwwuKmBG9YxNDvitazHtGN&#10;LqqyXBQ9+NZ54CIEzD6Om3Sb8aUUPD5LGUQkuqbILebV57VJa7HdsPXOM9cpfqLB3sDCMGWx6QXq&#10;kUVG9l69gjKKewgg44SDKUBKxUWeAaeZlv9M89IxJ/IsKE5wF5nC/4Pl3w8/PFEt3l25vFvOpqtq&#10;QYllBu9qZPfgI4HmNyqZxOpdWGPNi8OqOHyCAQvP+YDJpMEgvUlvrCe4j7IfL1KLIRKOyWr+cTq7&#10;m1PCcW+1WCyX8wRTXKudD/GLAEPSR019IpBQ2eFbiOPR85GUtvCktM7XqS3pkVa1LLE1Z+gqqdlY&#10;fHPKqIjO08rUdFam59Rf2wQnsndOndLQ43DpKw7NkBXLjFOmgfaIevRoo5qGP3vmBSX6q8V7mper&#10;xCLeBv42aG4DuzefAZ06pYRZ3gEa9cz7YR9Bqjz4tSUKlgL0Rpbu5ONkvts4n7r+bdu/AAAA//8D&#10;AFBLAwQUAAYACAAAACEA76JPheIAAAALAQAADwAAAGRycy9kb3ducmV2LnhtbEyPwUrDQBCG74Lv&#10;sIzgzW4SaExjNkUEUcGDrRb1Ns2OSWp2NmS3afr23Z70NsN8/PP9xXIynRhpcK1lBfEsAkFcWd1y&#10;reDj/fEmA+E8ssbOMik4koNleXlRYK7tgVc0rn0tQgi7HBU03ve5lK5qyKCb2Z443H7sYNCHdail&#10;HvAQwk0nkyhKpcGWw4cGe3poqPpd742CdFzsvqTefL6tcPP60n63z0+7o1LXV9P9HQhPk/+D4awf&#10;1KEMTlu7Z+1Ep+A2i+cBDUMSOp2BOFukILYKkiibgywL+b9DeQIAAP//AwBQSwECLQAUAAYACAAA&#10;ACEAtoM4kv4AAADhAQAAEwAAAAAAAAAAAAAAAAAAAAAAW0NvbnRlbnRfVHlwZXNdLnhtbFBLAQIt&#10;ABQABgAIAAAAIQA4/SH/1gAAAJQBAAALAAAAAAAAAAAAAAAAAC8BAABfcmVscy8ucmVsc1BLAQIt&#10;ABQABgAIAAAAIQCUVtWX4gEAALUDAAAOAAAAAAAAAAAAAAAAAC4CAABkcnMvZTJvRG9jLnhtbFBL&#10;AQItABQABgAIAAAAIQDvok+F4gAAAAsBAAAPAAAAAAAAAAAAAAAAADwEAABkcnMvZG93bnJldi54&#10;bWxQSwUGAAAAAAQABADzAAAASwUAAAAA&#10;" filled="f" stroked="f" strokeweight="1pt">
                <v:stroke miterlimit="4"/>
                <v:textbox inset="4pt,4pt,4pt,4pt">
                  <w:txbxContent>
                    <w:p w14:paraId="52120769" w14:textId="78AC0EDB" w:rsidR="00F23A90" w:rsidRDefault="00F23A90" w:rsidP="00F23A90">
                      <w:pPr>
                        <w:pStyle w:val="Body"/>
                        <w:jc w:val="center"/>
                        <w:rPr>
                          <w:rFonts w:ascii="Century Gothic" w:hAnsi="Century Gothic"/>
                          <w:b/>
                          <w:bCs/>
                          <w:color w:val="A6BA4D"/>
                          <w:sz w:val="74"/>
                          <w:szCs w:val="74"/>
                        </w:rPr>
                      </w:pPr>
                      <w:r>
                        <w:rPr>
                          <w:rFonts w:ascii="Century Gothic" w:hAnsi="Century Gothic"/>
                          <w:b/>
                          <w:bCs/>
                          <w:color w:val="A6BA4D"/>
                          <w:sz w:val="74"/>
                          <w:szCs w:val="74"/>
                        </w:rPr>
                        <w:t>November</w:t>
                      </w:r>
                    </w:p>
                    <w:p w14:paraId="192E27D6" w14:textId="04585427" w:rsidR="00F23A90" w:rsidRPr="00F23A90" w:rsidRDefault="00F23A90" w:rsidP="00F23A90">
                      <w:pPr>
                        <w:pStyle w:val="Body"/>
                        <w:jc w:val="center"/>
                        <w:rPr>
                          <w:rFonts w:hint="eastAsia"/>
                        </w:rPr>
                      </w:pPr>
                      <w:r w:rsidRPr="00F23A90">
                        <w:rPr>
                          <w:rFonts w:ascii="Century Gothic" w:hAnsi="Century Gothic"/>
                        </w:rPr>
                        <w:t xml:space="preserve">By Taylor Dimos </w:t>
                      </w:r>
                    </w:p>
                    <w:p w14:paraId="15EBAD80" w14:textId="5DA65B86" w:rsidR="001A6B0A" w:rsidRDefault="001A6B0A">
                      <w:pPr>
                        <w:pStyle w:val="Body"/>
                        <w:jc w:val="center"/>
                        <w:rPr>
                          <w:rFonts w:hint="eastAsia"/>
                        </w:rPr>
                      </w:pPr>
                    </w:p>
                  </w:txbxContent>
                </v:textbox>
                <w10:wrap type="through" anchorx="page" anchory="page"/>
              </v:shape>
            </w:pict>
          </mc:Fallback>
        </mc:AlternateContent>
      </w:r>
      <w:r w:rsidR="00231E0A">
        <w:rPr>
          <w:noProof/>
        </w:rPr>
        <mc:AlternateContent>
          <mc:Choice Requires="wps">
            <w:drawing>
              <wp:anchor distT="152400" distB="152400" distL="152400" distR="152400" simplePos="0" relativeHeight="251722752" behindDoc="0" locked="0" layoutInCell="1" allowOverlap="1" wp14:anchorId="26AE9C8C" wp14:editId="74582040">
                <wp:simplePos x="0" y="0"/>
                <wp:positionH relativeFrom="page">
                  <wp:posOffset>4609981</wp:posOffset>
                </wp:positionH>
                <wp:positionV relativeFrom="page">
                  <wp:posOffset>8191607</wp:posOffset>
                </wp:positionV>
                <wp:extent cx="1441600" cy="1148008"/>
                <wp:effectExtent l="0" t="0" r="0" b="0"/>
                <wp:wrapNone/>
                <wp:docPr id="5" name="officeArt object"/>
                <wp:cNvGraphicFramePr/>
                <a:graphic xmlns:a="http://schemas.openxmlformats.org/drawingml/2006/main">
                  <a:graphicData uri="http://schemas.microsoft.com/office/word/2010/wordprocessingShape">
                    <wps:wsp>
                      <wps:cNvSpPr txBox="1"/>
                      <wps:spPr>
                        <a:xfrm>
                          <a:off x="0" y="0"/>
                          <a:ext cx="1441600" cy="1148008"/>
                        </a:xfrm>
                        <a:prstGeom prst="rect">
                          <a:avLst/>
                        </a:prstGeom>
                        <a:noFill/>
                        <a:ln w="12700" cap="flat">
                          <a:noFill/>
                          <a:miter lim="400000"/>
                        </a:ln>
                        <a:effectLst/>
                      </wps:spPr>
                      <wps:txbx>
                        <w:txbxContent>
                          <w:p w14:paraId="5F42BA42" w14:textId="6433BC3F" w:rsidR="00D55FEC" w:rsidRDefault="00D55FEC" w:rsidP="00D55FEC">
                            <w:pPr>
                              <w:pStyle w:val="Body"/>
                              <w:jc w:val="center"/>
                              <w:rPr>
                                <w:rFonts w:ascii="Century Gothic" w:hAnsi="Century Gothic"/>
                                <w:sz w:val="18"/>
                                <w:szCs w:val="18"/>
                              </w:rPr>
                            </w:pPr>
                            <w:r>
                              <w:rPr>
                                <w:rFonts w:ascii="Century Gothic" w:hAnsi="Century Gothic"/>
                                <w:sz w:val="18"/>
                                <w:szCs w:val="18"/>
                              </w:rPr>
                              <w:t xml:space="preserve">Thank God that all we have to do is ask and He will answer us. </w:t>
                            </w:r>
                          </w:p>
                          <w:p w14:paraId="2FC99ED2" w14:textId="64DEA146" w:rsidR="00D55FEC" w:rsidRDefault="00D55FEC" w:rsidP="00D55FEC">
                            <w:pPr>
                              <w:pStyle w:val="Body"/>
                              <w:jc w:val="center"/>
                              <w:rPr>
                                <w:rFonts w:ascii="Century Gothic" w:hAnsi="Century Gothic"/>
                                <w:sz w:val="18"/>
                                <w:szCs w:val="18"/>
                              </w:rPr>
                            </w:pPr>
                          </w:p>
                          <w:p w14:paraId="4BDDE31B" w14:textId="1A5E5322" w:rsidR="00D55FEC" w:rsidRDefault="00D55FEC" w:rsidP="00D55FEC">
                            <w:pPr>
                              <w:pStyle w:val="Body"/>
                              <w:jc w:val="center"/>
                              <w:rPr>
                                <w:rFonts w:ascii="Century Gothic" w:hAnsi="Century Gothic"/>
                                <w:sz w:val="18"/>
                                <w:szCs w:val="18"/>
                              </w:rPr>
                            </w:pPr>
                          </w:p>
                          <w:p w14:paraId="2FA80E67" w14:textId="5D3D5118" w:rsidR="00D55FEC" w:rsidRDefault="00D55FEC" w:rsidP="00D55FEC">
                            <w:pPr>
                              <w:pStyle w:val="Body"/>
                              <w:jc w:val="center"/>
                              <w:rPr>
                                <w:rFonts w:ascii="Century Gothic" w:hAnsi="Century Gothic"/>
                                <w:sz w:val="18"/>
                                <w:szCs w:val="18"/>
                              </w:rPr>
                            </w:pPr>
                          </w:p>
                          <w:p w14:paraId="145CF118" w14:textId="1F61E738" w:rsidR="00D55FEC" w:rsidRPr="00D55FEC" w:rsidRDefault="00D55FEC" w:rsidP="00D55FEC">
                            <w:pPr>
                              <w:pStyle w:val="Body"/>
                              <w:jc w:val="center"/>
                              <w:rPr>
                                <w:rFonts w:ascii="Century Gothic" w:eastAsia="Century Gothic" w:hAnsi="Century Gothic" w:cs="Century Gothic"/>
                                <w:b/>
                                <w:bCs/>
                                <w:sz w:val="18"/>
                                <w:szCs w:val="18"/>
                              </w:rPr>
                            </w:pPr>
                            <w:r>
                              <w:rPr>
                                <w:rFonts w:ascii="Century Gothic" w:hAnsi="Century Gothic"/>
                                <w:b/>
                                <w:bCs/>
                                <w:sz w:val="18"/>
                                <w:szCs w:val="18"/>
                              </w:rPr>
                              <w:t>Jeremiah 29:13</w:t>
                            </w:r>
                          </w:p>
                        </w:txbxContent>
                      </wps:txbx>
                      <wps:bodyPr wrap="square" lIns="50800" tIns="50800" rIns="50800" bIns="50800" numCol="1" anchor="t">
                        <a:noAutofit/>
                      </wps:bodyPr>
                    </wps:wsp>
                  </a:graphicData>
                </a:graphic>
              </wp:anchor>
            </w:drawing>
          </mc:Choice>
          <mc:Fallback>
            <w:pict>
              <v:shape w14:anchorId="26AE9C8C" id="_x0000_s1032" type="#_x0000_t202" style="position:absolute;margin-left:363pt;margin-top:645pt;width:113.5pt;height:90.4pt;z-index:2517227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8b2gEAAK0DAAAOAAAAZHJzL2Uyb0RvYy54bWysU9Fu2yAUfZ+0f0C8N7ajNIusOFXXqtOk&#10;aZvU9gMwhpgJuAxI7Pz9LjhJrfVtmh+wL/dy7j2H4+3daDQ5Ch8U2IZWi5ISYTl0yu4b+vrydLOh&#10;JERmO6bBioaeRKB3u48ftoOrxRJ60J3wBEFsqAfX0D5GVxdF4L0wLCzACYtJCd6wiKHfF51nA6Ib&#10;XSzLcl0M4DvngYsQcPdxStJdxpdS8PhDyiAi0Q3F2WJefV7btBa7Lav3nrle8fMY7B+mMExZbHqF&#10;emSRkYNX76CM4h4CyLjgYAqQUnGROSCbqvyLzXPPnMhcUJzgrjKF/wfLvx9/eqK6ht5SYpnBK5qG&#10;uveRQPsLBUwaDS7UWPrssDiOn2HEu77sB9xM1EfpTXrjeYJ5VPt0VViMkfB0aLWq1iWmOOaqarUp&#10;y03CKd6OOx/iFwGGpI+G+jRBgmXHbyFOpZeStG3hSWmdr1FbMiDq8lNuwNBNUrPp8KzKqIiO08o0&#10;dFWm59xf2wQnsmfOnRLriV36imM7ZqXWF+YtdCcUZED7NDT8PjAvKNFfLd7PbYnU0G/zwM+Ddh7Y&#10;g3kAdGhFCbO8BzToZe77QwSpMvE0xNQSBUsBeiJLd/ZvMt08zlVvf9nuDwAAAP//AwBQSwMEFAAG&#10;AAgAAAAhAIZMrgziAAAADQEAAA8AAABkcnMvZG93bnJldi54bWxMT0FOwzAQvCPxB2uRuFGbAGkT&#10;4lQICQFSD7SlAm5ubBKXeB3Fbpr+nuVEbzM7o9mZYj66lg2mD9ajhOuJAGaw8tpiLeF9/XQ1Axai&#10;Qq1aj0bC0QSYl+dnhcq1P+DSDKtYMwrBkCsJTYxdznmoGuNUmPjOIGnfvncqEu1rrnt1oHDX8kSI&#10;lDtlkT40qjOPjal+VnsnIR2y3SfXm4+3pdosXu2XfXneHaW8vBgf7oFFM8Z/M/zVp+pQUqet36MO&#10;rJUwTVLaEklIMkGILNndDYEtnW6nYga8LPjpivIXAAD//wMAUEsBAi0AFAAGAAgAAAAhALaDOJL+&#10;AAAA4QEAABMAAAAAAAAAAAAAAAAAAAAAAFtDb250ZW50X1R5cGVzXS54bWxQSwECLQAUAAYACAAA&#10;ACEAOP0h/9YAAACUAQAACwAAAAAAAAAAAAAAAAAvAQAAX3JlbHMvLnJlbHNQSwECLQAUAAYACAAA&#10;ACEAUZzPG9oBAACtAwAADgAAAAAAAAAAAAAAAAAuAgAAZHJzL2Uyb0RvYy54bWxQSwECLQAUAAYA&#10;CAAAACEAhkyuDOIAAAANAQAADwAAAAAAAAAAAAAAAAA0BAAAZHJzL2Rvd25yZXYueG1sUEsFBgAA&#10;AAAEAAQA8wAAAEMFAAAAAA==&#10;" filled="f" stroked="f" strokeweight="1pt">
                <v:stroke miterlimit="4"/>
                <v:textbox inset="4pt,4pt,4pt,4pt">
                  <w:txbxContent>
                    <w:p w14:paraId="5F42BA42" w14:textId="6433BC3F" w:rsidR="00D55FEC" w:rsidRDefault="00D55FEC" w:rsidP="00D55FEC">
                      <w:pPr>
                        <w:pStyle w:val="Body"/>
                        <w:jc w:val="center"/>
                        <w:rPr>
                          <w:rFonts w:ascii="Century Gothic" w:hAnsi="Century Gothic"/>
                          <w:sz w:val="18"/>
                          <w:szCs w:val="18"/>
                        </w:rPr>
                      </w:pPr>
                      <w:r>
                        <w:rPr>
                          <w:rFonts w:ascii="Century Gothic" w:hAnsi="Century Gothic"/>
                          <w:sz w:val="18"/>
                          <w:szCs w:val="18"/>
                        </w:rPr>
                        <w:t xml:space="preserve">Thank God that all we have to do is ask and He will answer us. </w:t>
                      </w:r>
                    </w:p>
                    <w:p w14:paraId="2FC99ED2" w14:textId="64DEA146" w:rsidR="00D55FEC" w:rsidRDefault="00D55FEC" w:rsidP="00D55FEC">
                      <w:pPr>
                        <w:pStyle w:val="Body"/>
                        <w:jc w:val="center"/>
                        <w:rPr>
                          <w:rFonts w:ascii="Century Gothic" w:hAnsi="Century Gothic"/>
                          <w:sz w:val="18"/>
                          <w:szCs w:val="18"/>
                        </w:rPr>
                      </w:pPr>
                    </w:p>
                    <w:p w14:paraId="4BDDE31B" w14:textId="1A5E5322" w:rsidR="00D55FEC" w:rsidRDefault="00D55FEC" w:rsidP="00D55FEC">
                      <w:pPr>
                        <w:pStyle w:val="Body"/>
                        <w:jc w:val="center"/>
                        <w:rPr>
                          <w:rFonts w:ascii="Century Gothic" w:hAnsi="Century Gothic"/>
                          <w:sz w:val="18"/>
                          <w:szCs w:val="18"/>
                        </w:rPr>
                      </w:pPr>
                    </w:p>
                    <w:p w14:paraId="2FA80E67" w14:textId="5D3D5118" w:rsidR="00D55FEC" w:rsidRDefault="00D55FEC" w:rsidP="00D55FEC">
                      <w:pPr>
                        <w:pStyle w:val="Body"/>
                        <w:jc w:val="center"/>
                        <w:rPr>
                          <w:rFonts w:ascii="Century Gothic" w:hAnsi="Century Gothic"/>
                          <w:sz w:val="18"/>
                          <w:szCs w:val="18"/>
                        </w:rPr>
                      </w:pPr>
                    </w:p>
                    <w:p w14:paraId="145CF118" w14:textId="1F61E738" w:rsidR="00D55FEC" w:rsidRPr="00D55FEC" w:rsidRDefault="00D55FEC" w:rsidP="00D55FEC">
                      <w:pPr>
                        <w:pStyle w:val="Body"/>
                        <w:jc w:val="center"/>
                        <w:rPr>
                          <w:rFonts w:ascii="Century Gothic" w:eastAsia="Century Gothic" w:hAnsi="Century Gothic" w:cs="Century Gothic"/>
                          <w:b/>
                          <w:bCs/>
                          <w:sz w:val="18"/>
                          <w:szCs w:val="18"/>
                        </w:rPr>
                      </w:pPr>
                      <w:r>
                        <w:rPr>
                          <w:rFonts w:ascii="Century Gothic" w:hAnsi="Century Gothic"/>
                          <w:b/>
                          <w:bCs/>
                          <w:sz w:val="18"/>
                          <w:szCs w:val="18"/>
                        </w:rPr>
                        <w:t>Jeremiah 29:13</w:t>
                      </w:r>
                    </w:p>
                  </w:txbxContent>
                </v:textbox>
                <w10:wrap anchorx="page" anchory="page"/>
              </v:shape>
            </w:pict>
          </mc:Fallback>
        </mc:AlternateContent>
      </w:r>
      <w:r w:rsidR="00231E0A">
        <w:rPr>
          <w:noProof/>
        </w:rPr>
        <mc:AlternateContent>
          <mc:Choice Requires="wps">
            <w:drawing>
              <wp:anchor distT="152400" distB="152400" distL="152400" distR="152400" simplePos="0" relativeHeight="251716608" behindDoc="0" locked="0" layoutInCell="1" allowOverlap="1" wp14:anchorId="6F3B0268" wp14:editId="48887A0E">
                <wp:simplePos x="0" y="0"/>
                <wp:positionH relativeFrom="page">
                  <wp:posOffset>5772006</wp:posOffset>
                </wp:positionH>
                <wp:positionV relativeFrom="page">
                  <wp:posOffset>8084494</wp:posOffset>
                </wp:positionV>
                <wp:extent cx="338455" cy="304800"/>
                <wp:effectExtent l="0" t="0" r="0" b="0"/>
                <wp:wrapNone/>
                <wp:docPr id="2" name="officeArt object"/>
                <wp:cNvGraphicFramePr/>
                <a:graphic xmlns:a="http://schemas.openxmlformats.org/drawingml/2006/main">
                  <a:graphicData uri="http://schemas.microsoft.com/office/word/2010/wordprocessingShape">
                    <wps:wsp>
                      <wps:cNvSpPr txBox="1"/>
                      <wps:spPr>
                        <a:xfrm>
                          <a:off x="0" y="0"/>
                          <a:ext cx="338455" cy="304800"/>
                        </a:xfrm>
                        <a:prstGeom prst="rect">
                          <a:avLst/>
                        </a:prstGeom>
                        <a:noFill/>
                        <a:ln w="12700" cap="flat">
                          <a:noFill/>
                          <a:miter lim="400000"/>
                        </a:ln>
                        <a:effectLst/>
                      </wps:spPr>
                      <wps:txbx>
                        <w:txbxContent>
                          <w:p w14:paraId="7D397813" w14:textId="33F80898" w:rsidR="00413656" w:rsidRDefault="00413656" w:rsidP="00413656">
                            <w:pPr>
                              <w:pStyle w:val="Body"/>
                              <w:rPr>
                                <w:rFonts w:hint="eastAsia"/>
                              </w:rPr>
                            </w:pPr>
                            <w:r>
                              <w:rPr>
                                <w:rFonts w:ascii="Century Gothic" w:hAnsi="Century Gothic"/>
                                <w:b/>
                                <w:bCs/>
                                <w:color w:val="A6BA4D"/>
                                <w:sz w:val="20"/>
                                <w:szCs w:val="20"/>
                              </w:rPr>
                              <w:t>28</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F3B0268" id="_x0000_s1033" type="#_x0000_t202" style="position:absolute;margin-left:454.5pt;margin-top:636.55pt;width:26.65pt;height:24pt;z-index:2517166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N23AEAAKsDAAAOAAAAZHJzL2Uyb0RvYy54bWysU11v2yAUfZ/U/4B4b+x8rZEVp+pWdZo0&#10;bZXa/QCMIWYCLgMSO/9+F5ykVvc2zQ/Y93I5nHPv8fZ+MJochQ8KbE3ns5ISYTm0yu5r+vP16XZD&#10;SYjMtkyDFTU9iUDvdzcftr2rxAI60K3wBEFsqHpX0y5GVxVF4J0wLMzACYubErxhEUO/L1rPekQ3&#10;uliU5ceiB986D1yEgNnHcZPuMr6UgscfUgYRia4pcot59Xlt0lrstqzae+Y6xc802D+wMExZvPQK&#10;9cgiIwev/oIyinsIIOOMgylASsVF1oBq5uU7NS8dcyJrweYEd21T+H+w/Pvx2RPV1nRBiWUGRzSS&#10;evCRQPMLG5h61LtQYemLw+I4fIIBZ33JB0wm6YP0Jr3xPMF97Pbp2mExRMIxuVxuVus1JRy3luVq&#10;U+YJFG+HnQ/xiwBD0kdNfbo/gbLjtxCRCJZeSlLawpPSOg9RW9Ijq8UdYhLO0EtSs/HwpMqoiH7T&#10;ytR0VaYnqUBQbROcyI4535Q0j9rSVxyaIffp7qK7gfaE7ejRPDUNvw/MC0r0V4vTWZdJGYnTwE+D&#10;ZhrYg/kM6M85JczyDtCeF94PhwhSZeGJxHglEk4BOiJTP7s3WW4a56q3f2z3BwAA//8DAFBLAwQU&#10;AAYACAAAACEAq9rg+uQAAAANAQAADwAAAGRycy9kb3ducmV2LnhtbEyPzU7DMBCE70i8g7VI3Kjz&#10;IwUS4lQICQESB1qogJsbL0lKvI5iN03fvssJjjszmv2mXM62FxOOvnOkIF5EIJBqZzpqFLy/PVzd&#10;gPBBk9G9I1RwRA/L6vys1IVxB1rhtA6N4BLyhVbQhjAUUvq6Rav9wg1I7H270erA59hIM+oDl9te&#10;JlGUSas74g+tHvC+xfpnvbcKsinffUqz+Xhd6c3Lc/fVPT3ujkpdXsx3tyACzuEvDL/4jA4VM23d&#10;nowXvYI8ynlLYCO5TmMQHMmzJAWxZSlN4hhkVcr/K6oTAAAA//8DAFBLAQItABQABgAIAAAAIQC2&#10;gziS/gAAAOEBAAATAAAAAAAAAAAAAAAAAAAAAABbQ29udGVudF9UeXBlc10ueG1sUEsBAi0AFAAG&#10;AAgAAAAhADj9If/WAAAAlAEAAAsAAAAAAAAAAAAAAAAALwEAAF9yZWxzLy5yZWxzUEsBAi0AFAAG&#10;AAgAAAAhADp1g3bcAQAAqwMAAA4AAAAAAAAAAAAAAAAALgIAAGRycy9lMm9Eb2MueG1sUEsBAi0A&#10;FAAGAAgAAAAhAKva4PrkAAAADQEAAA8AAAAAAAAAAAAAAAAANgQAAGRycy9kb3ducmV2LnhtbFBL&#10;BQYAAAAABAAEAPMAAABHBQAAAAA=&#10;" filled="f" stroked="f" strokeweight="1pt">
                <v:stroke miterlimit="4"/>
                <v:textbox inset="4pt,4pt,4pt,4pt">
                  <w:txbxContent>
                    <w:p w14:paraId="7D397813" w14:textId="33F80898" w:rsidR="00413656" w:rsidRDefault="00413656" w:rsidP="00413656">
                      <w:pPr>
                        <w:pStyle w:val="Body"/>
                        <w:rPr>
                          <w:rFonts w:hint="eastAsia"/>
                        </w:rPr>
                      </w:pPr>
                      <w:r>
                        <w:rPr>
                          <w:rFonts w:ascii="Century Gothic" w:hAnsi="Century Gothic"/>
                          <w:b/>
                          <w:bCs/>
                          <w:color w:val="A6BA4D"/>
                          <w:sz w:val="20"/>
                          <w:szCs w:val="20"/>
                        </w:rPr>
                        <w:t>28</w:t>
                      </w:r>
                    </w:p>
                  </w:txbxContent>
                </v:textbox>
                <w10:wrap anchorx="page" anchory="page"/>
              </v:shape>
            </w:pict>
          </mc:Fallback>
        </mc:AlternateContent>
      </w:r>
      <w:r w:rsidR="00D55FEC">
        <w:rPr>
          <w:noProof/>
        </w:rPr>
        <mc:AlternateContent>
          <mc:Choice Requires="wps">
            <w:drawing>
              <wp:anchor distT="152400" distB="152400" distL="152400" distR="152400" simplePos="0" relativeHeight="251724800" behindDoc="0" locked="0" layoutInCell="1" allowOverlap="1" wp14:anchorId="0B4B23EE" wp14:editId="7B09E43A">
                <wp:simplePos x="0" y="0"/>
                <wp:positionH relativeFrom="page">
                  <wp:posOffset>5983769</wp:posOffset>
                </wp:positionH>
                <wp:positionV relativeFrom="page">
                  <wp:posOffset>8202333</wp:posOffset>
                </wp:positionV>
                <wp:extent cx="1614994" cy="1584357"/>
                <wp:effectExtent l="0" t="0" r="0" b="0"/>
                <wp:wrapNone/>
                <wp:docPr id="6" name="officeArt object"/>
                <wp:cNvGraphicFramePr/>
                <a:graphic xmlns:a="http://schemas.openxmlformats.org/drawingml/2006/main">
                  <a:graphicData uri="http://schemas.microsoft.com/office/word/2010/wordprocessingShape">
                    <wps:wsp>
                      <wps:cNvSpPr txBox="1"/>
                      <wps:spPr>
                        <a:xfrm>
                          <a:off x="0" y="0"/>
                          <a:ext cx="1614994" cy="1584357"/>
                        </a:xfrm>
                        <a:prstGeom prst="rect">
                          <a:avLst/>
                        </a:prstGeom>
                        <a:noFill/>
                        <a:ln w="12700" cap="flat">
                          <a:noFill/>
                          <a:miter lim="400000"/>
                        </a:ln>
                        <a:effectLst/>
                      </wps:spPr>
                      <wps:txbx>
                        <w:txbxContent>
                          <w:p w14:paraId="2E0678DE" w14:textId="667248BF" w:rsidR="00D55FEC" w:rsidRDefault="00231E0A" w:rsidP="00D55FEC">
                            <w:pPr>
                              <w:pStyle w:val="Body"/>
                              <w:jc w:val="center"/>
                              <w:rPr>
                                <w:rFonts w:ascii="Century Gothic" w:hAnsi="Century Gothic"/>
                                <w:sz w:val="16"/>
                                <w:szCs w:val="16"/>
                              </w:rPr>
                            </w:pPr>
                            <w:r w:rsidRPr="00231E0A">
                              <w:rPr>
                                <w:rFonts w:ascii="Century Gothic" w:hAnsi="Century Gothic"/>
                                <w:sz w:val="16"/>
                                <w:szCs w:val="16"/>
                              </w:rPr>
                              <w:t>God knows us so well; He even knows exactly how many hairs are on your head!  It’s impossible</w:t>
                            </w:r>
                            <w:r>
                              <w:rPr>
                                <w:rFonts w:ascii="Century Gothic" w:hAnsi="Century Gothic"/>
                                <w:sz w:val="16"/>
                                <w:szCs w:val="16"/>
                              </w:rPr>
                              <w:t xml:space="preserve"> to count all the hairs on your head! </w:t>
                            </w:r>
                            <w:r w:rsidRPr="00231E0A">
                              <w:rPr>
                                <w:rFonts w:ascii="Century Gothic" w:hAnsi="Century Gothic"/>
                                <w:sz w:val="16"/>
                                <w:szCs w:val="16"/>
                              </w:rPr>
                              <w:t>But God loves us so much he knows so much more about us than we can even imagine!</w:t>
                            </w:r>
                          </w:p>
                          <w:p w14:paraId="03A5EC50" w14:textId="5DD430C2" w:rsidR="00231E0A" w:rsidRPr="00231E0A" w:rsidRDefault="00231E0A" w:rsidP="00D55FEC">
                            <w:pPr>
                              <w:pStyle w:val="Body"/>
                              <w:jc w:val="center"/>
                              <w:rPr>
                                <w:rFonts w:ascii="Century Gothic" w:eastAsia="Century Gothic" w:hAnsi="Century Gothic" w:cs="Century Gothic"/>
                                <w:b/>
                                <w:bCs/>
                                <w:sz w:val="16"/>
                                <w:szCs w:val="16"/>
                              </w:rPr>
                            </w:pPr>
                            <w:r>
                              <w:rPr>
                                <w:rFonts w:ascii="Century Gothic" w:hAnsi="Century Gothic"/>
                                <w:b/>
                                <w:bCs/>
                                <w:sz w:val="16"/>
                                <w:szCs w:val="16"/>
                              </w:rPr>
                              <w:t>Luke 12:7</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B4B23EE" id="_x0000_s1034" type="#_x0000_t202" style="position:absolute;margin-left:471.15pt;margin-top:645.85pt;width:127.15pt;height:124.75pt;z-index:2517248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fg3QEAAK0DAAAOAAAAZHJzL2Uyb0RvYy54bWysU8GO2yAQvVfqPyDuje00yWatOKttV1tV&#10;qrqVtvsBGENMBQwFEjt/3wEn2ai9reoD9sDMm3mP583daDQ5CB8U2IZWs5ISYTl0yu4a+vLz8cOa&#10;khCZ7ZgGKxp6FIHebd+/2wyuFnPoQXfCEwSxoR5cQ/sYXV0UgffCsDADJyweSvCGRQz9rug8GxDd&#10;6GJelqtiAN85D1yEgLsP0yHdZnwpBY9PUgYRiW4ozhbz6vPaprXYbli988z1ip/GYG+YwjBlsekF&#10;6oFFRvZe/QNlFPcQQMYZB1OAlIqLzAHZVOVfbJ575kTmguIEd5Ep/D9Y/v3wwxPVNXRFiWUGr2ga&#10;6t5HAu0vFDBpNLhQY+qzw+Q4foIR7/q8H3AzUR+lN+mN9QTPUe3jRWExRsJT0apa3N4uKOF4Vi3X&#10;i4/Lm4RTvJY7H+IXAYakj4b6NEGCZYdvIU6p55S0beFRaZ2vUVsyIOr8psTenKGbpGZT8VWWUREd&#10;p5Vp6KJMz6m/tglOZM+cOiXWE7v0Fcd2zEqtz8xb6I4oyID2aWj4vWdeUKK/WryfZblOU8TrwF8H&#10;7XVg9+YzoEMrSpjlPaBBz3Pf7yNIlYmnIaaWKFgK0BNZupN/k+mu45z1+pdt/wAAAP//AwBQSwME&#10;FAAGAAgAAAAhAJFQ+TbkAAAADgEAAA8AAABkcnMvZG93bnJldi54bWxMj8FOwzAMhu9IvENkJG4s&#10;bRmFlqYTQkKAxIENJuDmNabtaJKqybru7fFOcLP1f/r9uVhMphMjDb51VkE8i0CQrZxuba3g/e3h&#10;4gaED2g1ds6SggN5WJSnJwXm2u3tksZVqAWXWJ+jgiaEPpfSVw0Z9DPXk+Xs2w0GA69DLfWAey43&#10;nUyiKJUGW8sXGuzpvqHqZ7UzCtIx235Kvf54XeL65bn9ap8etwelzs+mu1sQgabwB8NRn9WhZKeN&#10;21ntRacgmyeXjHKQZPE1iCMSZ2kKYsPT1TxOQJaF/P9G+QsAAP//AwBQSwECLQAUAAYACAAAACEA&#10;toM4kv4AAADhAQAAEwAAAAAAAAAAAAAAAAAAAAAAW0NvbnRlbnRfVHlwZXNdLnhtbFBLAQItABQA&#10;BgAIAAAAIQA4/SH/1gAAAJQBAAALAAAAAAAAAAAAAAAAAC8BAABfcmVscy8ucmVsc1BLAQItABQA&#10;BgAIAAAAIQBUkWfg3QEAAK0DAAAOAAAAAAAAAAAAAAAAAC4CAABkcnMvZTJvRG9jLnhtbFBLAQIt&#10;ABQABgAIAAAAIQCRUPk25AAAAA4BAAAPAAAAAAAAAAAAAAAAADcEAABkcnMvZG93bnJldi54bWxQ&#10;SwUGAAAAAAQABADzAAAASAUAAAAA&#10;" filled="f" stroked="f" strokeweight="1pt">
                <v:stroke miterlimit="4"/>
                <v:textbox inset="4pt,4pt,4pt,4pt">
                  <w:txbxContent>
                    <w:p w14:paraId="2E0678DE" w14:textId="667248BF" w:rsidR="00D55FEC" w:rsidRDefault="00231E0A" w:rsidP="00D55FEC">
                      <w:pPr>
                        <w:pStyle w:val="Body"/>
                        <w:jc w:val="center"/>
                        <w:rPr>
                          <w:rFonts w:ascii="Century Gothic" w:hAnsi="Century Gothic"/>
                          <w:sz w:val="16"/>
                          <w:szCs w:val="16"/>
                        </w:rPr>
                      </w:pPr>
                      <w:r w:rsidRPr="00231E0A">
                        <w:rPr>
                          <w:rFonts w:ascii="Century Gothic" w:hAnsi="Century Gothic"/>
                          <w:sz w:val="16"/>
                          <w:szCs w:val="16"/>
                        </w:rPr>
                        <w:t>God knows us so well; He even knows exactly how many hairs are on your head!  It’s impossible</w:t>
                      </w:r>
                      <w:r>
                        <w:rPr>
                          <w:rFonts w:ascii="Century Gothic" w:hAnsi="Century Gothic"/>
                          <w:sz w:val="16"/>
                          <w:szCs w:val="16"/>
                        </w:rPr>
                        <w:t xml:space="preserve"> to count all the hairs on your head! </w:t>
                      </w:r>
                      <w:r w:rsidRPr="00231E0A">
                        <w:rPr>
                          <w:rFonts w:ascii="Century Gothic" w:hAnsi="Century Gothic"/>
                          <w:sz w:val="16"/>
                          <w:szCs w:val="16"/>
                        </w:rPr>
                        <w:t>But God loves us so much he knows so much more about us than we can even imagine!</w:t>
                      </w:r>
                    </w:p>
                    <w:p w14:paraId="03A5EC50" w14:textId="5DD430C2" w:rsidR="00231E0A" w:rsidRPr="00231E0A" w:rsidRDefault="00231E0A" w:rsidP="00D55FEC">
                      <w:pPr>
                        <w:pStyle w:val="Body"/>
                        <w:jc w:val="center"/>
                        <w:rPr>
                          <w:rFonts w:ascii="Century Gothic" w:eastAsia="Century Gothic" w:hAnsi="Century Gothic" w:cs="Century Gothic"/>
                          <w:b/>
                          <w:bCs/>
                          <w:sz w:val="16"/>
                          <w:szCs w:val="16"/>
                        </w:rPr>
                      </w:pPr>
                      <w:r>
                        <w:rPr>
                          <w:rFonts w:ascii="Century Gothic" w:hAnsi="Century Gothic"/>
                          <w:b/>
                          <w:bCs/>
                          <w:sz w:val="16"/>
                          <w:szCs w:val="16"/>
                        </w:rPr>
                        <w:t>Luke 12:7</w:t>
                      </w:r>
                    </w:p>
                  </w:txbxContent>
                </v:textbox>
                <w10:wrap anchorx="page" anchory="page"/>
              </v:shape>
            </w:pict>
          </mc:Fallback>
        </mc:AlternateContent>
      </w:r>
      <w:r w:rsidR="00D55FEC">
        <w:rPr>
          <w:noProof/>
        </w:rPr>
        <mc:AlternateContent>
          <mc:Choice Requires="wps">
            <w:drawing>
              <wp:anchor distT="152400" distB="152400" distL="152400" distR="152400" simplePos="0" relativeHeight="251696128" behindDoc="0" locked="0" layoutInCell="1" allowOverlap="1" wp14:anchorId="5026F8DA" wp14:editId="4B38A1EB">
                <wp:simplePos x="0" y="0"/>
                <wp:positionH relativeFrom="page">
                  <wp:posOffset>7300533</wp:posOffset>
                </wp:positionH>
                <wp:positionV relativeFrom="page">
                  <wp:posOffset>6531321</wp:posOffset>
                </wp:positionV>
                <wp:extent cx="300355" cy="254000"/>
                <wp:effectExtent l="0" t="0" r="0" b="0"/>
                <wp:wrapNone/>
                <wp:docPr id="1073741861" name="officeArt object"/>
                <wp:cNvGraphicFramePr/>
                <a:graphic xmlns:a="http://schemas.openxmlformats.org/drawingml/2006/main">
                  <a:graphicData uri="http://schemas.microsoft.com/office/word/2010/wordprocessingShape">
                    <wps:wsp>
                      <wps:cNvSpPr txBox="1"/>
                      <wps:spPr>
                        <a:xfrm>
                          <a:off x="0" y="0"/>
                          <a:ext cx="300355" cy="254000"/>
                        </a:xfrm>
                        <a:prstGeom prst="rect">
                          <a:avLst/>
                        </a:prstGeom>
                        <a:noFill/>
                        <a:ln w="12700" cap="flat">
                          <a:noFill/>
                          <a:miter lim="400000"/>
                        </a:ln>
                        <a:effectLst/>
                      </wps:spPr>
                      <wps:txbx>
                        <w:txbxContent>
                          <w:p w14:paraId="38D497F5" w14:textId="7D217E15" w:rsidR="001A6B0A" w:rsidRDefault="00413656">
                            <w:pPr>
                              <w:pStyle w:val="Body"/>
                              <w:rPr>
                                <w:rFonts w:hint="eastAsia"/>
                              </w:rPr>
                            </w:pPr>
                            <w:r>
                              <w:rPr>
                                <w:rFonts w:ascii="Century Gothic" w:hAnsi="Century Gothic"/>
                                <w:b/>
                                <w:bCs/>
                                <w:color w:val="A6BA4D"/>
                                <w:sz w:val="20"/>
                                <w:szCs w:val="20"/>
                              </w:rPr>
                              <w:t>22</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026F8DA" id="_x0000_s1035" type="#_x0000_t202" style="position:absolute;margin-left:574.85pt;margin-top:514.3pt;width:23.65pt;height:20pt;z-index:2516961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L4QEAALQDAAAOAAAAZHJzL2Uyb0RvYy54bWysU8Fu2zAMvQ/YPwi6L3aSpsmMOEW3osOA&#10;YR3Q7QNkWYo1SKImKbHz96PkJDXWW7GLYlLi4+Pjy/ZuMJochQ8KbE3ns5ISYTm0yu5r+uvn44cN&#10;JSEy2zINVtT0JAK9271/t+1dJRbQgW6FJwhiQ9W7mnYxuqooAu+EYWEGTli8lOANixj6fdF61iO6&#10;0cWiLG+LHnzrPHARAmYfxku6y/hSCh6fpAwiEl1T5Bbz6fPZpLPYbVm198x1ip9psDewMExZbHqF&#10;emCRkYNXr6CM4h4CyDjjYAqQUnGRZ8Bp5uU/0zx3zIk8C4oT3FWm8P9g+ffjD09Ui7sr18v1zXxz&#10;O6fEMoO7Gtnd+0ig+Y1KJrF6FyqseXZYFYdPMGDhJR8wmTQYpDfpF+sJ3qPsp6vUYoiEY3JZlsvV&#10;ihKOV4vVTVnmVRQvxc6H+EWAIemjpj71T6Ds+C1EJIJPL09S2sKj0jpvU1vSI6vFGjEJZ2gqqdlY&#10;PHllVETjaWVqmrpf+2ub4ES2zrlTmnmcLX3FoRmyYB8vczfQnlCOHl1U0/DnwLygRH+1uKZVuUks&#10;4jTw06CZBvZgPgMaFTfALO8AfXrhfX+IIFUePJEYW6IKKUBrZD3ONk7em8b51cufbfcXAAD//wMA&#10;UEsDBBQABgAIAAAAIQDNoZyV4gAAAA8BAAAPAAAAZHJzL2Rvd25yZXYueG1sTE9NT4NAEL2b+B82&#10;Y+LNLjSGFmRpjIlREw+22qi3KbsClZ0l7JbSf9/hpLd5H3nzXr4abSsG0/vGkYJ4FoEwVDrdUKXg&#10;4/3xZgnCBySNrSOj4GQ8rIrLixwz7Y60NsMmVIJDyGeooA6hy6T0ZW0s+pnrDLH243qLgWFfSd3j&#10;kcNtK+dRlEiLDfGHGjvzUJvyd3OwCpIh3X9Jvf18W+P29aX5bp6f9ielrq/G+zsQwYzhzwxTfa4O&#10;BXfauQNpL1rG8W26YC9f0XyZgJg8cbrggbuJS5iTRS7/7yjOAAAA//8DAFBLAQItABQABgAIAAAA&#10;IQC2gziS/gAAAOEBAAATAAAAAAAAAAAAAAAAAAAAAABbQ29udGVudF9UeXBlc10ueG1sUEsBAi0A&#10;FAAGAAgAAAAhADj9If/WAAAAlAEAAAsAAAAAAAAAAAAAAAAALwEAAF9yZWxzLy5yZWxzUEsBAi0A&#10;FAAGAAgAAAAhANj6YEvhAQAAtAMAAA4AAAAAAAAAAAAAAAAALgIAAGRycy9lMm9Eb2MueG1sUEsB&#10;Ai0AFAAGAAgAAAAhAM2hnJXiAAAADwEAAA8AAAAAAAAAAAAAAAAAOwQAAGRycy9kb3ducmV2Lnht&#10;bFBLBQYAAAAABAAEAPMAAABKBQAAAAA=&#10;" filled="f" stroked="f" strokeweight="1pt">
                <v:stroke miterlimit="4"/>
                <v:textbox inset="4pt,4pt,4pt,4pt">
                  <w:txbxContent>
                    <w:p w14:paraId="38D497F5" w14:textId="7D217E15" w:rsidR="001A6B0A" w:rsidRDefault="00413656">
                      <w:pPr>
                        <w:pStyle w:val="Body"/>
                        <w:rPr>
                          <w:rFonts w:hint="eastAsia"/>
                        </w:rPr>
                      </w:pPr>
                      <w:r>
                        <w:rPr>
                          <w:rFonts w:ascii="Century Gothic" w:hAnsi="Century Gothic"/>
                          <w:b/>
                          <w:bCs/>
                          <w:color w:val="A6BA4D"/>
                          <w:sz w:val="20"/>
                          <w:szCs w:val="20"/>
                        </w:rPr>
                        <w:t>22</w:t>
                      </w:r>
                    </w:p>
                  </w:txbxContent>
                </v:textbox>
                <w10:wrap anchorx="page" anchory="page"/>
              </v:shape>
            </w:pict>
          </mc:Fallback>
        </mc:AlternateContent>
      </w:r>
      <w:r w:rsidR="00D55FEC">
        <w:rPr>
          <w:noProof/>
        </w:rPr>
        <mc:AlternateContent>
          <mc:Choice Requires="wps">
            <w:drawing>
              <wp:anchor distT="152400" distB="152400" distL="152400" distR="152400" simplePos="0" relativeHeight="251701248" behindDoc="0" locked="0" layoutInCell="1" allowOverlap="1" wp14:anchorId="6F7BA9B1" wp14:editId="78756C8A">
                <wp:simplePos x="0" y="0"/>
                <wp:positionH relativeFrom="page">
                  <wp:posOffset>6104117</wp:posOffset>
                </wp:positionH>
                <wp:positionV relativeFrom="page">
                  <wp:posOffset>6716433</wp:posOffset>
                </wp:positionV>
                <wp:extent cx="1441600" cy="1107083"/>
                <wp:effectExtent l="0" t="0" r="0" b="0"/>
                <wp:wrapNone/>
                <wp:docPr id="1073741866" name="officeArt object"/>
                <wp:cNvGraphicFramePr/>
                <a:graphic xmlns:a="http://schemas.openxmlformats.org/drawingml/2006/main">
                  <a:graphicData uri="http://schemas.microsoft.com/office/word/2010/wordprocessingShape">
                    <wps:wsp>
                      <wps:cNvSpPr txBox="1"/>
                      <wps:spPr>
                        <a:xfrm>
                          <a:off x="0" y="0"/>
                          <a:ext cx="1441600" cy="1107083"/>
                        </a:xfrm>
                        <a:prstGeom prst="rect">
                          <a:avLst/>
                        </a:prstGeom>
                        <a:noFill/>
                        <a:ln w="12700" cap="flat">
                          <a:noFill/>
                          <a:miter lim="400000"/>
                        </a:ln>
                        <a:effectLst/>
                      </wps:spPr>
                      <wps:txbx>
                        <w:txbxContent>
                          <w:p w14:paraId="7C6EF546" w14:textId="0A6980CC" w:rsidR="001A6B0A" w:rsidRDefault="00D55FEC" w:rsidP="00D55FEC">
                            <w:pPr>
                              <w:pStyle w:val="Body"/>
                              <w:jc w:val="center"/>
                              <w:rPr>
                                <w:rFonts w:ascii="Century Gothic" w:hAnsi="Century Gothic"/>
                                <w:sz w:val="18"/>
                                <w:szCs w:val="18"/>
                              </w:rPr>
                            </w:pPr>
                            <w:r>
                              <w:rPr>
                                <w:rFonts w:ascii="Century Gothic" w:hAnsi="Century Gothic"/>
                                <w:sz w:val="18"/>
                                <w:szCs w:val="18"/>
                              </w:rPr>
                              <w:t>NOTHING. Nothing can separate us from God’s love. God will always love you no matter what!</w:t>
                            </w:r>
                          </w:p>
                          <w:p w14:paraId="0C7ED3F0" w14:textId="78955465" w:rsidR="00D55FEC" w:rsidRDefault="00D55FEC" w:rsidP="00D55FEC">
                            <w:pPr>
                              <w:pStyle w:val="Body"/>
                              <w:jc w:val="center"/>
                              <w:rPr>
                                <w:rFonts w:ascii="Century Gothic" w:hAnsi="Century Gothic"/>
                                <w:sz w:val="18"/>
                                <w:szCs w:val="18"/>
                              </w:rPr>
                            </w:pPr>
                          </w:p>
                          <w:p w14:paraId="13D3A3B6" w14:textId="2CFE5B53" w:rsidR="00D55FEC" w:rsidRPr="00D55FEC" w:rsidRDefault="00D55FEC" w:rsidP="00D55FEC">
                            <w:pPr>
                              <w:pStyle w:val="Body"/>
                              <w:jc w:val="center"/>
                              <w:rPr>
                                <w:rFonts w:ascii="Century Gothic" w:eastAsia="Century Gothic" w:hAnsi="Century Gothic" w:cs="Century Gothic"/>
                                <w:b/>
                                <w:bCs/>
                                <w:sz w:val="18"/>
                                <w:szCs w:val="18"/>
                              </w:rPr>
                            </w:pPr>
                            <w:r>
                              <w:rPr>
                                <w:rFonts w:ascii="Century Gothic" w:hAnsi="Century Gothic"/>
                                <w:b/>
                                <w:bCs/>
                                <w:sz w:val="18"/>
                                <w:szCs w:val="18"/>
                              </w:rPr>
                              <w:t>Romans 8:39</w:t>
                            </w:r>
                          </w:p>
                        </w:txbxContent>
                      </wps:txbx>
                      <wps:bodyPr wrap="square" lIns="50800" tIns="50800" rIns="50800" bIns="50800" numCol="1" anchor="t">
                        <a:noAutofit/>
                      </wps:bodyPr>
                    </wps:wsp>
                  </a:graphicData>
                </a:graphic>
              </wp:anchor>
            </w:drawing>
          </mc:Choice>
          <mc:Fallback>
            <w:pict>
              <v:shape w14:anchorId="6F7BA9B1" id="_x0000_s1036" type="#_x0000_t202" style="position:absolute;margin-left:480.65pt;margin-top:528.85pt;width:113.5pt;height:87.15pt;z-index:251701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Ssk3wEAALcDAAAOAAAAZHJzL2Uyb0RvYy54bWysU8GO0zAQvSPxD5bvNEm3tFXVdLWwWoSE&#10;YKWFD3AcuzGyPcZ2m/TvGTtpN4IbIgcnM+N5M/PmZX8/GE3OwgcFtqbVoqREWA6tssea/vj+9G5L&#10;SYjMtkyDFTW9iEDvD2/f7Hu3E0voQLfCEwSxYde7mnYxul1RBN4Jw8ICnLAYlOANi2j6Y9F61iO6&#10;0cWyLNdFD751HrgIAb2PY5AeMr6UgsdvUgYRia4p9hbz6fPZpLM47Nnu6JnrFJ/aYP/QhWHKYtEb&#10;1COLjJy8+gvKKO4hgIwLDqYAKRUXeQacpir/mOalY07kWZCc4G40hf8Hy7+enz1RLe6u3NxtVtV2&#10;vabEMoO7Grt78JFA8xOZTGT1Luww58VhVhw+wICJV39AZ+JgkN6kN+YTjCPtlxvVYoiEp6TVqlqX&#10;GOIYq7B2ub1LOMVruvMhfhJgSPqoqU8dJFh2/hLiePV6JbktPCmt8z61JT2iLje5AENZSc3G5Nkt&#10;oyJKTytT01WZnqm+tglOZPFMldLU43TpKw7NMFF2Hb2B9oKM9CikmoZfJ+YFJfqzxU29L7epjTg3&#10;/Nxo5oY9mY+AWq0oYZZ3gFK9Nv5wiiBVnjx1MZZExpKB6sjcTUpO8pvb+dbr/3b4DQAA//8DAFBL&#10;AwQUAAYACAAAACEAFdXxheUAAAAOAQAADwAAAGRycy9kb3ducmV2LnhtbEyPwU7DMBBE70j8g7VI&#10;3KidVKRpiFMhJARIHGhpVbi5sUlS4nUUu2n6992e4La7M5p9ky9G27LB9L5xKCGaCGAGS6cbrCSs&#10;P5/vUmA+KNSqdWgknIyHRXF9latMuyMuzbAKFaMQ9JmSUIfQZZz7sjZW+YnrDJL243qrAq19xXWv&#10;jhRuWx4LkXCrGqQPterMU23K39XBSkiG+f6L6832Y6k272/Nd/P6sj9JeXszPj4AC2YMf2a44BM6&#10;FMS0cwfUnrUS5kk0JSsJ4n42A3axRGlKtx1N8TQWwIuc/69RnAEAAP//AwBQSwECLQAUAAYACAAA&#10;ACEAtoM4kv4AAADhAQAAEwAAAAAAAAAAAAAAAAAAAAAAW0NvbnRlbnRfVHlwZXNdLnhtbFBLAQIt&#10;ABQABgAIAAAAIQA4/SH/1gAAAJQBAAALAAAAAAAAAAAAAAAAAC8BAABfcmVscy8ucmVsc1BLAQIt&#10;ABQABgAIAAAAIQAI8Ssk3wEAALcDAAAOAAAAAAAAAAAAAAAAAC4CAABkcnMvZTJvRG9jLnhtbFBL&#10;AQItABQABgAIAAAAIQAV1fGF5QAAAA4BAAAPAAAAAAAAAAAAAAAAADkEAABkcnMvZG93bnJldi54&#10;bWxQSwUGAAAAAAQABADzAAAASwUAAAAA&#10;" filled="f" stroked="f" strokeweight="1pt">
                <v:stroke miterlimit="4"/>
                <v:textbox inset="4pt,4pt,4pt,4pt">
                  <w:txbxContent>
                    <w:p w14:paraId="7C6EF546" w14:textId="0A6980CC" w:rsidR="001A6B0A" w:rsidRDefault="00D55FEC" w:rsidP="00D55FEC">
                      <w:pPr>
                        <w:pStyle w:val="Body"/>
                        <w:jc w:val="center"/>
                        <w:rPr>
                          <w:rFonts w:ascii="Century Gothic" w:hAnsi="Century Gothic"/>
                          <w:sz w:val="18"/>
                          <w:szCs w:val="18"/>
                        </w:rPr>
                      </w:pPr>
                      <w:r>
                        <w:rPr>
                          <w:rFonts w:ascii="Century Gothic" w:hAnsi="Century Gothic"/>
                          <w:sz w:val="18"/>
                          <w:szCs w:val="18"/>
                        </w:rPr>
                        <w:t>NOTHING. Nothing can separate us from God’s love. God will always love you no matter what!</w:t>
                      </w:r>
                    </w:p>
                    <w:p w14:paraId="0C7ED3F0" w14:textId="78955465" w:rsidR="00D55FEC" w:rsidRDefault="00D55FEC" w:rsidP="00D55FEC">
                      <w:pPr>
                        <w:pStyle w:val="Body"/>
                        <w:jc w:val="center"/>
                        <w:rPr>
                          <w:rFonts w:ascii="Century Gothic" w:hAnsi="Century Gothic"/>
                          <w:sz w:val="18"/>
                          <w:szCs w:val="18"/>
                        </w:rPr>
                      </w:pPr>
                    </w:p>
                    <w:p w14:paraId="13D3A3B6" w14:textId="2CFE5B53" w:rsidR="00D55FEC" w:rsidRPr="00D55FEC" w:rsidRDefault="00D55FEC" w:rsidP="00D55FEC">
                      <w:pPr>
                        <w:pStyle w:val="Body"/>
                        <w:jc w:val="center"/>
                        <w:rPr>
                          <w:rFonts w:ascii="Century Gothic" w:eastAsia="Century Gothic" w:hAnsi="Century Gothic" w:cs="Century Gothic"/>
                          <w:b/>
                          <w:bCs/>
                          <w:sz w:val="18"/>
                          <w:szCs w:val="18"/>
                        </w:rPr>
                      </w:pPr>
                      <w:r>
                        <w:rPr>
                          <w:rFonts w:ascii="Century Gothic" w:hAnsi="Century Gothic"/>
                          <w:b/>
                          <w:bCs/>
                          <w:sz w:val="18"/>
                          <w:szCs w:val="18"/>
                        </w:rPr>
                        <w:t>Romans 8:39</w:t>
                      </w:r>
                    </w:p>
                  </w:txbxContent>
                </v:textbox>
                <w10:wrap anchorx="page" anchory="page"/>
              </v:shape>
            </w:pict>
          </mc:Fallback>
        </mc:AlternateContent>
      </w:r>
      <w:r w:rsidR="00D55FEC">
        <w:rPr>
          <w:noProof/>
        </w:rPr>
        <mc:AlternateContent>
          <mc:Choice Requires="wps">
            <w:drawing>
              <wp:anchor distT="152400" distB="152400" distL="152400" distR="152400" simplePos="0" relativeHeight="251700224" behindDoc="0" locked="0" layoutInCell="1" allowOverlap="1" wp14:anchorId="5E1BCE42" wp14:editId="78236FD6">
                <wp:simplePos x="0" y="0"/>
                <wp:positionH relativeFrom="page">
                  <wp:posOffset>4544840</wp:posOffset>
                </wp:positionH>
                <wp:positionV relativeFrom="page">
                  <wp:posOffset>6618083</wp:posOffset>
                </wp:positionV>
                <wp:extent cx="1557196" cy="1240325"/>
                <wp:effectExtent l="0" t="0" r="0" b="0"/>
                <wp:wrapNone/>
                <wp:docPr id="1073741865" name="officeArt object"/>
                <wp:cNvGraphicFramePr/>
                <a:graphic xmlns:a="http://schemas.openxmlformats.org/drawingml/2006/main">
                  <a:graphicData uri="http://schemas.microsoft.com/office/word/2010/wordprocessingShape">
                    <wps:wsp>
                      <wps:cNvSpPr txBox="1"/>
                      <wps:spPr>
                        <a:xfrm>
                          <a:off x="0" y="0"/>
                          <a:ext cx="1557196" cy="1240325"/>
                        </a:xfrm>
                        <a:prstGeom prst="rect">
                          <a:avLst/>
                        </a:prstGeom>
                        <a:noFill/>
                        <a:ln w="12700" cap="flat">
                          <a:noFill/>
                          <a:miter lim="400000"/>
                        </a:ln>
                        <a:effectLst/>
                      </wps:spPr>
                      <wps:txbx>
                        <w:txbxContent>
                          <w:p w14:paraId="25CAD936" w14:textId="77777777" w:rsidR="00D55FEC" w:rsidRDefault="00D55FEC" w:rsidP="00D55FEC">
                            <w:pPr>
                              <w:pStyle w:val="Body"/>
                              <w:jc w:val="center"/>
                              <w:rPr>
                                <w:rFonts w:ascii="Century Gothic" w:hAnsi="Century Gothic"/>
                                <w:sz w:val="18"/>
                                <w:szCs w:val="18"/>
                              </w:rPr>
                            </w:pPr>
                            <w:r>
                              <w:rPr>
                                <w:rFonts w:ascii="Century Gothic" w:hAnsi="Century Gothic"/>
                                <w:sz w:val="18"/>
                                <w:szCs w:val="18"/>
                              </w:rPr>
                              <w:t>Thank God for eternal life! Can you imagine living forever with God? It is going to be amazing! Show God your thankfulness that we get to have that.</w:t>
                            </w:r>
                          </w:p>
                          <w:p w14:paraId="019F488F" w14:textId="00E2244A" w:rsidR="00D55FEC" w:rsidRDefault="00D55FEC" w:rsidP="00D55FEC">
                            <w:pPr>
                              <w:pStyle w:val="Body"/>
                              <w:jc w:val="center"/>
                              <w:rPr>
                                <w:rFonts w:ascii="Century Gothic" w:hAnsi="Century Gothic"/>
                                <w:sz w:val="18"/>
                                <w:szCs w:val="18"/>
                              </w:rPr>
                            </w:pPr>
                            <w:r>
                              <w:rPr>
                                <w:rFonts w:ascii="Century Gothic" w:hAnsi="Century Gothic"/>
                                <w:b/>
                                <w:bCs/>
                                <w:sz w:val="18"/>
                                <w:szCs w:val="18"/>
                              </w:rPr>
                              <w:t>1 John 5:11</w:t>
                            </w:r>
                            <w:r>
                              <w:rPr>
                                <w:rFonts w:ascii="Century Gothic" w:hAnsi="Century Gothic"/>
                                <w:sz w:val="18"/>
                                <w:szCs w:val="18"/>
                              </w:rPr>
                              <w:t xml:space="preserve"> </w:t>
                            </w:r>
                          </w:p>
                          <w:p w14:paraId="1DF93F84" w14:textId="61973A2A" w:rsidR="001A6B0A" w:rsidRPr="00D55FEC" w:rsidRDefault="00417EE5" w:rsidP="00D55FEC">
                            <w:pPr>
                              <w:pStyle w:val="Body"/>
                              <w:jc w:val="center"/>
                              <w:rPr>
                                <w:rFonts w:ascii="Century Gothic" w:eastAsia="Century Gothic" w:hAnsi="Century Gothic" w:cs="Century Gothic"/>
                                <w:sz w:val="18"/>
                                <w:szCs w:val="18"/>
                              </w:rPr>
                            </w:pPr>
                            <w:r>
                              <w:rPr>
                                <w:rFonts w:ascii="Century Gothic" w:hAnsi="Century Gothic"/>
                                <w:sz w:val="18"/>
                                <w:szCs w:val="18"/>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E1BCE42" id="_x0000_s1037" type="#_x0000_t202" style="position:absolute;margin-left:357.85pt;margin-top:521.1pt;width:122.6pt;height:97.65pt;z-index:2517002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t4gEAALcDAAAOAAAAZHJzL2Uyb0RvYy54bWysU8GO0zAQvSPxD5bvNEm3aUvUdLWwWoSE&#10;WKSFD3AcuzGyPcZ2m/TvGSdtN4IbIgcnM+N5M/PmZXc/GE1OwgcFtqbFIqdEWA6tsoea/vj+9G5L&#10;SYjMtkyDFTU9i0Dv92/f7HpXiSV0oFvhCYLYUPWupl2MrsqywDthWFiAExaDErxhEU1/yFrPekQ3&#10;Olvm+TrrwbfOAxchoPdxCtL9iC+l4PFZyiAi0TXF3uJ4+vFs0pntd6w6eOY6xS9tsH/owjBlsegN&#10;6pFFRo5e/QVlFPcQQMYFB5OBlIqLcQacpsj/mOalY06MsyA5wd1oCv8Pln89ffNEtbi7fHO3WRXb&#10;dUmJZQZ3NXX34COB5icymcjqXagw58VhVhw+wICJV39AZ+JgkN6kN+YTjCPt5xvVYoiEp6Sy3BTv&#10;15RwjBXLVX63LBNO9prufIifBBiSPmrqUwcJlp2+hDhdvV5JbgtPSutxn9qSPqFucqzNGcpKajYl&#10;z24ZFVF6WpmarvL0XOprm+DEKJ5LpTT1NF36ikMzTJTdRm+gPSMjPQqppuHXkXlBif5scVNlvk1t&#10;xLnh50YzN+zRfATUakEJs7wDlOq18YdjBKnGyVMXU0lkLBmojpG7i5KT/Ob2eOv1f9v/BgAA//8D&#10;AFBLAwQUAAYACAAAACEAfWSv3uQAAAANAQAADwAAAGRycy9kb3ducmV2LnhtbEyPwU7DMAyG70i8&#10;Q2QkbixZYS0tTSeEhACJAxtMwC1rTJvRJFWTdd3bY05wtP9Pvz+Xy8l2bMQhGO8kzGcCGLraa+Ma&#10;CW+v9xfXwEJUTqvOO5RwxADL6vSkVIX2B7fCcR0bRiUuFEpCG2NfcB7qFq0KM9+jo+zLD1ZFGoeG&#10;60EdqNx2PBEi5VYZRxda1eNdi/X3em8lpGO+++B68/6yUpvnJ/NpHh92RynPz6bbG2ARp/gHw68+&#10;qUNFTlu/dzqwTkI2X2SEUiCukgQYIXkqcmBbWiWX2QJ4VfL/X1Q/AAAA//8DAFBLAQItABQABgAI&#10;AAAAIQC2gziS/gAAAOEBAAATAAAAAAAAAAAAAAAAAAAAAABbQ29udGVudF9UeXBlc10ueG1sUEsB&#10;Ai0AFAAGAAgAAAAhADj9If/WAAAAlAEAAAsAAAAAAAAAAAAAAAAALwEAAF9yZWxzLy5yZWxzUEsB&#10;Ai0AFAAGAAgAAAAhALqf5+3iAQAAtwMAAA4AAAAAAAAAAAAAAAAALgIAAGRycy9lMm9Eb2MueG1s&#10;UEsBAi0AFAAGAAgAAAAhAH1kr97kAAAADQEAAA8AAAAAAAAAAAAAAAAAPAQAAGRycy9kb3ducmV2&#10;LnhtbFBLBQYAAAAABAAEAPMAAABNBQAAAAA=&#10;" filled="f" stroked="f" strokeweight="1pt">
                <v:stroke miterlimit="4"/>
                <v:textbox inset="4pt,4pt,4pt,4pt">
                  <w:txbxContent>
                    <w:p w14:paraId="25CAD936" w14:textId="77777777" w:rsidR="00D55FEC" w:rsidRDefault="00D55FEC" w:rsidP="00D55FEC">
                      <w:pPr>
                        <w:pStyle w:val="Body"/>
                        <w:jc w:val="center"/>
                        <w:rPr>
                          <w:rFonts w:ascii="Century Gothic" w:hAnsi="Century Gothic"/>
                          <w:sz w:val="18"/>
                          <w:szCs w:val="18"/>
                        </w:rPr>
                      </w:pPr>
                      <w:r>
                        <w:rPr>
                          <w:rFonts w:ascii="Century Gothic" w:hAnsi="Century Gothic"/>
                          <w:sz w:val="18"/>
                          <w:szCs w:val="18"/>
                        </w:rPr>
                        <w:t>Thank God for eternal life! Can you imagine living forever with God? It is going to be amazing! Show God your thankfulness that we get to have that.</w:t>
                      </w:r>
                    </w:p>
                    <w:p w14:paraId="019F488F" w14:textId="00E2244A" w:rsidR="00D55FEC" w:rsidRDefault="00D55FEC" w:rsidP="00D55FEC">
                      <w:pPr>
                        <w:pStyle w:val="Body"/>
                        <w:jc w:val="center"/>
                        <w:rPr>
                          <w:rFonts w:ascii="Century Gothic" w:hAnsi="Century Gothic"/>
                          <w:sz w:val="18"/>
                          <w:szCs w:val="18"/>
                        </w:rPr>
                      </w:pPr>
                      <w:r>
                        <w:rPr>
                          <w:rFonts w:ascii="Century Gothic" w:hAnsi="Century Gothic"/>
                          <w:b/>
                          <w:bCs/>
                          <w:sz w:val="18"/>
                          <w:szCs w:val="18"/>
                        </w:rPr>
                        <w:t>1 John 5:11</w:t>
                      </w:r>
                      <w:r>
                        <w:rPr>
                          <w:rFonts w:ascii="Century Gothic" w:hAnsi="Century Gothic"/>
                          <w:sz w:val="18"/>
                          <w:szCs w:val="18"/>
                        </w:rPr>
                        <w:t xml:space="preserve"> </w:t>
                      </w:r>
                    </w:p>
                    <w:p w14:paraId="1DF93F84" w14:textId="61973A2A" w:rsidR="001A6B0A" w:rsidRPr="00D55FEC" w:rsidRDefault="00417EE5" w:rsidP="00D55FEC">
                      <w:pPr>
                        <w:pStyle w:val="Body"/>
                        <w:jc w:val="center"/>
                        <w:rPr>
                          <w:rFonts w:ascii="Century Gothic" w:eastAsia="Century Gothic" w:hAnsi="Century Gothic" w:cs="Century Gothic"/>
                          <w:sz w:val="18"/>
                          <w:szCs w:val="18"/>
                        </w:rPr>
                      </w:pPr>
                      <w:r>
                        <w:rPr>
                          <w:rFonts w:ascii="Century Gothic" w:hAnsi="Century Gothic"/>
                          <w:sz w:val="18"/>
                          <w:szCs w:val="18"/>
                        </w:rPr>
                        <w:t xml:space="preserve"> </w:t>
                      </w:r>
                    </w:p>
                  </w:txbxContent>
                </v:textbox>
                <w10:wrap anchorx="page" anchory="page"/>
              </v:shape>
            </w:pict>
          </mc:Fallback>
        </mc:AlternateContent>
      </w:r>
      <w:r w:rsidR="00D55FEC">
        <w:rPr>
          <w:noProof/>
        </w:rPr>
        <mc:AlternateContent>
          <mc:Choice Requires="wps">
            <w:drawing>
              <wp:anchor distT="152400" distB="152400" distL="152400" distR="152400" simplePos="0" relativeHeight="251689984" behindDoc="0" locked="0" layoutInCell="1" allowOverlap="1" wp14:anchorId="00925B6F" wp14:editId="457A83BD">
                <wp:simplePos x="0" y="0"/>
                <wp:positionH relativeFrom="page">
                  <wp:posOffset>2838136</wp:posOffset>
                </wp:positionH>
                <wp:positionV relativeFrom="page">
                  <wp:posOffset>6507807</wp:posOffset>
                </wp:positionV>
                <wp:extent cx="273050" cy="292100"/>
                <wp:effectExtent l="0" t="0" r="0" b="0"/>
                <wp:wrapNone/>
                <wp:docPr id="1073741855" name="officeArt object"/>
                <wp:cNvGraphicFramePr/>
                <a:graphic xmlns:a="http://schemas.openxmlformats.org/drawingml/2006/main">
                  <a:graphicData uri="http://schemas.microsoft.com/office/word/2010/wordprocessingShape">
                    <wps:wsp>
                      <wps:cNvSpPr txBox="1"/>
                      <wps:spPr>
                        <a:xfrm>
                          <a:off x="0" y="0"/>
                          <a:ext cx="273050" cy="292100"/>
                        </a:xfrm>
                        <a:prstGeom prst="rect">
                          <a:avLst/>
                        </a:prstGeom>
                        <a:noFill/>
                        <a:ln w="12700" cap="flat">
                          <a:noFill/>
                          <a:miter lim="400000"/>
                        </a:ln>
                        <a:effectLst/>
                      </wps:spPr>
                      <wps:txbx>
                        <w:txbxContent>
                          <w:p w14:paraId="1D2390E8" w14:textId="0CB10E6F" w:rsidR="001A6B0A" w:rsidRDefault="00413656">
                            <w:pPr>
                              <w:pStyle w:val="Body"/>
                              <w:rPr>
                                <w:rFonts w:hint="eastAsia"/>
                              </w:rPr>
                            </w:pPr>
                            <w:r>
                              <w:rPr>
                                <w:rFonts w:ascii="Century Gothic" w:hAnsi="Century Gothic"/>
                                <w:b/>
                                <w:bCs/>
                                <w:color w:val="A6BA4D"/>
                                <w:sz w:val="20"/>
                                <w:szCs w:val="20"/>
                              </w:rPr>
                              <w:t>19</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0925B6F" id="_x0000_s1038" type="#_x0000_t202" style="position:absolute;margin-left:223.5pt;margin-top:512.45pt;width:21.5pt;height:23pt;z-index:2516899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I15AEAALUDAAAOAAAAZHJzL2Uyb0RvYy54bWysU9tu2zAMfR+wfxD0vvjSZkmNOEW3osOA&#10;YRvQ7QNkWYo1SKImKbHz96PkJA3Wt2F+kE1SPDwkjzf3k9HkIHxQYFtaLUpKhOXQK7tr6c8fT+/W&#10;lITIbM80WNHSowj0fvv2zWZ0jahhAN0LTxDEhmZ0LR1idE1RBD4Iw8ICnLAYlOANi2j6XdF7NiK6&#10;0UVdlu+LEXzvPHARAnof5yDdZnwpBY/fpAwiEt1S5Bbz6fPZpbPYbliz88wNip9osH9gYZiyWPQC&#10;9cgiI3uvXkEZxT0EkHHBwRQgpeIi94DdVOVf3TwPzIncCw4nuMuYwv+D5V8P3z1RPe6uXN2sbqv1&#10;ckmJZQZ3NbN78JFA9wsnmYY1utBgzrPDrDh9gAkTz/6AzjSDSXqT3phPMI5jP15GLaZIODrr1U25&#10;xAjHUH1XV2VeRfGS7HyInwQYkj5a6lP9BMoOX0JEInj1fCW5LTwprfM2tSUjsqpXiEk4Q1FJzebk&#10;q1tGRRSeVqalt2V6UhcIqm2CE1k6p0qp57m39BWnbpoHVp8b76A/4jxGlFFLw+8984IS/dninpbl&#10;OtGI14a/Nrprw+7NR0ClVpQwywdAoZ6JP+wjSJU7Tyzmksg4GaiNzP2k4yS+azvfevnbtn8AAAD/&#10;/wMAUEsDBBQABgAIAAAAIQB46KvI4wAAAA0BAAAPAAAAZHJzL2Rvd25yZXYueG1sTI/BTsMwEETv&#10;SPyDtUjcqE0VtSTEqRASAiQOtFC13LbxkqTEdhS7afr3bE9w3JnR7Jt8MdpWDNSHxjsNtxMFglzp&#10;TeMqDZ8fTzd3IEJEZ7D1jjScKMCiuLzIMTP+6JY0rGIluMSFDDXUMXaZlKGsyWKY+I4ce9++txj5&#10;7CtpejxyuW3lVKmZtNg4/lBjR481lT+rg9UwG9L9Vpr15n2J67fX5qt5ed6ftL6+Gh/uQUQa418Y&#10;zviMDgUz7fzBmSBaDUky5y2RDTVNUhAcSVLF0u4szVUKssjl/xXFLwAAAP//AwBQSwECLQAUAAYA&#10;CAAAACEAtoM4kv4AAADhAQAAEwAAAAAAAAAAAAAAAAAAAAAAW0NvbnRlbnRfVHlwZXNdLnhtbFBL&#10;AQItABQABgAIAAAAIQA4/SH/1gAAAJQBAAALAAAAAAAAAAAAAAAAAC8BAABfcmVscy8ucmVsc1BL&#10;AQItABQABgAIAAAAIQCYjtI15AEAALUDAAAOAAAAAAAAAAAAAAAAAC4CAABkcnMvZTJvRG9jLnht&#10;bFBLAQItABQABgAIAAAAIQB46KvI4wAAAA0BAAAPAAAAAAAAAAAAAAAAAD4EAABkcnMvZG93bnJl&#10;di54bWxQSwUGAAAAAAQABADzAAAATgUAAAAA&#10;" filled="f" stroked="f" strokeweight="1pt">
                <v:stroke miterlimit="4"/>
                <v:textbox inset="4pt,4pt,4pt,4pt">
                  <w:txbxContent>
                    <w:p w14:paraId="1D2390E8" w14:textId="0CB10E6F" w:rsidR="001A6B0A" w:rsidRDefault="00413656">
                      <w:pPr>
                        <w:pStyle w:val="Body"/>
                        <w:rPr>
                          <w:rFonts w:hint="eastAsia"/>
                        </w:rPr>
                      </w:pPr>
                      <w:r>
                        <w:rPr>
                          <w:rFonts w:ascii="Century Gothic" w:hAnsi="Century Gothic"/>
                          <w:b/>
                          <w:bCs/>
                          <w:color w:val="A6BA4D"/>
                          <w:sz w:val="20"/>
                          <w:szCs w:val="20"/>
                        </w:rPr>
                        <w:t>19</w:t>
                      </w:r>
                    </w:p>
                  </w:txbxContent>
                </v:textbox>
                <w10:wrap anchorx="page" anchory="page"/>
              </v:shape>
            </w:pict>
          </mc:Fallback>
        </mc:AlternateContent>
      </w:r>
      <w:r w:rsidR="00D55FEC">
        <w:rPr>
          <w:noProof/>
        </w:rPr>
        <mc:AlternateContent>
          <mc:Choice Requires="wps">
            <w:drawing>
              <wp:anchor distT="152400" distB="152400" distL="152400" distR="152400" simplePos="0" relativeHeight="251692032" behindDoc="0" locked="0" layoutInCell="1" allowOverlap="1" wp14:anchorId="7ACD29A1" wp14:editId="2412080D">
                <wp:simplePos x="0" y="0"/>
                <wp:positionH relativeFrom="page">
                  <wp:posOffset>4325438</wp:posOffset>
                </wp:positionH>
                <wp:positionV relativeFrom="page">
                  <wp:posOffset>6524971</wp:posOffset>
                </wp:positionV>
                <wp:extent cx="311150" cy="285750"/>
                <wp:effectExtent l="0" t="0" r="0" b="0"/>
                <wp:wrapNone/>
                <wp:docPr id="1073741857" name="officeArt object"/>
                <wp:cNvGraphicFramePr/>
                <a:graphic xmlns:a="http://schemas.openxmlformats.org/drawingml/2006/main">
                  <a:graphicData uri="http://schemas.microsoft.com/office/word/2010/wordprocessingShape">
                    <wps:wsp>
                      <wps:cNvSpPr txBox="1"/>
                      <wps:spPr>
                        <a:xfrm>
                          <a:off x="0" y="0"/>
                          <a:ext cx="311150" cy="285750"/>
                        </a:xfrm>
                        <a:prstGeom prst="rect">
                          <a:avLst/>
                        </a:prstGeom>
                        <a:noFill/>
                        <a:ln w="12700" cap="flat">
                          <a:noFill/>
                          <a:miter lim="400000"/>
                        </a:ln>
                        <a:effectLst/>
                      </wps:spPr>
                      <wps:txbx>
                        <w:txbxContent>
                          <w:p w14:paraId="03417403" w14:textId="2ADDBA97" w:rsidR="001A6B0A" w:rsidRDefault="00413656">
                            <w:pPr>
                              <w:pStyle w:val="Body"/>
                              <w:rPr>
                                <w:rFonts w:hint="eastAsia"/>
                              </w:rPr>
                            </w:pPr>
                            <w:r>
                              <w:rPr>
                                <w:rFonts w:ascii="Century Gothic" w:hAnsi="Century Gothic"/>
                                <w:b/>
                                <w:bCs/>
                                <w:color w:val="A6BA4D"/>
                                <w:sz w:val="20"/>
                                <w:szCs w:val="20"/>
                              </w:rPr>
                              <w:t>20</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ACD29A1" id="_x0000_s1039" type="#_x0000_t202" style="position:absolute;margin-left:340.6pt;margin-top:513.8pt;width:24.5pt;height:22.5pt;z-index:2516920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y3wEAALUDAAAOAAAAZHJzL2Uyb0RvYy54bWysU8GO0zAQvSPxD5bvNEm7pVXUdLWwWoSE&#10;YKWFD3AcuzGyPcZ2m/TvGTttN4IbogfXM+N5M/PmZXc/Gk1OwgcFtqHVoqREWA6dsoeG/vj+9G5L&#10;SYjMdkyDFQ09i0Dv92/f7AZXiyX0oDvhCYLYUA+uoX2Mri6KwHthWFiAExaDErxhEU1/KDrPBkQ3&#10;uliW5ftiAN85D1yEgN7HKUj3GV9KweM3KYOIRDcUe4v59Pls01nsd6w+eOZ6xS9tsH/owjBlsegN&#10;6pFFRo5e/QVlFPcQQMYFB1OAlIqLPANOU5V/TPPSMyfyLEhOcDeawv+D5V9Pz56oDndXblabu2q7&#10;3lBimcFdTd09+Eig/YlMJrIGF2rMeXGYFccPMGLi1R/QmTgYpTfpH/MJxpH2841qMUbC0bmqqmqN&#10;EY6hJdbEO6IXr8nOh/hJgCHp0lCf6idQdvoS4vT0+iS5LTwprfM2tSUDdrXclAmfoaikZlPy7JVR&#10;EYWnlWnoXZl+l/raJjiRpXOplGaeZku3OLbjRNjqOngL3Rn5GFBGDQ2/jswLSvRni3tal9vURpwb&#10;fm60c8MezUdApVaUMMt7QKFeG384RpAqT566mEoiY8lAbWTuLjpO4pvb+dXr17b/DQAA//8DAFBL&#10;AwQUAAYACAAAACEAmF8ccOIAAAANAQAADwAAAGRycy9kb3ducmV2LnhtbEyPwU7DMBBE70j8g7VI&#10;3KjdICUlxKkQEgIkDrRQAbdtvCQpsR3Fbpr+PdsTHHfmaXamWE62EyMNofVOw3ymQJCrvGldreH9&#10;7eFqASJEdAY770jDkQIsy/OzAnPjD25F4zrWgkNcyFFDE2OfSxmqhiyGme/JsfftB4uRz6GWZsAD&#10;h9tOJkql0mLr+EODPd03VP2s91ZDOt7sPqXZfLyucPPy3H61T4+7o9aXF9PdLYhIU/yD4VSfq0PJ&#10;nbZ+70wQHWcs5gmjbKgkS0Ewkl0rlrYnKUtSkGUh/68ofwEAAP//AwBQSwECLQAUAAYACAAAACEA&#10;toM4kv4AAADhAQAAEwAAAAAAAAAAAAAAAAAAAAAAW0NvbnRlbnRfVHlwZXNdLnhtbFBLAQItABQA&#10;BgAIAAAAIQA4/SH/1gAAAJQBAAALAAAAAAAAAAAAAAAAAC8BAABfcmVscy8ucmVsc1BLAQItABQA&#10;BgAIAAAAIQD+LGKy3wEAALUDAAAOAAAAAAAAAAAAAAAAAC4CAABkcnMvZTJvRG9jLnhtbFBLAQIt&#10;ABQABgAIAAAAIQCYXxxw4gAAAA0BAAAPAAAAAAAAAAAAAAAAADkEAABkcnMvZG93bnJldi54bWxQ&#10;SwUGAAAAAAQABADzAAAASAUAAAAA&#10;" filled="f" stroked="f" strokeweight="1pt">
                <v:stroke miterlimit="4"/>
                <v:textbox inset="4pt,4pt,4pt,4pt">
                  <w:txbxContent>
                    <w:p w14:paraId="03417403" w14:textId="2ADDBA97" w:rsidR="001A6B0A" w:rsidRDefault="00413656">
                      <w:pPr>
                        <w:pStyle w:val="Body"/>
                        <w:rPr>
                          <w:rFonts w:hint="eastAsia"/>
                        </w:rPr>
                      </w:pPr>
                      <w:r>
                        <w:rPr>
                          <w:rFonts w:ascii="Century Gothic" w:hAnsi="Century Gothic"/>
                          <w:b/>
                          <w:bCs/>
                          <w:color w:val="A6BA4D"/>
                          <w:sz w:val="20"/>
                          <w:szCs w:val="20"/>
                        </w:rPr>
                        <w:t>20</w:t>
                      </w:r>
                    </w:p>
                  </w:txbxContent>
                </v:textbox>
                <w10:wrap anchorx="page" anchory="page"/>
              </v:shape>
            </w:pict>
          </mc:Fallback>
        </mc:AlternateContent>
      </w:r>
      <w:r w:rsidR="00D55FEC">
        <w:rPr>
          <w:noProof/>
        </w:rPr>
        <mc:AlternateContent>
          <mc:Choice Requires="wps">
            <w:drawing>
              <wp:anchor distT="152400" distB="152400" distL="152400" distR="152400" simplePos="0" relativeHeight="251699200" behindDoc="0" locked="0" layoutInCell="1" allowOverlap="1" wp14:anchorId="5AE7C424" wp14:editId="54CFE98B">
                <wp:simplePos x="0" y="0"/>
                <wp:positionH relativeFrom="page">
                  <wp:posOffset>3107105</wp:posOffset>
                </wp:positionH>
                <wp:positionV relativeFrom="page">
                  <wp:posOffset>6730831</wp:posOffset>
                </wp:positionV>
                <wp:extent cx="1441600" cy="1094383"/>
                <wp:effectExtent l="0" t="0" r="0" b="0"/>
                <wp:wrapNone/>
                <wp:docPr id="1073741864" name="officeArt object"/>
                <wp:cNvGraphicFramePr/>
                <a:graphic xmlns:a="http://schemas.openxmlformats.org/drawingml/2006/main">
                  <a:graphicData uri="http://schemas.microsoft.com/office/word/2010/wordprocessingShape">
                    <wps:wsp>
                      <wps:cNvSpPr txBox="1"/>
                      <wps:spPr>
                        <a:xfrm>
                          <a:off x="0" y="0"/>
                          <a:ext cx="1441600" cy="1094383"/>
                        </a:xfrm>
                        <a:prstGeom prst="rect">
                          <a:avLst/>
                        </a:prstGeom>
                        <a:noFill/>
                        <a:ln w="12700" cap="flat">
                          <a:noFill/>
                          <a:miter lim="400000"/>
                        </a:ln>
                        <a:effectLst/>
                      </wps:spPr>
                      <wps:txbx>
                        <w:txbxContent>
                          <w:p w14:paraId="609EBFC5" w14:textId="4754BB82" w:rsidR="001A6B0A" w:rsidRDefault="00D55FEC" w:rsidP="00D55FEC">
                            <w:pPr>
                              <w:pStyle w:val="Body"/>
                              <w:jc w:val="center"/>
                              <w:rPr>
                                <w:rFonts w:ascii="Century Gothic" w:hAnsi="Century Gothic"/>
                                <w:sz w:val="18"/>
                                <w:szCs w:val="18"/>
                              </w:rPr>
                            </w:pPr>
                            <w:r>
                              <w:rPr>
                                <w:rFonts w:ascii="Century Gothic" w:hAnsi="Century Gothic"/>
                                <w:sz w:val="18"/>
                                <w:szCs w:val="18"/>
                              </w:rPr>
                              <w:t>God provides for all of our needs. ALL of them! That is something to be thankful for!</w:t>
                            </w:r>
                          </w:p>
                          <w:p w14:paraId="18AA56A7" w14:textId="59CAF1C6" w:rsidR="00D55FEC" w:rsidRDefault="00D55FEC" w:rsidP="00D55FEC">
                            <w:pPr>
                              <w:pStyle w:val="Body"/>
                              <w:jc w:val="center"/>
                              <w:rPr>
                                <w:rFonts w:ascii="Century Gothic" w:hAnsi="Century Gothic"/>
                                <w:sz w:val="18"/>
                                <w:szCs w:val="18"/>
                              </w:rPr>
                            </w:pPr>
                          </w:p>
                          <w:p w14:paraId="53295B16" w14:textId="49C10420" w:rsidR="00D55FEC" w:rsidRPr="00D55FEC" w:rsidRDefault="00D55FEC" w:rsidP="00D55FEC">
                            <w:pPr>
                              <w:pStyle w:val="Body"/>
                              <w:jc w:val="center"/>
                              <w:rPr>
                                <w:rFonts w:ascii="Century Gothic" w:eastAsia="Century Gothic" w:hAnsi="Century Gothic" w:cs="Century Gothic"/>
                                <w:sz w:val="18"/>
                                <w:szCs w:val="18"/>
                              </w:rPr>
                            </w:pPr>
                            <w:r>
                              <w:rPr>
                                <w:rFonts w:ascii="Century Gothic" w:hAnsi="Century Gothic"/>
                                <w:b/>
                                <w:bCs/>
                                <w:sz w:val="18"/>
                                <w:szCs w:val="18"/>
                              </w:rPr>
                              <w:t>Philippians 4:19</w:t>
                            </w:r>
                          </w:p>
                        </w:txbxContent>
                      </wps:txbx>
                      <wps:bodyPr wrap="square" lIns="50800" tIns="50800" rIns="50800" bIns="50800" numCol="1" anchor="t">
                        <a:noAutofit/>
                      </wps:bodyPr>
                    </wps:wsp>
                  </a:graphicData>
                </a:graphic>
              </wp:anchor>
            </w:drawing>
          </mc:Choice>
          <mc:Fallback>
            <w:pict>
              <v:shape w14:anchorId="5AE7C424" id="_x0000_s1040" type="#_x0000_t202" style="position:absolute;margin-left:244.65pt;margin-top:530pt;width:113.5pt;height:86.15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O34QEAALcDAAAOAAAAZHJzL2Uyb0RvYy54bWysU8GO0zAQvSPxD5bvNEkb2m7UdLWwWoSE&#10;AGnhA1zHboxsj7HdJv17xk7brdgbIgcnM+N5M/PmZXM/Gk2OwgcFtqXVrKREWA6dsvuW/vzx9G5N&#10;SYjMdkyDFS09iUDvt2/fbAbXiDn0oDvhCYLY0AyupX2MrimKwHthWJiBExaDErxhEU2/LzrPBkQ3&#10;upiX5bIYwHfOAxchoPdxCtJtxpdS8PhNyiAi0S3F3mI+fT536Sy2G9bsPXO94uc22D90YZiyWPQK&#10;9cgiIwevXkEZxT0EkHHGwRQgpeIiz4DTVOVf0zz3zIk8C5IT3JWm8P9g+dfjd09Uh7srV4tVXa2X&#10;NSWWGdzV1N2DjwR2v5DJRNbgQoM5zw6z4vgBRky8+AM6Ewej9Ca9MZ9gHGk/XakWYyQ8JdV1tSwx&#10;xDFWlXf1Yr1IOMVLuvMhfhJgSPpoqU8dJFh2/BLidPVyJbktPCmt8z61JQOizle5AENZSc2m5Jtb&#10;RkWUnlampXWZnnN9bROcyOI5V0pTT9Olrzjuxomy+jL6DroTMjKgkFoafh+YF5TozxY39b5cpzbi&#10;reFvjd2tYQ/mI6BWK0qY5T2gVC+NPxwiSJUnT11MJZGxZKA6MndnJSf53dr51sv/tv0DAAD//wMA&#10;UEsDBBQABgAIAAAAIQAFSnAv4gAAAA0BAAAPAAAAZHJzL2Rvd25yZXYueG1sTI/NTsMwEITvSLyD&#10;tUjcqN0EhTbEqRASAiQO/RVwc2OTuMTrKHbT9O1ZTnDcmU+zM8VidC0bTB+sRwnTiQBmsPLaYi1h&#10;u3m6mQELUaFWrUcj4WwCLMrLi0Ll2p9wZYZ1rBmFYMiVhCbGLuc8VI1xKkx8Z5C8L987Fensa657&#10;daJw1/JEiIw7ZZE+NKozj42pvtdHJyEb5ocPrnfvy5Xavb3aT/vyfDhLeX01PtwDi2aMfzD81qfq&#10;UFKnvT+iDqyVcDubp4SSITJBqwi5m2Yk7UlK0iQFXhb8/4ryBwAA//8DAFBLAQItABQABgAIAAAA&#10;IQC2gziS/gAAAOEBAAATAAAAAAAAAAAAAAAAAAAAAABbQ29udGVudF9UeXBlc10ueG1sUEsBAi0A&#10;FAAGAAgAAAAhADj9If/WAAAAlAEAAAsAAAAAAAAAAAAAAAAALwEAAF9yZWxzLy5yZWxzUEsBAi0A&#10;FAAGAAgAAAAhAAuxM7fhAQAAtwMAAA4AAAAAAAAAAAAAAAAALgIAAGRycy9lMm9Eb2MueG1sUEsB&#10;Ai0AFAAGAAgAAAAhAAVKcC/iAAAADQEAAA8AAAAAAAAAAAAAAAAAOwQAAGRycy9kb3ducmV2Lnht&#10;bFBLBQYAAAAABAAEAPMAAABKBQAAAAA=&#10;" filled="f" stroked="f" strokeweight="1pt">
                <v:stroke miterlimit="4"/>
                <v:textbox inset="4pt,4pt,4pt,4pt">
                  <w:txbxContent>
                    <w:p w14:paraId="609EBFC5" w14:textId="4754BB82" w:rsidR="001A6B0A" w:rsidRDefault="00D55FEC" w:rsidP="00D55FEC">
                      <w:pPr>
                        <w:pStyle w:val="Body"/>
                        <w:jc w:val="center"/>
                        <w:rPr>
                          <w:rFonts w:ascii="Century Gothic" w:hAnsi="Century Gothic"/>
                          <w:sz w:val="18"/>
                          <w:szCs w:val="18"/>
                        </w:rPr>
                      </w:pPr>
                      <w:r>
                        <w:rPr>
                          <w:rFonts w:ascii="Century Gothic" w:hAnsi="Century Gothic"/>
                          <w:sz w:val="18"/>
                          <w:szCs w:val="18"/>
                        </w:rPr>
                        <w:t>God provides for all of our needs. ALL of them! That is something to be thankful for!</w:t>
                      </w:r>
                    </w:p>
                    <w:p w14:paraId="18AA56A7" w14:textId="59CAF1C6" w:rsidR="00D55FEC" w:rsidRDefault="00D55FEC" w:rsidP="00D55FEC">
                      <w:pPr>
                        <w:pStyle w:val="Body"/>
                        <w:jc w:val="center"/>
                        <w:rPr>
                          <w:rFonts w:ascii="Century Gothic" w:hAnsi="Century Gothic"/>
                          <w:sz w:val="18"/>
                          <w:szCs w:val="18"/>
                        </w:rPr>
                      </w:pPr>
                    </w:p>
                    <w:p w14:paraId="53295B16" w14:textId="49C10420" w:rsidR="00D55FEC" w:rsidRPr="00D55FEC" w:rsidRDefault="00D55FEC" w:rsidP="00D55FEC">
                      <w:pPr>
                        <w:pStyle w:val="Body"/>
                        <w:jc w:val="center"/>
                        <w:rPr>
                          <w:rFonts w:ascii="Century Gothic" w:eastAsia="Century Gothic" w:hAnsi="Century Gothic" w:cs="Century Gothic"/>
                          <w:sz w:val="18"/>
                          <w:szCs w:val="18"/>
                        </w:rPr>
                      </w:pPr>
                      <w:r>
                        <w:rPr>
                          <w:rFonts w:ascii="Century Gothic" w:hAnsi="Century Gothic"/>
                          <w:b/>
                          <w:bCs/>
                          <w:sz w:val="18"/>
                          <w:szCs w:val="18"/>
                        </w:rPr>
                        <w:t>Philippians 4:19</w:t>
                      </w:r>
                    </w:p>
                  </w:txbxContent>
                </v:textbox>
                <w10:wrap anchorx="page" anchory="page"/>
              </v:shape>
            </w:pict>
          </mc:Fallback>
        </mc:AlternateContent>
      </w:r>
      <w:r w:rsidR="00D55FEC">
        <w:rPr>
          <w:noProof/>
        </w:rPr>
        <mc:AlternateContent>
          <mc:Choice Requires="wps">
            <w:drawing>
              <wp:anchor distT="152400" distB="152400" distL="152400" distR="152400" simplePos="0" relativeHeight="251698176" behindDoc="0" locked="0" layoutInCell="1" allowOverlap="1" wp14:anchorId="6099E7D1" wp14:editId="7ED51B59">
                <wp:simplePos x="0" y="0"/>
                <wp:positionH relativeFrom="page">
                  <wp:posOffset>1649686</wp:posOffset>
                </wp:positionH>
                <wp:positionV relativeFrom="page">
                  <wp:posOffset>6670769</wp:posOffset>
                </wp:positionV>
                <wp:extent cx="1441600" cy="1094383"/>
                <wp:effectExtent l="0" t="0" r="0" b="0"/>
                <wp:wrapNone/>
                <wp:docPr id="1073741863" name="officeArt object"/>
                <wp:cNvGraphicFramePr/>
                <a:graphic xmlns:a="http://schemas.openxmlformats.org/drawingml/2006/main">
                  <a:graphicData uri="http://schemas.microsoft.com/office/word/2010/wordprocessingShape">
                    <wps:wsp>
                      <wps:cNvSpPr txBox="1"/>
                      <wps:spPr>
                        <a:xfrm>
                          <a:off x="0" y="0"/>
                          <a:ext cx="1441600" cy="1094383"/>
                        </a:xfrm>
                        <a:prstGeom prst="rect">
                          <a:avLst/>
                        </a:prstGeom>
                        <a:noFill/>
                        <a:ln w="12700" cap="flat">
                          <a:noFill/>
                          <a:miter lim="400000"/>
                        </a:ln>
                        <a:effectLst/>
                      </wps:spPr>
                      <wps:txbx>
                        <w:txbxContent>
                          <w:p w14:paraId="77CC5167" w14:textId="31C121F9" w:rsidR="001A6B0A" w:rsidRDefault="007C40EC" w:rsidP="007C40EC">
                            <w:pPr>
                              <w:pStyle w:val="Body"/>
                              <w:jc w:val="center"/>
                              <w:rPr>
                                <w:rFonts w:ascii="Century Gothic" w:hAnsi="Century Gothic"/>
                                <w:sz w:val="18"/>
                                <w:szCs w:val="18"/>
                              </w:rPr>
                            </w:pPr>
                            <w:r>
                              <w:rPr>
                                <w:rFonts w:ascii="Century Gothic" w:hAnsi="Century Gothic"/>
                                <w:sz w:val="18"/>
                                <w:szCs w:val="18"/>
                              </w:rPr>
                              <w:t>Thank God for His peace. When you are worried o</w:t>
                            </w:r>
                            <w:r w:rsidR="00C145CC">
                              <w:rPr>
                                <w:rFonts w:ascii="Century Gothic" w:hAnsi="Century Gothic"/>
                                <w:sz w:val="18"/>
                                <w:szCs w:val="18"/>
                              </w:rPr>
                              <w:t>r</w:t>
                            </w:r>
                            <w:r>
                              <w:rPr>
                                <w:rFonts w:ascii="Century Gothic" w:hAnsi="Century Gothic"/>
                                <w:sz w:val="18"/>
                                <w:szCs w:val="18"/>
                              </w:rPr>
                              <w:t xml:space="preserve"> scared</w:t>
                            </w:r>
                            <w:r w:rsidR="00C145CC">
                              <w:rPr>
                                <w:rFonts w:ascii="Century Gothic" w:hAnsi="Century Gothic"/>
                                <w:sz w:val="18"/>
                                <w:szCs w:val="18"/>
                              </w:rPr>
                              <w:t>,</w:t>
                            </w:r>
                            <w:r>
                              <w:rPr>
                                <w:rFonts w:ascii="Century Gothic" w:hAnsi="Century Gothic"/>
                                <w:sz w:val="18"/>
                                <w:szCs w:val="18"/>
                              </w:rPr>
                              <w:t xml:space="preserve"> God gives you His peace that will guard your heart. </w:t>
                            </w:r>
                          </w:p>
                          <w:p w14:paraId="0D0B7FF6" w14:textId="107AD135" w:rsidR="007C40EC" w:rsidRPr="007C40EC" w:rsidRDefault="007C40EC" w:rsidP="007C40EC">
                            <w:pPr>
                              <w:pStyle w:val="Body"/>
                              <w:jc w:val="center"/>
                              <w:rPr>
                                <w:rFonts w:ascii="Century Gothic" w:eastAsia="Century Gothic" w:hAnsi="Century Gothic" w:cs="Century Gothic"/>
                                <w:b/>
                                <w:bCs/>
                                <w:sz w:val="18"/>
                                <w:szCs w:val="18"/>
                              </w:rPr>
                            </w:pPr>
                            <w:r>
                              <w:rPr>
                                <w:rFonts w:ascii="Century Gothic" w:hAnsi="Century Gothic"/>
                                <w:b/>
                                <w:bCs/>
                                <w:sz w:val="18"/>
                                <w:szCs w:val="18"/>
                              </w:rPr>
                              <w:t>Philippians 4:7</w:t>
                            </w:r>
                          </w:p>
                        </w:txbxContent>
                      </wps:txbx>
                      <wps:bodyPr wrap="square" lIns="50800" tIns="50800" rIns="50800" bIns="50800" numCol="1" anchor="t">
                        <a:noAutofit/>
                      </wps:bodyPr>
                    </wps:wsp>
                  </a:graphicData>
                </a:graphic>
              </wp:anchor>
            </w:drawing>
          </mc:Choice>
          <mc:Fallback>
            <w:pict>
              <v:shape w14:anchorId="6099E7D1" id="_x0000_s1041" type="#_x0000_t202" style="position:absolute;margin-left:129.9pt;margin-top:525.25pt;width:113.5pt;height:86.15pt;z-index:251698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ab4gEAALcDAAAOAAAAZHJzL2Uyb0RvYy54bWysU8GO0zAQvSPxD5bvNEmbbUvVdLWwWoSE&#10;WKSFD3AduzGyPcZ2m/TvGTttN4IbIgcnM+N5M/PmZXs/GE1OwgcFtqHVrKREWA6tsoeG/vj+9G5N&#10;SYjMtkyDFQ09i0Dvd2/fbHu3EXPoQLfCEwSxYdO7hnYxuk1RBN4Jw8IMnLAYlOANi2j6Q9F61iO6&#10;0cW8LJdFD751HrgIAb2PY5DuMr6UgsdnKYOIRDcUe4v59Pncp7PYbdnm4JnrFL+0wf6hC8OUxaI3&#10;qEcWGTl69ReUUdxDABlnHEwBUiou8gw4TVX+Mc1Lx5zIsyA5wd1oCv8Pln89ffNEtbi7crVY1dV6&#10;uaDEMoO7Grt78JHA/icymcjqXdhgzovDrDh8gAETr/6AzsTBIL1Jb8wnGEfazzeqxRAJT0l1XS1L&#10;DHGMVeX7erFeJJziNd35ED8JMCR9NNSnDhIsO30Jcbx6vZLcFp6U1nmf2pIeUeerXIChrKRmY/Lk&#10;llERpaeVaWhdpudSX9sEJ7J4LpXS1ON06SsO+2Gk7O46+h7aMzLSo5AaGn4dmReU6M8WN3VXrlMb&#10;cWr4qbGfGvZoPgJqtaKEWd4BSvXa+MMxglR58tTFWBIZSwaqI3N3UXKS39TOt17/t91vAAAA//8D&#10;AFBLAwQUAAYACAAAACEAKjI7/+MAAAANAQAADwAAAGRycy9kb3ducmV2LnhtbEyPwU7DMBBE70j8&#10;g7VI3KiNRaI0xKkQEgIkDrS0Ktzc2CQp8TqK3TT9+y4nOO7MaPZNsZhcx0Y7hNajgtuZAGax8qbF&#10;WsH64+kmAxaiRqM7j1bByQZYlJcXhc6NP+LSjqtYMyrBkGsFTYx9znmoGut0mPneInnffnA60jnU&#10;3Az6SOWu41KIlDvdIn1odG8fG1v9rA5OQTrO95/cbLbvS715e22/2pfn/Ump66vp4R5YtFP8C8Mv&#10;PqFDSUw7f0ATWKdAJnNCj2SIRCTAKHKXpSTtSJJSZsDLgv9fUZ4BAAD//wMAUEsBAi0AFAAGAAgA&#10;AAAhALaDOJL+AAAA4QEAABMAAAAAAAAAAAAAAAAAAAAAAFtDb250ZW50X1R5cGVzXS54bWxQSwEC&#10;LQAUAAYACAAAACEAOP0h/9YAAACUAQAACwAAAAAAAAAAAAAAAAAvAQAAX3JlbHMvLnJlbHNQSwEC&#10;LQAUAAYACAAAACEA8Y62m+IBAAC3AwAADgAAAAAAAAAAAAAAAAAuAgAAZHJzL2Uyb0RvYy54bWxQ&#10;SwECLQAUAAYACAAAACEAKjI7/+MAAAANAQAADwAAAAAAAAAAAAAAAAA8BAAAZHJzL2Rvd25yZXYu&#10;eG1sUEsFBgAAAAAEAAQA8wAAAEwFAAAAAA==&#10;" filled="f" stroked="f" strokeweight="1pt">
                <v:stroke miterlimit="4"/>
                <v:textbox inset="4pt,4pt,4pt,4pt">
                  <w:txbxContent>
                    <w:p w14:paraId="77CC5167" w14:textId="31C121F9" w:rsidR="001A6B0A" w:rsidRDefault="007C40EC" w:rsidP="007C40EC">
                      <w:pPr>
                        <w:pStyle w:val="Body"/>
                        <w:jc w:val="center"/>
                        <w:rPr>
                          <w:rFonts w:ascii="Century Gothic" w:hAnsi="Century Gothic"/>
                          <w:sz w:val="18"/>
                          <w:szCs w:val="18"/>
                        </w:rPr>
                      </w:pPr>
                      <w:r>
                        <w:rPr>
                          <w:rFonts w:ascii="Century Gothic" w:hAnsi="Century Gothic"/>
                          <w:sz w:val="18"/>
                          <w:szCs w:val="18"/>
                        </w:rPr>
                        <w:t>Thank God for His peace. When you are worried o</w:t>
                      </w:r>
                      <w:r w:rsidR="00C145CC">
                        <w:rPr>
                          <w:rFonts w:ascii="Century Gothic" w:hAnsi="Century Gothic"/>
                          <w:sz w:val="18"/>
                          <w:szCs w:val="18"/>
                        </w:rPr>
                        <w:t>r</w:t>
                      </w:r>
                      <w:r>
                        <w:rPr>
                          <w:rFonts w:ascii="Century Gothic" w:hAnsi="Century Gothic"/>
                          <w:sz w:val="18"/>
                          <w:szCs w:val="18"/>
                        </w:rPr>
                        <w:t xml:space="preserve"> scared</w:t>
                      </w:r>
                      <w:r w:rsidR="00C145CC">
                        <w:rPr>
                          <w:rFonts w:ascii="Century Gothic" w:hAnsi="Century Gothic"/>
                          <w:sz w:val="18"/>
                          <w:szCs w:val="18"/>
                        </w:rPr>
                        <w:t>,</w:t>
                      </w:r>
                      <w:r>
                        <w:rPr>
                          <w:rFonts w:ascii="Century Gothic" w:hAnsi="Century Gothic"/>
                          <w:sz w:val="18"/>
                          <w:szCs w:val="18"/>
                        </w:rPr>
                        <w:t xml:space="preserve"> God gives you His peace that will guard your heart. </w:t>
                      </w:r>
                    </w:p>
                    <w:p w14:paraId="0D0B7FF6" w14:textId="107AD135" w:rsidR="007C40EC" w:rsidRPr="007C40EC" w:rsidRDefault="007C40EC" w:rsidP="007C40EC">
                      <w:pPr>
                        <w:pStyle w:val="Body"/>
                        <w:jc w:val="center"/>
                        <w:rPr>
                          <w:rFonts w:ascii="Century Gothic" w:eastAsia="Century Gothic" w:hAnsi="Century Gothic" w:cs="Century Gothic"/>
                          <w:b/>
                          <w:bCs/>
                          <w:sz w:val="18"/>
                          <w:szCs w:val="18"/>
                        </w:rPr>
                      </w:pPr>
                      <w:r>
                        <w:rPr>
                          <w:rFonts w:ascii="Century Gothic" w:hAnsi="Century Gothic"/>
                          <w:b/>
                          <w:bCs/>
                          <w:sz w:val="18"/>
                          <w:szCs w:val="18"/>
                        </w:rPr>
                        <w:t>Philippians 4:7</w:t>
                      </w:r>
                    </w:p>
                  </w:txbxContent>
                </v:textbox>
                <w10:wrap anchorx="page" anchory="page"/>
              </v:shape>
            </w:pict>
          </mc:Fallback>
        </mc:AlternateContent>
      </w:r>
      <w:r w:rsidR="007C40EC">
        <w:rPr>
          <w:noProof/>
        </w:rPr>
        <mc:AlternateContent>
          <mc:Choice Requires="wps">
            <w:drawing>
              <wp:anchor distT="152400" distB="152400" distL="152400" distR="152400" simplePos="0" relativeHeight="251697152" behindDoc="0" locked="0" layoutInCell="1" allowOverlap="1" wp14:anchorId="78AFCC4F" wp14:editId="34B1360A">
                <wp:simplePos x="0" y="0"/>
                <wp:positionH relativeFrom="page">
                  <wp:posOffset>90535</wp:posOffset>
                </wp:positionH>
                <wp:positionV relativeFrom="page">
                  <wp:posOffset>6601730</wp:posOffset>
                </wp:positionV>
                <wp:extent cx="1522931" cy="1285592"/>
                <wp:effectExtent l="0" t="0" r="0" b="0"/>
                <wp:wrapNone/>
                <wp:docPr id="1073741862" name="officeArt object"/>
                <wp:cNvGraphicFramePr/>
                <a:graphic xmlns:a="http://schemas.openxmlformats.org/drawingml/2006/main">
                  <a:graphicData uri="http://schemas.microsoft.com/office/word/2010/wordprocessingShape">
                    <wps:wsp>
                      <wps:cNvSpPr txBox="1"/>
                      <wps:spPr>
                        <a:xfrm>
                          <a:off x="0" y="0"/>
                          <a:ext cx="1522931" cy="1285592"/>
                        </a:xfrm>
                        <a:prstGeom prst="rect">
                          <a:avLst/>
                        </a:prstGeom>
                        <a:noFill/>
                        <a:ln w="12700" cap="flat">
                          <a:noFill/>
                          <a:miter lim="400000"/>
                        </a:ln>
                        <a:effectLst/>
                      </wps:spPr>
                      <wps:txbx>
                        <w:txbxContent>
                          <w:p w14:paraId="3B1396CC" w14:textId="68AA1B78" w:rsidR="007C40EC" w:rsidRDefault="007C40EC" w:rsidP="007C40EC">
                            <w:pPr>
                              <w:pStyle w:val="Body"/>
                              <w:jc w:val="center"/>
                              <w:rPr>
                                <w:rFonts w:ascii="Century Gothic" w:hAnsi="Century Gothic"/>
                                <w:sz w:val="18"/>
                                <w:szCs w:val="18"/>
                              </w:rPr>
                            </w:pPr>
                            <w:r>
                              <w:rPr>
                                <w:rFonts w:ascii="Century Gothic" w:hAnsi="Century Gothic"/>
                                <w:sz w:val="18"/>
                                <w:szCs w:val="18"/>
                              </w:rPr>
                              <w:t>God has called us to be members of His family. Not only did He create us, but He loves us so much He calls us to be as close to Him as we can</w:t>
                            </w:r>
                            <w:r w:rsidR="00C145CC">
                              <w:rPr>
                                <w:rFonts w:ascii="Century Gothic" w:hAnsi="Century Gothic"/>
                                <w:sz w:val="18"/>
                                <w:szCs w:val="18"/>
                              </w:rPr>
                              <w:t>;</w:t>
                            </w:r>
                            <w:r>
                              <w:rPr>
                                <w:rFonts w:ascii="Century Gothic" w:hAnsi="Century Gothic"/>
                                <w:sz w:val="18"/>
                                <w:szCs w:val="18"/>
                              </w:rPr>
                              <w:t xml:space="preserve"> just like a family member.</w:t>
                            </w:r>
                          </w:p>
                          <w:p w14:paraId="2DD7AB9D" w14:textId="2BEBEC59" w:rsidR="001A6B0A" w:rsidRPr="007C40EC" w:rsidRDefault="007C40EC" w:rsidP="007C40EC">
                            <w:pPr>
                              <w:pStyle w:val="Body"/>
                              <w:jc w:val="center"/>
                              <w:rPr>
                                <w:rFonts w:ascii="Century Gothic" w:eastAsia="Century Gothic" w:hAnsi="Century Gothic" w:cs="Century Gothic"/>
                                <w:sz w:val="18"/>
                                <w:szCs w:val="18"/>
                              </w:rPr>
                            </w:pPr>
                            <w:r>
                              <w:rPr>
                                <w:rFonts w:ascii="Century Gothic" w:hAnsi="Century Gothic"/>
                                <w:b/>
                                <w:bCs/>
                                <w:sz w:val="18"/>
                                <w:szCs w:val="18"/>
                              </w:rPr>
                              <w:t>Ephesians 2:19</w:t>
                            </w:r>
                            <w:r>
                              <w:rPr>
                                <w:rFonts w:ascii="Century Gothic" w:hAnsi="Century Gothic"/>
                                <w:sz w:val="18"/>
                                <w:szCs w:val="18"/>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8AFCC4F" id="_x0000_s1042" type="#_x0000_t202" style="position:absolute;margin-left:7.15pt;margin-top:519.8pt;width:119.9pt;height:101.25pt;z-index:2516971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o4wEAALcDAAAOAAAAZHJzL2Uyb0RvYy54bWysU9tu2zAMfR+wfxD0vvjS5lIjTtGt6DBg&#10;2AZ0+wBZlmINkqhJSuz8/Sg7SY31rZgfZJMUD8nD4+39YDQ5Ch8U2JoWi5wSYTm0yu5r+uvn04cN&#10;JSEy2zINVtT0JAK9371/t+1dJUroQLfCEwSxoepdTbsYXZVlgXfCsLAAJywGJXjDIpp+n7We9Yhu&#10;dFbm+SrrwbfOAxchoPdxCtLdiC+l4PG7lEFEomuKvcXx9OPZpDPbbVm198x1ip/bYG/owjBlsegV&#10;6pFFRg5evYIyinsIIOOCg8lASsXFOANOU+T/TPPcMSfGWZCc4K40hf8Hy78df3iiWtxdvr5Z3xab&#10;VUmJZQZ3NXX34COB5jcymcjqXagw59lhVhw+woCJF39AZ+JgkN6kN+YTjCPtpyvVYoiEp6RlWd7d&#10;FJRwjBXlZrm8KxNO9pLufIifBRiSPmrqUwcJlh2/hjhdvVxJbgtPSutxn9qSPqGuc6zNGcpKajYl&#10;z24ZFVF6Wpma3ubpOdfXNsGJUTznSmnqabr0FYdmmChbXUZvoD0hIz0Kqabhz4F5QYn+YnFTy3yT&#10;2ohzw8+NZm7Yg/kEqFVkhlneAUr10vjDIYJU4+Spi6kkMpYMVMfI3VnJSX5ze7z18r/t/gIAAP//&#10;AwBQSwMEFAAGAAgAAAAhAFGjjJ/jAAAADAEAAA8AAABkcnMvZG93bnJldi54bWxMj0FPwzAMhe9I&#10;/IfISNxY2q5UrDSdEBICJA7bYAJuXmPajiapmqzr/j3mBCfr2U/P3yuWk+nESINvnVUQzyIQZCun&#10;W1sreHt9uLoB4QNajZ2zpOBEHpbl+VmBuXZHu6ZxE2rBIdbnqKAJoc+l9FVDBv3M9WT59uUGg4Hl&#10;UEs94JHDTSeTKMqkwdbyhwZ7um+o+t4cjIJsXOw/pN6+r9a4fXluP9unx/1JqcuL6e4WRKAp/Jnh&#10;F5/RoWSmnTtY7UXHOp2zk2c0X2Qg2JFcpzGIHa+SNIlBloX8X6L8AQAA//8DAFBLAQItABQABgAI&#10;AAAAIQC2gziS/gAAAOEBAAATAAAAAAAAAAAAAAAAAAAAAABbQ29udGVudF9UeXBlc10ueG1sUEsB&#10;Ai0AFAAGAAgAAAAhADj9If/WAAAAlAEAAAsAAAAAAAAAAAAAAAAALwEAAF9yZWxzLy5yZWxzUEsB&#10;Ai0AFAAGAAgAAAAhAD9pmqjjAQAAtwMAAA4AAAAAAAAAAAAAAAAALgIAAGRycy9lMm9Eb2MueG1s&#10;UEsBAi0AFAAGAAgAAAAhAFGjjJ/jAAAADAEAAA8AAAAAAAAAAAAAAAAAPQQAAGRycy9kb3ducmV2&#10;LnhtbFBLBQYAAAAABAAEAPMAAABNBQAAAAA=&#10;" filled="f" stroked="f" strokeweight="1pt">
                <v:stroke miterlimit="4"/>
                <v:textbox inset="4pt,4pt,4pt,4pt">
                  <w:txbxContent>
                    <w:p w14:paraId="3B1396CC" w14:textId="68AA1B78" w:rsidR="007C40EC" w:rsidRDefault="007C40EC" w:rsidP="007C40EC">
                      <w:pPr>
                        <w:pStyle w:val="Body"/>
                        <w:jc w:val="center"/>
                        <w:rPr>
                          <w:rFonts w:ascii="Century Gothic" w:hAnsi="Century Gothic"/>
                          <w:sz w:val="18"/>
                          <w:szCs w:val="18"/>
                        </w:rPr>
                      </w:pPr>
                      <w:r>
                        <w:rPr>
                          <w:rFonts w:ascii="Century Gothic" w:hAnsi="Century Gothic"/>
                          <w:sz w:val="18"/>
                          <w:szCs w:val="18"/>
                        </w:rPr>
                        <w:t>God has called us to be members of His family. Not only did He create us, but He loves us so much He calls us to be as close to Him as we can</w:t>
                      </w:r>
                      <w:r w:rsidR="00C145CC">
                        <w:rPr>
                          <w:rFonts w:ascii="Century Gothic" w:hAnsi="Century Gothic"/>
                          <w:sz w:val="18"/>
                          <w:szCs w:val="18"/>
                        </w:rPr>
                        <w:t>;</w:t>
                      </w:r>
                      <w:r>
                        <w:rPr>
                          <w:rFonts w:ascii="Century Gothic" w:hAnsi="Century Gothic"/>
                          <w:sz w:val="18"/>
                          <w:szCs w:val="18"/>
                        </w:rPr>
                        <w:t xml:space="preserve"> just like a family member.</w:t>
                      </w:r>
                    </w:p>
                    <w:p w14:paraId="2DD7AB9D" w14:textId="2BEBEC59" w:rsidR="001A6B0A" w:rsidRPr="007C40EC" w:rsidRDefault="007C40EC" w:rsidP="007C40EC">
                      <w:pPr>
                        <w:pStyle w:val="Body"/>
                        <w:jc w:val="center"/>
                        <w:rPr>
                          <w:rFonts w:ascii="Century Gothic" w:eastAsia="Century Gothic" w:hAnsi="Century Gothic" w:cs="Century Gothic"/>
                          <w:sz w:val="18"/>
                          <w:szCs w:val="18"/>
                        </w:rPr>
                      </w:pPr>
                      <w:r>
                        <w:rPr>
                          <w:rFonts w:ascii="Century Gothic" w:hAnsi="Century Gothic"/>
                          <w:b/>
                          <w:bCs/>
                          <w:sz w:val="18"/>
                          <w:szCs w:val="18"/>
                        </w:rPr>
                        <w:t>Ephesians 2:19</w:t>
                      </w:r>
                      <w:r>
                        <w:rPr>
                          <w:rFonts w:ascii="Century Gothic" w:hAnsi="Century Gothic"/>
                          <w:sz w:val="18"/>
                          <w:szCs w:val="18"/>
                        </w:rPr>
                        <w:t xml:space="preserve"> </w:t>
                      </w:r>
                    </w:p>
                  </w:txbxContent>
                </v:textbox>
                <w10:wrap anchorx="page" anchory="page"/>
              </v:shape>
            </w:pict>
          </mc:Fallback>
        </mc:AlternateContent>
      </w:r>
      <w:r w:rsidR="007C40EC">
        <w:rPr>
          <w:noProof/>
        </w:rPr>
        <mc:AlternateContent>
          <mc:Choice Requires="wps">
            <w:drawing>
              <wp:anchor distT="152400" distB="152400" distL="152400" distR="152400" simplePos="0" relativeHeight="251695104" behindDoc="0" locked="0" layoutInCell="1" allowOverlap="1" wp14:anchorId="6B86C988" wp14:editId="4BFB3CBA">
                <wp:simplePos x="0" y="0"/>
                <wp:positionH relativeFrom="page">
                  <wp:posOffset>5984240</wp:posOffset>
                </wp:positionH>
                <wp:positionV relativeFrom="page">
                  <wp:posOffset>5051463</wp:posOffset>
                </wp:positionV>
                <wp:extent cx="1613465" cy="1272125"/>
                <wp:effectExtent l="0" t="0" r="0" b="0"/>
                <wp:wrapNone/>
                <wp:docPr id="1073741860" name="officeArt object"/>
                <wp:cNvGraphicFramePr/>
                <a:graphic xmlns:a="http://schemas.openxmlformats.org/drawingml/2006/main">
                  <a:graphicData uri="http://schemas.microsoft.com/office/word/2010/wordprocessingShape">
                    <wps:wsp>
                      <wps:cNvSpPr txBox="1"/>
                      <wps:spPr>
                        <a:xfrm>
                          <a:off x="0" y="0"/>
                          <a:ext cx="1613465" cy="1272125"/>
                        </a:xfrm>
                        <a:prstGeom prst="rect">
                          <a:avLst/>
                        </a:prstGeom>
                        <a:noFill/>
                        <a:ln w="12700" cap="flat">
                          <a:noFill/>
                          <a:miter lim="400000"/>
                        </a:ln>
                        <a:effectLst/>
                      </wps:spPr>
                      <wps:txbx>
                        <w:txbxContent>
                          <w:p w14:paraId="1D67BBEF" w14:textId="77777777" w:rsidR="007C40EC" w:rsidRDefault="007C40EC" w:rsidP="007C40EC">
                            <w:pPr>
                              <w:pStyle w:val="Body"/>
                              <w:jc w:val="center"/>
                              <w:rPr>
                                <w:rFonts w:ascii="Century Gothic" w:hAnsi="Century Gothic"/>
                                <w:sz w:val="18"/>
                                <w:szCs w:val="18"/>
                              </w:rPr>
                            </w:pPr>
                            <w:r>
                              <w:rPr>
                                <w:rFonts w:ascii="Century Gothic" w:hAnsi="Century Gothic"/>
                                <w:sz w:val="18"/>
                                <w:szCs w:val="18"/>
                              </w:rPr>
                              <w:t>Thank God for land! Thank Him for all His incredible creations on that land. Thank Him that we get to walk through the beautiful green grass and look at the amazing mountains!</w:t>
                            </w:r>
                          </w:p>
                          <w:p w14:paraId="5D085F7B" w14:textId="32A50943" w:rsidR="001A6B0A" w:rsidRPr="007C40EC" w:rsidRDefault="007C40EC" w:rsidP="007C40EC">
                            <w:pPr>
                              <w:pStyle w:val="Body"/>
                              <w:jc w:val="center"/>
                              <w:rPr>
                                <w:rFonts w:ascii="Century Gothic" w:eastAsia="Century Gothic" w:hAnsi="Century Gothic" w:cs="Century Gothic"/>
                                <w:sz w:val="18"/>
                                <w:szCs w:val="18"/>
                              </w:rPr>
                            </w:pPr>
                            <w:r>
                              <w:rPr>
                                <w:rFonts w:ascii="Century Gothic" w:hAnsi="Century Gothic"/>
                                <w:b/>
                                <w:bCs/>
                                <w:sz w:val="18"/>
                                <w:szCs w:val="18"/>
                              </w:rPr>
                              <w:t>Genesis 1:6</w:t>
                            </w:r>
                            <w:r w:rsidR="00417EE5">
                              <w:rPr>
                                <w:rFonts w:ascii="Century Gothic" w:hAnsi="Century Gothic"/>
                                <w:sz w:val="18"/>
                                <w:szCs w:val="18"/>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B86C988" id="_x0000_s1043" type="#_x0000_t202" style="position:absolute;margin-left:471.2pt;margin-top:397.75pt;width:127.05pt;height:100.15pt;z-index:2516951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0Uj4QEAALcDAAAOAAAAZHJzL2Uyb0RvYy54bWysU9tu2zAMfR+wfxD0vthOc4MRp+hWdBgw&#10;bAO6foAiS7EGSdQkJXb+fpScpMb2VswPskmKh+Th8fZ+MJqchA8KbEOrWUmJsBxaZQ8Nffn59GFD&#10;SYjMtkyDFQ09i0Dvd+/fbXtXizl0oFvhCYLYUPeuoV2Mri6KwDthWJiBExaDErxhEU1/KFrPekQ3&#10;upiX5arowbfOAxchoPdxDNJdxpdS8PhdyiAi0Q3F3mI+fT736Sx2W1YfPHOd4pc22Bu6MExZLHqD&#10;emSRkaNX/0AZxT0EkHHGwRQgpeIiz4DTVOVf0zx3zIk8C5IT3I2m8P9g+bfTD09Ui7sr13frRbVZ&#10;IU2WGdzV2N2DjwT2v5DJRFbvQo05zw6z4vARBky8+gM6EweD9Ca9MZ9gHPHON6rFEAlPSavqbrFa&#10;UsIxVs3X82q+TDjFa7rzIX4WYEj6aKhPHSRYdvoa4nj1eiW5LTwprfM+tSV9Ri2xNmcoK6nZmDy5&#10;ZVRE6WllGroo03Opr22CE1k8l0pp6nG69BWH/TBStr6Ovof2jIz0KKSGht9H5gUl+ovFTS3LTWoj&#10;Tg0/NfZTwx7NJ0CtVpQwyztAqV4bfzhGkCpPnroYSyJjyUB1ZO4uSk7ym9r51uv/tvsDAAD//wMA&#10;UEsDBBQABgAIAAAAIQBoeg1D4wAAAAwBAAAPAAAAZHJzL2Rvd25yZXYueG1sTI/BTsMwDIbvSLxD&#10;ZCRuLN20lqU0nRASAiQO22ACbllj2owmqZqs694e7wQ3W/+n35+L5WhbNmAfjHcSppMEGLrKa+Nq&#10;Ce9vjzcLYCEqp1XrHUo4YYBleXlRqFz7o1vjsIk1oxIXciWhibHLOQ9Vg1aFie/QUfbte6sirX3N&#10;da+OVG5bPkuSjFtlHF1oVIcPDVY/m4OVkA1i/8n19mO1VtvXF/Nlnp/2Jymvr8b7O2ARx/gHw1mf&#10;1KEkp50/OB1YK0HMZ3NCJdyKNAV2JqYio2lHmUgXwMuC/3+i/AUAAP//AwBQSwECLQAUAAYACAAA&#10;ACEAtoM4kv4AAADhAQAAEwAAAAAAAAAAAAAAAAAAAAAAW0NvbnRlbnRfVHlwZXNdLnhtbFBLAQIt&#10;ABQABgAIAAAAIQA4/SH/1gAAAJQBAAALAAAAAAAAAAAAAAAAAC8BAABfcmVscy8ucmVsc1BLAQIt&#10;ABQABgAIAAAAIQD6O0Uj4QEAALcDAAAOAAAAAAAAAAAAAAAAAC4CAABkcnMvZTJvRG9jLnhtbFBL&#10;AQItABQABgAIAAAAIQBoeg1D4wAAAAwBAAAPAAAAAAAAAAAAAAAAADsEAABkcnMvZG93bnJldi54&#10;bWxQSwUGAAAAAAQABADzAAAASwUAAAAA&#10;" filled="f" stroked="f" strokeweight="1pt">
                <v:stroke miterlimit="4"/>
                <v:textbox inset="4pt,4pt,4pt,4pt">
                  <w:txbxContent>
                    <w:p w14:paraId="1D67BBEF" w14:textId="77777777" w:rsidR="007C40EC" w:rsidRDefault="007C40EC" w:rsidP="007C40EC">
                      <w:pPr>
                        <w:pStyle w:val="Body"/>
                        <w:jc w:val="center"/>
                        <w:rPr>
                          <w:rFonts w:ascii="Century Gothic" w:hAnsi="Century Gothic"/>
                          <w:sz w:val="18"/>
                          <w:szCs w:val="18"/>
                        </w:rPr>
                      </w:pPr>
                      <w:r>
                        <w:rPr>
                          <w:rFonts w:ascii="Century Gothic" w:hAnsi="Century Gothic"/>
                          <w:sz w:val="18"/>
                          <w:szCs w:val="18"/>
                        </w:rPr>
                        <w:t>Thank God for land! Thank Him for all His incredible creations on that land. Thank Him that we get to walk through the beautiful green grass and look at the amazing mountains!</w:t>
                      </w:r>
                    </w:p>
                    <w:p w14:paraId="5D085F7B" w14:textId="32A50943" w:rsidR="001A6B0A" w:rsidRPr="007C40EC" w:rsidRDefault="007C40EC" w:rsidP="007C40EC">
                      <w:pPr>
                        <w:pStyle w:val="Body"/>
                        <w:jc w:val="center"/>
                        <w:rPr>
                          <w:rFonts w:ascii="Century Gothic" w:eastAsia="Century Gothic" w:hAnsi="Century Gothic" w:cs="Century Gothic"/>
                          <w:sz w:val="18"/>
                          <w:szCs w:val="18"/>
                        </w:rPr>
                      </w:pPr>
                      <w:r>
                        <w:rPr>
                          <w:rFonts w:ascii="Century Gothic" w:hAnsi="Century Gothic"/>
                          <w:b/>
                          <w:bCs/>
                          <w:sz w:val="18"/>
                          <w:szCs w:val="18"/>
                        </w:rPr>
                        <w:t>Genesis 1:6</w:t>
                      </w:r>
                      <w:r w:rsidR="00417EE5">
                        <w:rPr>
                          <w:rFonts w:ascii="Century Gothic" w:hAnsi="Century Gothic"/>
                          <w:sz w:val="18"/>
                          <w:szCs w:val="18"/>
                        </w:rPr>
                        <w:t xml:space="preserve">  </w:t>
                      </w:r>
                    </w:p>
                  </w:txbxContent>
                </v:textbox>
                <w10:wrap anchorx="page" anchory="page"/>
              </v:shape>
            </w:pict>
          </mc:Fallback>
        </mc:AlternateContent>
      </w:r>
      <w:r w:rsidR="007C40EC">
        <w:rPr>
          <w:noProof/>
        </w:rPr>
        <mc:AlternateContent>
          <mc:Choice Requires="wps">
            <w:drawing>
              <wp:anchor distT="152400" distB="152400" distL="152400" distR="152400" simplePos="0" relativeHeight="251693056" behindDoc="0" locked="0" layoutInCell="1" allowOverlap="1" wp14:anchorId="74A41EB3" wp14:editId="2352F56A">
                <wp:simplePos x="0" y="0"/>
                <wp:positionH relativeFrom="page">
                  <wp:posOffset>4572000</wp:posOffset>
                </wp:positionH>
                <wp:positionV relativeFrom="page">
                  <wp:posOffset>5088047</wp:posOffset>
                </wp:positionV>
                <wp:extent cx="1511929" cy="1195057"/>
                <wp:effectExtent l="0" t="0" r="0" b="0"/>
                <wp:wrapNone/>
                <wp:docPr id="1073741858" name="officeArt object"/>
                <wp:cNvGraphicFramePr/>
                <a:graphic xmlns:a="http://schemas.openxmlformats.org/drawingml/2006/main">
                  <a:graphicData uri="http://schemas.microsoft.com/office/word/2010/wordprocessingShape">
                    <wps:wsp>
                      <wps:cNvSpPr txBox="1"/>
                      <wps:spPr>
                        <a:xfrm>
                          <a:off x="0" y="0"/>
                          <a:ext cx="1511929" cy="1195057"/>
                        </a:xfrm>
                        <a:prstGeom prst="rect">
                          <a:avLst/>
                        </a:prstGeom>
                        <a:noFill/>
                        <a:ln w="12700" cap="flat">
                          <a:noFill/>
                          <a:miter lim="400000"/>
                        </a:ln>
                        <a:effectLst/>
                      </wps:spPr>
                      <wps:txbx>
                        <w:txbxContent>
                          <w:p w14:paraId="3A71EA15" w14:textId="034B3021" w:rsidR="001A6B0A" w:rsidRDefault="007C40EC" w:rsidP="007C40EC">
                            <w:pPr>
                              <w:pStyle w:val="Body"/>
                              <w:jc w:val="center"/>
                              <w:rPr>
                                <w:rFonts w:ascii="Century Gothic" w:hAnsi="Century Gothic"/>
                                <w:sz w:val="17"/>
                                <w:szCs w:val="17"/>
                              </w:rPr>
                            </w:pPr>
                            <w:r w:rsidRPr="007C40EC">
                              <w:rPr>
                                <w:rFonts w:ascii="Century Gothic" w:hAnsi="Century Gothic"/>
                                <w:sz w:val="17"/>
                                <w:szCs w:val="17"/>
                              </w:rPr>
                              <w:t xml:space="preserve">Do you have a pet? Or maybe a favorite animal? Thank God for creating it exactly as He did. Think about ALL the different kinds of animals and how amazing they are. </w:t>
                            </w:r>
                          </w:p>
                          <w:p w14:paraId="76821B28" w14:textId="17FADD08" w:rsidR="007C40EC" w:rsidRPr="007C40EC" w:rsidRDefault="007C40EC" w:rsidP="007C40EC">
                            <w:pPr>
                              <w:pStyle w:val="Body"/>
                              <w:jc w:val="center"/>
                              <w:rPr>
                                <w:rFonts w:ascii="Century Gothic" w:eastAsia="Century Gothic" w:hAnsi="Century Gothic" w:cs="Century Gothic"/>
                                <w:b/>
                                <w:bCs/>
                                <w:sz w:val="17"/>
                                <w:szCs w:val="17"/>
                              </w:rPr>
                            </w:pPr>
                            <w:r>
                              <w:rPr>
                                <w:rFonts w:ascii="Century Gothic" w:hAnsi="Century Gothic"/>
                                <w:b/>
                                <w:bCs/>
                                <w:sz w:val="17"/>
                                <w:szCs w:val="17"/>
                              </w:rPr>
                              <w:t>Genesis 1:24</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4A41EB3" id="_x0000_s1044" type="#_x0000_t202" style="position:absolute;margin-left:5in;margin-top:400.65pt;width:119.05pt;height:94.1pt;z-index:2516930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h/4gEAALcDAAAOAAAAZHJzL2Uyb0RvYy54bWysU8Fu2zAMvQ/YPwi6L7azekmNOEW3osOA&#10;YRvQ7QNkWYo1SKImKbHz96PkJA3WW7EcFJEUH8nH583dZDQ5CB8U2JZWi5ISYTn0yu5a+uvn47s1&#10;JSEy2zMNVrT0KAK92759sxldI5YwgO6FJwhiQzO6lg4xuqYoAh+EYWEBTlgMSvCGRTT9rug9GxHd&#10;6GJZlh+KEXzvPHARAnof5iDdZnwpBY/fpQwiEt1S7C3m0+ezS2ex3bBm55kbFD+1wV7RhWHKYtEL&#10;1AOLjOy9egFlFPcQQMYFB1OAlIqLPANOU5X/TPM0MCfyLEhOcBeawv+D5d8OPzxRPe6uXL1f3VTr&#10;GjdmmcFdzd3d+0ig+41MJrJGFxrMeXKYFaePMGHi2R/QmTiYpDfpH/MJxpH244VqMUXCU1JdVbfL&#10;W0o4xvBal/Uq4RTP6c6H+FmAIenSUp86SLDs8DXE+en5SXJbeFRa531qS0ZEXa5KrM0ZykpqNidf&#10;vTIqovS0Mi29KdPvVF/bBCeyeE6V0tTzdOkWp26aKVufR++gPyIjIwqppeHPnnlBif5icVN1uU5t&#10;xGvDXxvdtWH35hOgVitKmOUDoFTPjd/vI0iVJ09dzCWRsWSgOjJ3JyUn+V3b+dXz97b9CwAA//8D&#10;AFBLAwQUAAYACAAAACEAlgkZxOIAAAALAQAADwAAAGRycy9kb3ducmV2LnhtbEyPwU7DMAyG70i8&#10;Q2QkbiwtaKMtTSeEhACJAxtMwM1rTJvRJFWTdd3bY05ws+Vfn7+/XE62EyMNwXinIJ0lIMjVXhvX&#10;KHh7vb/IQISITmPnHSk4UoBldXpSYqH9wa1oXMdGMMSFAhW0MfaFlKFuyWKY+Z4c3778YDHyOjRS&#10;D3hguO3kZZIspEXj+EOLPd21VH+v91bBYsx3H1Jv3l9WuHl+Mp/m8WF3VOr8bLq9ARFpin9h+NVn&#10;dajYaev3TgfRKbhmPEcVZEl6BYIT+TxLQWx5yPI5yKqU/ztUPwAAAP//AwBQSwECLQAUAAYACAAA&#10;ACEAtoM4kv4AAADhAQAAEwAAAAAAAAAAAAAAAAAAAAAAW0NvbnRlbnRfVHlwZXNdLnhtbFBLAQIt&#10;ABQABgAIAAAAIQA4/SH/1gAAAJQBAAALAAAAAAAAAAAAAAAAAC8BAABfcmVscy8ucmVsc1BLAQIt&#10;ABQABgAIAAAAIQCT4bh/4gEAALcDAAAOAAAAAAAAAAAAAAAAAC4CAABkcnMvZTJvRG9jLnhtbFBL&#10;AQItABQABgAIAAAAIQCWCRnE4gAAAAsBAAAPAAAAAAAAAAAAAAAAADwEAABkcnMvZG93bnJldi54&#10;bWxQSwUGAAAAAAQABADzAAAASwUAAAAA&#10;" filled="f" stroked="f" strokeweight="1pt">
                <v:stroke miterlimit="4"/>
                <v:textbox inset="4pt,4pt,4pt,4pt">
                  <w:txbxContent>
                    <w:p w14:paraId="3A71EA15" w14:textId="034B3021" w:rsidR="001A6B0A" w:rsidRDefault="007C40EC" w:rsidP="007C40EC">
                      <w:pPr>
                        <w:pStyle w:val="Body"/>
                        <w:jc w:val="center"/>
                        <w:rPr>
                          <w:rFonts w:ascii="Century Gothic" w:hAnsi="Century Gothic"/>
                          <w:sz w:val="17"/>
                          <w:szCs w:val="17"/>
                        </w:rPr>
                      </w:pPr>
                      <w:r w:rsidRPr="007C40EC">
                        <w:rPr>
                          <w:rFonts w:ascii="Century Gothic" w:hAnsi="Century Gothic"/>
                          <w:sz w:val="17"/>
                          <w:szCs w:val="17"/>
                        </w:rPr>
                        <w:t xml:space="preserve">Do you have a pet? Or maybe a favorite animal? Thank God for creating it exactly as He did. Think about ALL the different kinds of animals and how amazing they are. </w:t>
                      </w:r>
                    </w:p>
                    <w:p w14:paraId="76821B28" w14:textId="17FADD08" w:rsidR="007C40EC" w:rsidRPr="007C40EC" w:rsidRDefault="007C40EC" w:rsidP="007C40EC">
                      <w:pPr>
                        <w:pStyle w:val="Body"/>
                        <w:jc w:val="center"/>
                        <w:rPr>
                          <w:rFonts w:ascii="Century Gothic" w:eastAsia="Century Gothic" w:hAnsi="Century Gothic" w:cs="Century Gothic"/>
                          <w:b/>
                          <w:bCs/>
                          <w:sz w:val="17"/>
                          <w:szCs w:val="17"/>
                        </w:rPr>
                      </w:pPr>
                      <w:r>
                        <w:rPr>
                          <w:rFonts w:ascii="Century Gothic" w:hAnsi="Century Gothic"/>
                          <w:b/>
                          <w:bCs/>
                          <w:sz w:val="17"/>
                          <w:szCs w:val="17"/>
                        </w:rPr>
                        <w:t>Genesis 1:24</w:t>
                      </w:r>
                    </w:p>
                  </w:txbxContent>
                </v:textbox>
                <w10:wrap anchorx="page" anchory="page"/>
              </v:shape>
            </w:pict>
          </mc:Fallback>
        </mc:AlternateContent>
      </w:r>
      <w:r w:rsidR="00FD316D">
        <w:rPr>
          <w:noProof/>
        </w:rPr>
        <mc:AlternateContent>
          <mc:Choice Requires="wps">
            <w:drawing>
              <wp:anchor distT="152400" distB="152400" distL="152400" distR="152400" simplePos="0" relativeHeight="251688960" behindDoc="0" locked="0" layoutInCell="1" allowOverlap="1" wp14:anchorId="310CD05A" wp14:editId="60F67CF1">
                <wp:simplePos x="0" y="0"/>
                <wp:positionH relativeFrom="page">
                  <wp:posOffset>1548130</wp:posOffset>
                </wp:positionH>
                <wp:positionV relativeFrom="page">
                  <wp:posOffset>5051425</wp:posOffset>
                </wp:positionV>
                <wp:extent cx="1602463" cy="1430447"/>
                <wp:effectExtent l="0" t="0" r="0" b="0"/>
                <wp:wrapNone/>
                <wp:docPr id="1073741854" name="officeArt object"/>
                <wp:cNvGraphicFramePr/>
                <a:graphic xmlns:a="http://schemas.openxmlformats.org/drawingml/2006/main">
                  <a:graphicData uri="http://schemas.microsoft.com/office/word/2010/wordprocessingShape">
                    <wps:wsp>
                      <wps:cNvSpPr txBox="1"/>
                      <wps:spPr>
                        <a:xfrm>
                          <a:off x="0" y="0"/>
                          <a:ext cx="1602463" cy="1430447"/>
                        </a:xfrm>
                        <a:prstGeom prst="rect">
                          <a:avLst/>
                        </a:prstGeom>
                        <a:noFill/>
                        <a:ln w="12700" cap="flat">
                          <a:noFill/>
                          <a:miter lim="400000"/>
                        </a:ln>
                        <a:effectLst/>
                      </wps:spPr>
                      <wps:txbx>
                        <w:txbxContent>
                          <w:p w14:paraId="39A72BF5" w14:textId="7BE9F7B1" w:rsidR="001A6B0A" w:rsidRPr="007C40EC" w:rsidRDefault="00FD316D" w:rsidP="00FD316D">
                            <w:pPr>
                              <w:pStyle w:val="Body"/>
                              <w:jc w:val="center"/>
                              <w:rPr>
                                <w:rFonts w:ascii="Century Gothic" w:hAnsi="Century Gothic"/>
                                <w:sz w:val="17"/>
                                <w:szCs w:val="17"/>
                              </w:rPr>
                            </w:pPr>
                            <w:r w:rsidRPr="007C40EC">
                              <w:rPr>
                                <w:rFonts w:ascii="Century Gothic" w:hAnsi="Century Gothic"/>
                                <w:sz w:val="17"/>
                                <w:szCs w:val="17"/>
                              </w:rPr>
                              <w:t>Without light</w:t>
                            </w:r>
                            <w:r w:rsidR="00C145CC">
                              <w:rPr>
                                <w:rFonts w:ascii="Century Gothic" w:hAnsi="Century Gothic"/>
                                <w:sz w:val="17"/>
                                <w:szCs w:val="17"/>
                              </w:rPr>
                              <w:t>,</w:t>
                            </w:r>
                            <w:r w:rsidRPr="007C40EC">
                              <w:rPr>
                                <w:rFonts w:ascii="Century Gothic" w:hAnsi="Century Gothic"/>
                                <w:sz w:val="17"/>
                                <w:szCs w:val="17"/>
                              </w:rPr>
                              <w:t xml:space="preserve"> we could not see any of God’s creation. How sad would it be to live in constant darkness? It would be no fun at all. Today, thank God for light, the ability to see, and the sun!</w:t>
                            </w:r>
                          </w:p>
                          <w:p w14:paraId="490792A7" w14:textId="7A01AC5B" w:rsidR="007C40EC" w:rsidRPr="007C40EC" w:rsidRDefault="007C40EC" w:rsidP="00FD316D">
                            <w:pPr>
                              <w:pStyle w:val="Body"/>
                              <w:jc w:val="center"/>
                              <w:rPr>
                                <w:rFonts w:ascii="Century Gothic" w:eastAsia="Century Gothic" w:hAnsi="Century Gothic" w:cs="Century Gothic"/>
                                <w:b/>
                                <w:bCs/>
                                <w:sz w:val="17"/>
                                <w:szCs w:val="17"/>
                              </w:rPr>
                            </w:pPr>
                            <w:r w:rsidRPr="007C40EC">
                              <w:rPr>
                                <w:rFonts w:ascii="Century Gothic" w:hAnsi="Century Gothic"/>
                                <w:b/>
                                <w:bCs/>
                                <w:sz w:val="17"/>
                                <w:szCs w:val="17"/>
                              </w:rPr>
                              <w:t>Genesis 1:3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10CD05A" id="_x0000_s1045" type="#_x0000_t202" style="position:absolute;margin-left:121.9pt;margin-top:397.75pt;width:126.2pt;height:112.65pt;z-index:2516889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pr5AEAALcDAAAOAAAAZHJzL2Uyb0RvYy54bWysU8GO0zAQvSPxD5bvNEmbbUvUdLWwWoSE&#10;WKSFD3AcuzGyPcZ2m/TvGSdtN4IbIgcnM+N5M/PmZXc/GE1OwgcFtqbFIqdEWA6tsoea/vj+9G5L&#10;SYjMtkyDFTU9i0Dv92/f7HpXiSV0oFvhCYLYUPWupl2MrsqywDthWFiAExaDErxhEU1/yFrPekQ3&#10;Olvm+TrrwbfOAxchoPdxCtL9iC+l4PFZyiAi0TXF3uJ4+vFs0pntd6w6eOY6xS9tsH/owjBlsegN&#10;6pFFRo5e/QVlFPcQQMYFB5OBlIqLcQacpsj/mOalY06MsyA5wd1oCv8Pln89ffNEtbi7fLPalMX2&#10;rqTEMoO7mrp78JFA8xOZTGT1LlSY8+IwKw4fYMDEqz+gM3EwSG/SG/MJxpH2841qMUTCU9I6X5br&#10;FSUcY0W5ystyk3Cy13TnQ/wkwJD0UVOfOkiw7PQlxOnq9UpyW3hSWo/71Jb0iLrc5FibM5SV1GxK&#10;nt0yKqL0tDI1LfP0XOprm+DEKJ5LpTT1NF36ikMzTJS9v47eQHtGRnoUUk3DryPzghL92eKm7vJt&#10;aiPODT83mrlhj+YjoFYLSpjlHaBUr40/HCNINU6euphKImPJQHWM3F2UnOQ3t8dbr//b/jcAAAD/&#10;/wMAUEsDBBQABgAIAAAAIQB9qYFf5AAAAAwBAAAPAAAAZHJzL2Rvd25yZXYueG1sTI/LTsMwEEX3&#10;SPyDNUjsqE1oQxPiVAgJARIL+hKwm8YmcYnHUeym6d9jVrAc3aN7zxSL0bZs0L03jiRcTwQwTZVT&#10;hmoJm/Xj1RyYD0gKW0dawkl7WJTnZwXmyh1pqYdVqFksIZ+jhCaELufcV4226Ceu0xSzL9dbDPHs&#10;a656PMZy2/JEiJRbNBQXGuz0Q6Or79XBSkiHbP/B1fb9bYnb1xfzaZ6f9icpLy/G+ztgQY/hD4Zf&#10;/agOZXTauQMpz1oJyfQmqgcJt9lsBiwS0yxNgO0iKhIxB14W/P8T5Q8AAAD//wMAUEsBAi0AFAAG&#10;AAgAAAAhALaDOJL+AAAA4QEAABMAAAAAAAAAAAAAAAAAAAAAAFtDb250ZW50X1R5cGVzXS54bWxQ&#10;SwECLQAUAAYACAAAACEAOP0h/9YAAACUAQAACwAAAAAAAAAAAAAAAAAvAQAAX3JlbHMvLnJlbHNQ&#10;SwECLQAUAAYACAAAACEAQEVaa+QBAAC3AwAADgAAAAAAAAAAAAAAAAAuAgAAZHJzL2Uyb0RvYy54&#10;bWxQSwECLQAUAAYACAAAACEAfamBX+QAAAAMAQAADwAAAAAAAAAAAAAAAAA+BAAAZHJzL2Rvd25y&#10;ZXYueG1sUEsFBgAAAAAEAAQA8wAAAE8FAAAAAA==&#10;" filled="f" stroked="f" strokeweight="1pt">
                <v:stroke miterlimit="4"/>
                <v:textbox inset="4pt,4pt,4pt,4pt">
                  <w:txbxContent>
                    <w:p w14:paraId="39A72BF5" w14:textId="7BE9F7B1" w:rsidR="001A6B0A" w:rsidRPr="007C40EC" w:rsidRDefault="00FD316D" w:rsidP="00FD316D">
                      <w:pPr>
                        <w:pStyle w:val="Body"/>
                        <w:jc w:val="center"/>
                        <w:rPr>
                          <w:rFonts w:ascii="Century Gothic" w:hAnsi="Century Gothic"/>
                          <w:sz w:val="17"/>
                          <w:szCs w:val="17"/>
                        </w:rPr>
                      </w:pPr>
                      <w:r w:rsidRPr="007C40EC">
                        <w:rPr>
                          <w:rFonts w:ascii="Century Gothic" w:hAnsi="Century Gothic"/>
                          <w:sz w:val="17"/>
                          <w:szCs w:val="17"/>
                        </w:rPr>
                        <w:t>Without light</w:t>
                      </w:r>
                      <w:r w:rsidR="00C145CC">
                        <w:rPr>
                          <w:rFonts w:ascii="Century Gothic" w:hAnsi="Century Gothic"/>
                          <w:sz w:val="17"/>
                          <w:szCs w:val="17"/>
                        </w:rPr>
                        <w:t>,</w:t>
                      </w:r>
                      <w:r w:rsidRPr="007C40EC">
                        <w:rPr>
                          <w:rFonts w:ascii="Century Gothic" w:hAnsi="Century Gothic"/>
                          <w:sz w:val="17"/>
                          <w:szCs w:val="17"/>
                        </w:rPr>
                        <w:t xml:space="preserve"> we could not see any of God’s creation. How sad would it be to live in constant darkness? It would be no fun at all. Today, thank God for light, the ability to see, and the sun!</w:t>
                      </w:r>
                    </w:p>
                    <w:p w14:paraId="490792A7" w14:textId="7A01AC5B" w:rsidR="007C40EC" w:rsidRPr="007C40EC" w:rsidRDefault="007C40EC" w:rsidP="00FD316D">
                      <w:pPr>
                        <w:pStyle w:val="Body"/>
                        <w:jc w:val="center"/>
                        <w:rPr>
                          <w:rFonts w:ascii="Century Gothic" w:eastAsia="Century Gothic" w:hAnsi="Century Gothic" w:cs="Century Gothic"/>
                          <w:b/>
                          <w:bCs/>
                          <w:sz w:val="17"/>
                          <w:szCs w:val="17"/>
                        </w:rPr>
                      </w:pPr>
                      <w:r w:rsidRPr="007C40EC">
                        <w:rPr>
                          <w:rFonts w:ascii="Century Gothic" w:hAnsi="Century Gothic"/>
                          <w:b/>
                          <w:bCs/>
                          <w:sz w:val="17"/>
                          <w:szCs w:val="17"/>
                        </w:rPr>
                        <w:t>Genesis 1:3</w:t>
                      </w:r>
                    </w:p>
                  </w:txbxContent>
                </v:textbox>
                <w10:wrap anchorx="page" anchory="page"/>
              </v:shape>
            </w:pict>
          </mc:Fallback>
        </mc:AlternateContent>
      </w:r>
      <w:r w:rsidR="00FD316D">
        <w:rPr>
          <w:noProof/>
        </w:rPr>
        <mc:AlternateContent>
          <mc:Choice Requires="wps">
            <w:drawing>
              <wp:anchor distT="152400" distB="152400" distL="152400" distR="152400" simplePos="0" relativeHeight="251686912" behindDoc="0" locked="0" layoutInCell="1" allowOverlap="1" wp14:anchorId="475DC00D" wp14:editId="0D6759C1">
                <wp:simplePos x="0" y="0"/>
                <wp:positionH relativeFrom="page">
                  <wp:posOffset>53975</wp:posOffset>
                </wp:positionH>
                <wp:positionV relativeFrom="page">
                  <wp:posOffset>4997431</wp:posOffset>
                </wp:positionV>
                <wp:extent cx="1593234" cy="1622960"/>
                <wp:effectExtent l="0" t="0" r="0" b="0"/>
                <wp:wrapNone/>
                <wp:docPr id="1073741852" name="officeArt object"/>
                <wp:cNvGraphicFramePr/>
                <a:graphic xmlns:a="http://schemas.openxmlformats.org/drawingml/2006/main">
                  <a:graphicData uri="http://schemas.microsoft.com/office/word/2010/wordprocessingShape">
                    <wps:wsp>
                      <wps:cNvSpPr txBox="1"/>
                      <wps:spPr>
                        <a:xfrm>
                          <a:off x="0" y="0"/>
                          <a:ext cx="1593234" cy="1622960"/>
                        </a:xfrm>
                        <a:prstGeom prst="rect">
                          <a:avLst/>
                        </a:prstGeom>
                        <a:noFill/>
                        <a:ln w="12700" cap="flat">
                          <a:noFill/>
                          <a:miter lim="400000"/>
                        </a:ln>
                        <a:effectLst/>
                      </wps:spPr>
                      <wps:txbx>
                        <w:txbxContent>
                          <w:p w14:paraId="072C4B67" w14:textId="77777777" w:rsidR="00FD316D" w:rsidRDefault="00FD316D" w:rsidP="00FD316D">
                            <w:pPr>
                              <w:pStyle w:val="Body"/>
                              <w:jc w:val="center"/>
                              <w:rPr>
                                <w:rFonts w:ascii="Century Gothic" w:hAnsi="Century Gothic"/>
                                <w:sz w:val="16"/>
                                <w:szCs w:val="16"/>
                              </w:rPr>
                            </w:pPr>
                            <w:r w:rsidRPr="00FD316D">
                              <w:rPr>
                                <w:rFonts w:ascii="Century Gothic" w:hAnsi="Century Gothic"/>
                                <w:sz w:val="16"/>
                                <w:szCs w:val="16"/>
                              </w:rPr>
                              <w:t xml:space="preserve">Thank God for the night </w:t>
                            </w:r>
                          </w:p>
                          <w:p w14:paraId="47466863" w14:textId="52114752" w:rsidR="001A6B0A" w:rsidRDefault="00FD316D" w:rsidP="00FD316D">
                            <w:pPr>
                              <w:pStyle w:val="Body"/>
                              <w:jc w:val="center"/>
                              <w:rPr>
                                <w:rFonts w:ascii="Century Gothic" w:hAnsi="Century Gothic"/>
                                <w:sz w:val="16"/>
                                <w:szCs w:val="16"/>
                              </w:rPr>
                            </w:pPr>
                            <w:r w:rsidRPr="00FD316D">
                              <w:rPr>
                                <w:rFonts w:ascii="Century Gothic" w:hAnsi="Century Gothic"/>
                                <w:sz w:val="16"/>
                                <w:szCs w:val="16"/>
                              </w:rPr>
                              <w:t>sky he created. If you live in a place where you can see the sta</w:t>
                            </w:r>
                            <w:r>
                              <w:rPr>
                                <w:rFonts w:ascii="Century Gothic" w:hAnsi="Century Gothic"/>
                                <w:sz w:val="16"/>
                                <w:szCs w:val="16"/>
                              </w:rPr>
                              <w:t>rs</w:t>
                            </w:r>
                            <w:r w:rsidRPr="00FD316D">
                              <w:rPr>
                                <w:rFonts w:ascii="Century Gothic" w:hAnsi="Century Gothic"/>
                                <w:sz w:val="16"/>
                                <w:szCs w:val="16"/>
                              </w:rPr>
                              <w:t xml:space="preserve"> at night</w:t>
                            </w:r>
                            <w:r w:rsidR="00C145CC">
                              <w:rPr>
                                <w:rFonts w:ascii="Century Gothic" w:hAnsi="Century Gothic"/>
                                <w:sz w:val="16"/>
                                <w:szCs w:val="16"/>
                              </w:rPr>
                              <w:t>,</w:t>
                            </w:r>
                            <w:r w:rsidRPr="00FD316D">
                              <w:rPr>
                                <w:rFonts w:ascii="Century Gothic" w:hAnsi="Century Gothic"/>
                                <w:sz w:val="16"/>
                                <w:szCs w:val="16"/>
                              </w:rPr>
                              <w:t xml:space="preserve"> take a good long look at them tonight</w:t>
                            </w:r>
                            <w:r w:rsidR="00C145CC">
                              <w:rPr>
                                <w:rFonts w:ascii="Century Gothic" w:hAnsi="Century Gothic"/>
                                <w:sz w:val="16"/>
                                <w:szCs w:val="16"/>
                              </w:rPr>
                              <w:t>.</w:t>
                            </w:r>
                            <w:r w:rsidRPr="00FD316D">
                              <w:rPr>
                                <w:rFonts w:ascii="Century Gothic" w:hAnsi="Century Gothic"/>
                                <w:sz w:val="16"/>
                                <w:szCs w:val="16"/>
                              </w:rPr>
                              <w:t xml:space="preserve"> </w:t>
                            </w:r>
                            <w:r w:rsidR="00C145CC">
                              <w:rPr>
                                <w:rFonts w:ascii="Century Gothic" w:hAnsi="Century Gothic"/>
                                <w:sz w:val="16"/>
                                <w:szCs w:val="16"/>
                              </w:rPr>
                              <w:t>I</w:t>
                            </w:r>
                            <w:r w:rsidRPr="00FD316D">
                              <w:rPr>
                                <w:rFonts w:ascii="Century Gothic" w:hAnsi="Century Gothic"/>
                                <w:sz w:val="16"/>
                                <w:szCs w:val="16"/>
                              </w:rPr>
                              <w:t xml:space="preserve">f not, you can look up amazing pictures online of the stars and galaxies that He has created. </w:t>
                            </w:r>
                          </w:p>
                          <w:p w14:paraId="5C649093" w14:textId="30A4B822" w:rsidR="00FD316D" w:rsidRPr="00FD316D" w:rsidRDefault="00FD316D" w:rsidP="00FD316D">
                            <w:pPr>
                              <w:pStyle w:val="Body"/>
                              <w:jc w:val="center"/>
                              <w:rPr>
                                <w:rFonts w:ascii="Century Gothic" w:hAnsi="Century Gothic"/>
                                <w:b/>
                                <w:bCs/>
                                <w:sz w:val="16"/>
                                <w:szCs w:val="16"/>
                              </w:rPr>
                            </w:pPr>
                            <w:r>
                              <w:rPr>
                                <w:rFonts w:ascii="Century Gothic" w:hAnsi="Century Gothic"/>
                                <w:b/>
                                <w:bCs/>
                                <w:sz w:val="16"/>
                                <w:szCs w:val="16"/>
                              </w:rPr>
                              <w:t>Isaiah 40:26</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75DC00D" id="_x0000_s1046" type="#_x0000_t202" style="position:absolute;margin-left:4.25pt;margin-top:393.5pt;width:125.45pt;height:127.8pt;z-index:2516869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8804wEAALcDAAAOAAAAZHJzL2Uyb0RvYy54bWysU9uO2yAQfa/Uf0C8N77kulGc1barrSpV&#10;baVtP4BgiKmAoUBi5+87kJvVvlX1A/YMzOHMmePN42A0OQofFNiGVpOSEmE5tMruG/rj+8u7FSUh&#10;MtsyDVY09CQCfdy+fbPp3VrU0IFuhScIYsO6dw3tYnTrogi8E4aFCThhcVOCNyxi6PdF61mP6EYX&#10;dVkuih586zxwEQJmn8+bdJvxpRQ8fpUyiEh0Q5FbzKvP6y6txXbD1nvPXKf4hQb7BxaGKYuX3qCe&#10;WWTk4NVfUEZxDwFknHAwBUipuMg9YDdV+Uc3rx1zIveC4gR3kyn8P1j+5fjNE9Xi7MrldDmrVvOa&#10;EssMzurM7slHArufqGQSq3dhjTWvDqvi8B4GLLzmAyaTBoP0Jr2xnuA+yn66SS2GSHgqmj9M6+mM&#10;Eo571aKuHxZ5GMW93PkQPwowJH001CcGCZYdP4eIVPDo9UhKW3hRWud5akt6RK2XJd7NGdpKanYu&#10;Hp0yKqL1tDINnZXpSX0gqLYJTmTzXG5KXZ+7S19x2A1ZsjqXpNQO2hMq0qORGhp+HZgXlOhPFic1&#10;L1eJRhwHfhzsxoE9mA+AXq0oYZZ3gFa9En86RJAqd36/EhmnAN2RuV+cnOw3jvOp+/+2/Q0AAP//&#10;AwBQSwMEFAAGAAgAAAAhAEAomNXiAAAACgEAAA8AAABkcnMvZG93bnJldi54bWxMj8tOwzAQRfdI&#10;/IM1SOyoQ9SmaYhTISQESCzoS8BuGg9JSmxHsZumf8+wguXoHt05N1+OphUD9b5xVsHtJAJBtnS6&#10;sZWC7ebxJgXhA1qNrbOk4EwelsXlRY6Zdie7omEdKsEl1meooA6hy6T0ZU0G/cR1ZDn7cr3BwGdf&#10;Sd3jictNK+MoSqTBxvKHGjt6qKn8Xh+NgmRYHD6k3r2/rXD3+tJ8Ns9Ph7NS11fj/R2IQGP4g+FX&#10;n9WhYKe9O1rtRasgnTGoYJ7OeRLn8WwxBbFnMJrGCcgil/8nFD8AAAD//wMAUEsBAi0AFAAGAAgA&#10;AAAhALaDOJL+AAAA4QEAABMAAAAAAAAAAAAAAAAAAAAAAFtDb250ZW50X1R5cGVzXS54bWxQSwEC&#10;LQAUAAYACAAAACEAOP0h/9YAAACUAQAACwAAAAAAAAAAAAAAAAAvAQAAX3JlbHMvLnJlbHNQSwEC&#10;LQAUAAYACAAAACEA9vPPNOMBAAC3AwAADgAAAAAAAAAAAAAAAAAuAgAAZHJzL2Uyb0RvYy54bWxQ&#10;SwECLQAUAAYACAAAACEAQCiY1eIAAAAKAQAADwAAAAAAAAAAAAAAAAA9BAAAZHJzL2Rvd25yZXYu&#10;eG1sUEsFBgAAAAAEAAQA8wAAAEwFAAAAAA==&#10;" filled="f" stroked="f" strokeweight="1pt">
                <v:stroke miterlimit="4"/>
                <v:textbox inset="4pt,4pt,4pt,4pt">
                  <w:txbxContent>
                    <w:p w14:paraId="072C4B67" w14:textId="77777777" w:rsidR="00FD316D" w:rsidRDefault="00FD316D" w:rsidP="00FD316D">
                      <w:pPr>
                        <w:pStyle w:val="Body"/>
                        <w:jc w:val="center"/>
                        <w:rPr>
                          <w:rFonts w:ascii="Century Gothic" w:hAnsi="Century Gothic"/>
                          <w:sz w:val="16"/>
                          <w:szCs w:val="16"/>
                        </w:rPr>
                      </w:pPr>
                      <w:r w:rsidRPr="00FD316D">
                        <w:rPr>
                          <w:rFonts w:ascii="Century Gothic" w:hAnsi="Century Gothic"/>
                          <w:sz w:val="16"/>
                          <w:szCs w:val="16"/>
                        </w:rPr>
                        <w:t xml:space="preserve">Thank God for the night </w:t>
                      </w:r>
                    </w:p>
                    <w:p w14:paraId="47466863" w14:textId="52114752" w:rsidR="001A6B0A" w:rsidRDefault="00FD316D" w:rsidP="00FD316D">
                      <w:pPr>
                        <w:pStyle w:val="Body"/>
                        <w:jc w:val="center"/>
                        <w:rPr>
                          <w:rFonts w:ascii="Century Gothic" w:hAnsi="Century Gothic"/>
                          <w:sz w:val="16"/>
                          <w:szCs w:val="16"/>
                        </w:rPr>
                      </w:pPr>
                      <w:r w:rsidRPr="00FD316D">
                        <w:rPr>
                          <w:rFonts w:ascii="Century Gothic" w:hAnsi="Century Gothic"/>
                          <w:sz w:val="16"/>
                          <w:szCs w:val="16"/>
                        </w:rPr>
                        <w:t>sky he created. If you live in a place where you can see the sta</w:t>
                      </w:r>
                      <w:r>
                        <w:rPr>
                          <w:rFonts w:ascii="Century Gothic" w:hAnsi="Century Gothic"/>
                          <w:sz w:val="16"/>
                          <w:szCs w:val="16"/>
                        </w:rPr>
                        <w:t>rs</w:t>
                      </w:r>
                      <w:r w:rsidRPr="00FD316D">
                        <w:rPr>
                          <w:rFonts w:ascii="Century Gothic" w:hAnsi="Century Gothic"/>
                          <w:sz w:val="16"/>
                          <w:szCs w:val="16"/>
                        </w:rPr>
                        <w:t xml:space="preserve"> at night</w:t>
                      </w:r>
                      <w:r w:rsidR="00C145CC">
                        <w:rPr>
                          <w:rFonts w:ascii="Century Gothic" w:hAnsi="Century Gothic"/>
                          <w:sz w:val="16"/>
                          <w:szCs w:val="16"/>
                        </w:rPr>
                        <w:t>,</w:t>
                      </w:r>
                      <w:r w:rsidRPr="00FD316D">
                        <w:rPr>
                          <w:rFonts w:ascii="Century Gothic" w:hAnsi="Century Gothic"/>
                          <w:sz w:val="16"/>
                          <w:szCs w:val="16"/>
                        </w:rPr>
                        <w:t xml:space="preserve"> take a good long look at them tonight</w:t>
                      </w:r>
                      <w:r w:rsidR="00C145CC">
                        <w:rPr>
                          <w:rFonts w:ascii="Century Gothic" w:hAnsi="Century Gothic"/>
                          <w:sz w:val="16"/>
                          <w:szCs w:val="16"/>
                        </w:rPr>
                        <w:t>.</w:t>
                      </w:r>
                      <w:r w:rsidRPr="00FD316D">
                        <w:rPr>
                          <w:rFonts w:ascii="Century Gothic" w:hAnsi="Century Gothic"/>
                          <w:sz w:val="16"/>
                          <w:szCs w:val="16"/>
                        </w:rPr>
                        <w:t xml:space="preserve"> </w:t>
                      </w:r>
                      <w:r w:rsidR="00C145CC">
                        <w:rPr>
                          <w:rFonts w:ascii="Century Gothic" w:hAnsi="Century Gothic"/>
                          <w:sz w:val="16"/>
                          <w:szCs w:val="16"/>
                        </w:rPr>
                        <w:t>I</w:t>
                      </w:r>
                      <w:r w:rsidRPr="00FD316D">
                        <w:rPr>
                          <w:rFonts w:ascii="Century Gothic" w:hAnsi="Century Gothic"/>
                          <w:sz w:val="16"/>
                          <w:szCs w:val="16"/>
                        </w:rPr>
                        <w:t xml:space="preserve">f not, you can look up amazing pictures online of the stars and galaxies that He has created. </w:t>
                      </w:r>
                    </w:p>
                    <w:p w14:paraId="5C649093" w14:textId="30A4B822" w:rsidR="00FD316D" w:rsidRPr="00FD316D" w:rsidRDefault="00FD316D" w:rsidP="00FD316D">
                      <w:pPr>
                        <w:pStyle w:val="Body"/>
                        <w:jc w:val="center"/>
                        <w:rPr>
                          <w:rFonts w:ascii="Century Gothic" w:hAnsi="Century Gothic"/>
                          <w:b/>
                          <w:bCs/>
                          <w:sz w:val="16"/>
                          <w:szCs w:val="16"/>
                        </w:rPr>
                      </w:pPr>
                      <w:r>
                        <w:rPr>
                          <w:rFonts w:ascii="Century Gothic" w:hAnsi="Century Gothic"/>
                          <w:b/>
                          <w:bCs/>
                          <w:sz w:val="16"/>
                          <w:szCs w:val="16"/>
                        </w:rPr>
                        <w:t>Isaiah 40:26</w:t>
                      </w:r>
                    </w:p>
                  </w:txbxContent>
                </v:textbox>
                <w10:wrap anchorx="page" anchory="page"/>
              </v:shape>
            </w:pict>
          </mc:Fallback>
        </mc:AlternateContent>
      </w:r>
      <w:r w:rsidR="00FD316D">
        <w:rPr>
          <w:noProof/>
        </w:rPr>
        <w:drawing>
          <wp:anchor distT="152400" distB="152400" distL="152400" distR="152400" simplePos="0" relativeHeight="251659264" behindDoc="0" locked="0" layoutInCell="1" allowOverlap="1" wp14:anchorId="612684FD" wp14:editId="3ECB4D83">
            <wp:simplePos x="0" y="0"/>
            <wp:positionH relativeFrom="page">
              <wp:posOffset>-69850</wp:posOffset>
            </wp:positionH>
            <wp:positionV relativeFrom="page">
              <wp:posOffset>40967</wp:posOffset>
            </wp:positionV>
            <wp:extent cx="7784433" cy="1007397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lementaryDaybook.jpg"/>
                    <pic:cNvPicPr>
                      <a:picLocks noChangeAspect="1"/>
                    </pic:cNvPicPr>
                  </pic:nvPicPr>
                  <pic:blipFill>
                    <a:blip r:embed="rId6"/>
                    <a:stretch>
                      <a:fillRect/>
                    </a:stretch>
                  </pic:blipFill>
                  <pic:spPr>
                    <a:xfrm>
                      <a:off x="0" y="0"/>
                      <a:ext cx="7784433" cy="10073972"/>
                    </a:xfrm>
                    <a:prstGeom prst="rect">
                      <a:avLst/>
                    </a:prstGeom>
                    <a:ln w="12700" cap="flat">
                      <a:noFill/>
                      <a:miter lim="400000"/>
                    </a:ln>
                    <a:effectLst/>
                  </pic:spPr>
                </pic:pic>
              </a:graphicData>
            </a:graphic>
          </wp:anchor>
        </w:drawing>
      </w:r>
      <w:r w:rsidR="00FD316D">
        <w:rPr>
          <w:noProof/>
        </w:rPr>
        <mc:AlternateContent>
          <mc:Choice Requires="wps">
            <w:drawing>
              <wp:anchor distT="152400" distB="152400" distL="152400" distR="152400" simplePos="0" relativeHeight="251711488" behindDoc="0" locked="0" layoutInCell="1" allowOverlap="1" wp14:anchorId="6BF484C6" wp14:editId="137547D7">
                <wp:simplePos x="0" y="0"/>
                <wp:positionH relativeFrom="page">
                  <wp:posOffset>5878007</wp:posOffset>
                </wp:positionH>
                <wp:positionV relativeFrom="page">
                  <wp:posOffset>3434407</wp:posOffset>
                </wp:positionV>
                <wp:extent cx="224155" cy="279400"/>
                <wp:effectExtent l="0" t="0" r="0" b="0"/>
                <wp:wrapNone/>
                <wp:docPr id="1073741876" name="officeArt object"/>
                <wp:cNvGraphicFramePr/>
                <a:graphic xmlns:a="http://schemas.openxmlformats.org/drawingml/2006/main">
                  <a:graphicData uri="http://schemas.microsoft.com/office/word/2010/wordprocessingShape">
                    <wps:wsp>
                      <wps:cNvSpPr txBox="1"/>
                      <wps:spPr>
                        <a:xfrm>
                          <a:off x="0" y="0"/>
                          <a:ext cx="224155" cy="279400"/>
                        </a:xfrm>
                        <a:prstGeom prst="rect">
                          <a:avLst/>
                        </a:prstGeom>
                        <a:noFill/>
                        <a:ln w="12700" cap="flat">
                          <a:noFill/>
                          <a:miter lim="400000"/>
                        </a:ln>
                        <a:effectLst/>
                      </wps:spPr>
                      <wps:txbx>
                        <w:txbxContent>
                          <w:p w14:paraId="4A738BB4" w14:textId="02AB0447" w:rsidR="001A6B0A" w:rsidRDefault="00413656">
                            <w:pPr>
                              <w:pStyle w:val="Body"/>
                              <w:rPr>
                                <w:rFonts w:hint="eastAsia"/>
                              </w:rPr>
                            </w:pPr>
                            <w:r>
                              <w:rPr>
                                <w:rFonts w:ascii="Century Gothic" w:hAnsi="Century Gothic"/>
                                <w:b/>
                                <w:bCs/>
                                <w:color w:val="A6BA4D"/>
                                <w:sz w:val="20"/>
                                <w:szCs w:val="20"/>
                              </w:rPr>
                              <w:t>7</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BF484C6" id="_x0000_s1047" type="#_x0000_t202" style="position:absolute;margin-left:462.85pt;margin-top:270.45pt;width:17.65pt;height:22pt;z-index:2517114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k5AEAALUDAAAOAAAAZHJzL2Uyb0RvYy54bWysU8GO0zAQvSPxD5bvNGlotyVqulpYLUJC&#10;gLTwAY5jN0a2x9huk/49Y6ftRnBD5OBkZjxv3sy87O5Ho8lJ+KDANnS5KCkRlkOn7KGhP74/vdlS&#10;EiKzHdNgRUPPItD7/etXu8HVooIedCc8QRAb6sE1tI/R1UUReC8MCwtwwmJQgjcsoukPRefZgOhG&#10;F1VZ3hUD+M554CIE9D5OQbrP+FIKHr9KGUQkuqHILebT57NNZ7HfsfrgmesVv9Bg/8DCMGWx6A3q&#10;kUVGjl79BWUU9xBAxgUHU4CUiovcA3azLP/o5rlnTuRecDjB3cYU/h8s/3L65onqcHfl5u1mtdxu&#10;7iixzOCuJnYPPhJof+Ik07AGF2rMeXaYFcf3MGLi1R/QmWYwSm/SG/MJxnHs59uoxRgJR2dVrZbr&#10;NSUcQ9Xm3arMqyhekp0P8aMAQ9JHQ32qn0DZ6XOISASvXq8kt4UnpXXeprZkQFbVBjEJZygqqdmU&#10;PLtlVEThaWUaisXxSV0gqLYJTmTpXCqlnqfe0lcc2zEPrLo13kJ3xnkMKKOGhl9H5gUl+pPFPa3L&#10;baIR54afG+3csEfzAVCpS0qY5T2gUK/EH44RpMqdJxZTSWScDNRG5n7RcRLf3M63Xv62/W8AAAD/&#10;/wMAUEsDBBQABgAIAAAAIQBACcQX4wAAAAsBAAAPAAAAZHJzL2Rvd25yZXYueG1sTI/BTsMwDIbv&#10;SLxDZCRuLN20lbU0nRASAiQObDABN68xbUaTVE3WdW+POcHR9qff31+sRtuKgfpgvFMwnSQgyFVe&#10;G1creHu9v1qCCBGdxtY7UnCiAKvy/KzAXPujW9OwibXgEBdyVNDE2OVShqohi2HiO3J8+/K9xchj&#10;X0vd45HDbStnSZJKi8bxhwY7umuo+t4crIJ0yPYfUm/fX9a4fX4yn+bxYX9S6vJivL0BEWmMfzD8&#10;6rM6lOy08weng2gVZLPFNaMKFvMkA8FElk653Y43y3kGsizk/w7lDwAAAP//AwBQSwECLQAUAAYA&#10;CAAAACEAtoM4kv4AAADhAQAAEwAAAAAAAAAAAAAAAAAAAAAAW0NvbnRlbnRfVHlwZXNdLnhtbFBL&#10;AQItABQABgAIAAAAIQA4/SH/1gAAAJQBAAALAAAAAAAAAAAAAAAAAC8BAABfcmVscy8ucmVsc1BL&#10;AQItABQABgAIAAAAIQB+kFBk5AEAALUDAAAOAAAAAAAAAAAAAAAAAC4CAABkcnMvZTJvRG9jLnht&#10;bFBLAQItABQABgAIAAAAIQBACcQX4wAAAAsBAAAPAAAAAAAAAAAAAAAAAD4EAABkcnMvZG93bnJl&#10;di54bWxQSwUGAAAAAAQABADzAAAATgUAAAAA&#10;" filled="f" stroked="f" strokeweight="1pt">
                <v:stroke miterlimit="4"/>
                <v:textbox inset="4pt,4pt,4pt,4pt">
                  <w:txbxContent>
                    <w:p w14:paraId="4A738BB4" w14:textId="02AB0447" w:rsidR="001A6B0A" w:rsidRDefault="00413656">
                      <w:pPr>
                        <w:pStyle w:val="Body"/>
                        <w:rPr>
                          <w:rFonts w:hint="eastAsia"/>
                        </w:rPr>
                      </w:pPr>
                      <w:r>
                        <w:rPr>
                          <w:rFonts w:ascii="Century Gothic" w:hAnsi="Century Gothic"/>
                          <w:b/>
                          <w:bCs/>
                          <w:color w:val="A6BA4D"/>
                          <w:sz w:val="20"/>
                          <w:szCs w:val="20"/>
                        </w:rPr>
                        <w:t>7</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676672" behindDoc="0" locked="0" layoutInCell="1" allowOverlap="1" wp14:anchorId="4FD8A7B2" wp14:editId="49B74E74">
                <wp:simplePos x="0" y="0"/>
                <wp:positionH relativeFrom="page">
                  <wp:posOffset>162962</wp:posOffset>
                </wp:positionH>
                <wp:positionV relativeFrom="page">
                  <wp:posOffset>3521797</wp:posOffset>
                </wp:positionV>
                <wp:extent cx="1441450" cy="1267485"/>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1441450" cy="1267485"/>
                        </a:xfrm>
                        <a:prstGeom prst="rect">
                          <a:avLst/>
                        </a:prstGeom>
                        <a:noFill/>
                        <a:ln w="12700" cap="flat">
                          <a:noFill/>
                          <a:miter lim="400000"/>
                        </a:ln>
                        <a:effectLst/>
                      </wps:spPr>
                      <wps:txbx>
                        <w:txbxContent>
                          <w:p w14:paraId="64169D8D" w14:textId="11399362" w:rsidR="001A6B0A" w:rsidRDefault="00C43652" w:rsidP="00C43652">
                            <w:pPr>
                              <w:pStyle w:val="Body"/>
                              <w:jc w:val="center"/>
                              <w:rPr>
                                <w:rFonts w:ascii="Century Gothic" w:hAnsi="Century Gothic"/>
                                <w:sz w:val="18"/>
                                <w:szCs w:val="18"/>
                              </w:rPr>
                            </w:pPr>
                            <w:r>
                              <w:rPr>
                                <w:rFonts w:ascii="Century Gothic" w:hAnsi="Century Gothic"/>
                                <w:sz w:val="18"/>
                                <w:szCs w:val="18"/>
                              </w:rPr>
                              <w:t>Give thanks to God for the friends in your li</w:t>
                            </w:r>
                            <w:r w:rsidR="00C145CC">
                              <w:rPr>
                                <w:rFonts w:ascii="Century Gothic" w:hAnsi="Century Gothic"/>
                                <w:sz w:val="18"/>
                                <w:szCs w:val="18"/>
                              </w:rPr>
                              <w:t>fe</w:t>
                            </w:r>
                            <w:r>
                              <w:rPr>
                                <w:rFonts w:ascii="Century Gothic" w:hAnsi="Century Gothic"/>
                                <w:sz w:val="18"/>
                                <w:szCs w:val="18"/>
                              </w:rPr>
                              <w:t xml:space="preserve"> that sharpen you or help you to grow closer to God. </w:t>
                            </w:r>
                            <w:r w:rsidR="00C145CC">
                              <w:rPr>
                                <w:rFonts w:ascii="Century Gothic" w:hAnsi="Century Gothic"/>
                                <w:sz w:val="18"/>
                                <w:szCs w:val="18"/>
                              </w:rPr>
                              <w:t>T</w:t>
                            </w:r>
                            <w:r>
                              <w:rPr>
                                <w:rFonts w:ascii="Century Gothic" w:hAnsi="Century Gothic"/>
                                <w:sz w:val="18"/>
                                <w:szCs w:val="18"/>
                              </w:rPr>
                              <w:t>hank God for the friends that you are able to sharpen.</w:t>
                            </w:r>
                          </w:p>
                          <w:p w14:paraId="78D24E69" w14:textId="4C3F95D4" w:rsidR="00C43652" w:rsidRPr="00C43652" w:rsidRDefault="00C43652" w:rsidP="00C43652">
                            <w:pPr>
                              <w:pStyle w:val="Body"/>
                              <w:jc w:val="center"/>
                              <w:rPr>
                                <w:rFonts w:ascii="Century Gothic" w:hAnsi="Century Gothic"/>
                                <w:b/>
                                <w:bCs/>
                                <w:sz w:val="18"/>
                                <w:szCs w:val="18"/>
                              </w:rPr>
                            </w:pPr>
                            <w:r>
                              <w:rPr>
                                <w:rFonts w:ascii="Century Gothic" w:hAnsi="Century Gothic"/>
                                <w:b/>
                                <w:bCs/>
                                <w:sz w:val="18"/>
                                <w:szCs w:val="18"/>
                              </w:rPr>
                              <w:t>Proverbs 27:17</w:t>
                            </w:r>
                          </w:p>
                          <w:p w14:paraId="061FC97B" w14:textId="77777777" w:rsidR="00C43652" w:rsidRPr="00C43652" w:rsidRDefault="00C43652" w:rsidP="00C43652">
                            <w:pPr>
                              <w:pStyle w:val="Body"/>
                              <w:rPr>
                                <w:rFonts w:ascii="Century Gothic" w:eastAsia="Century Gothic" w:hAnsi="Century Gothic" w:cs="Century Gothic"/>
                                <w:sz w:val="18"/>
                                <w:szCs w:val="18"/>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FD8A7B2" id="_x0000_s1048" type="#_x0000_t202" style="position:absolute;margin-left:12.85pt;margin-top:277.3pt;width:113.5pt;height:99.8pt;z-index:25167667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Pw4gEAALcDAAAOAAAAZHJzL2Uyb0RvYy54bWysU9uO0zAQfUfiHyy/01xIt1XVdLWwWoSE&#10;YKWFD3AcuzGyPcZ2m/TvGTttt4I3RB6czIznzMyZk+39ZDQ5Ch8U2JZWi5ISYTn0yu5b+uP707s1&#10;JSEy2zMNVrT0JAK93719sx3dRtQwgO6FJwhiw2Z0LR1idJuiCHwQhoUFOGExKMEbFtH0+6L3bER0&#10;o4u6LO+KEXzvPHARAnof5yDdZXwpBY/fpAwiEt1S7C3m0+ezS2ex27LN3jM3KH5ug/1DF4Ypi0Wv&#10;UI8sMnLw6i8oo7iHADIuOJgCpFRc5Blwmqr8Y5qXgTmRZ0FygrvSFP4fLP96fPZE9bi7cvV+1VTr&#10;pqbEMoO7mrt78JFA9xOZTGSNLmww58VhVpw+wISJF39AZ+Jgkt6kN+YTjCPtpyvVYoqEp6SmqZol&#10;hjjGqvpu1ayXCad4TXc+xE8CDEkfLfWpgwTLjl9CnK9eriS3hSeldd6ntmRMqKsyFWAoK6nZnHxz&#10;y6iI0tPKtLQp03Our22CE1k850pp6nm69BWnbsqU1fVl9A76EzIyopBaGn4dmBeU6M8WN7Us16mN&#10;eGv4W6O7NezBfATUakUJs3wAlOql8YdDBKny5KmLuSQylgxUR+burOQkv1s733r933a/AQAA//8D&#10;AFBLAwQUAAYACAAAACEAgkzX6eIAAAAKAQAADwAAAGRycy9kb3ducmV2LnhtbEyPwU7DMAyG70i8&#10;Q2QkbiwlWjooTSeEhACJAxtMwM1rTJvRJFWTdd3bE05wtP3p9/eXy8l2bKQhGO8UXM4yYORqr41r&#10;FLy93l9cAQsRncbOO1JwpADL6vSkxEL7g1vRuI4NSyEuFKigjbEvOA91SxbDzPfk0u3LDxZjGoeG&#10;6wEPKdx2XGRZzi0alz602NNdS/X3em8V5OP17oPrzfvLCjfPT+bTPD7sjkqdn023N8AiTfEPhl/9&#10;pA5Vctr6vdOBdQqEXCRSgZTzHFgChBRps1WwkHMBvCr5/wrVDwAAAP//AwBQSwECLQAUAAYACAAA&#10;ACEAtoM4kv4AAADhAQAAEwAAAAAAAAAAAAAAAAAAAAAAW0NvbnRlbnRfVHlwZXNdLnhtbFBLAQIt&#10;ABQABgAIAAAAIQA4/SH/1gAAAJQBAAALAAAAAAAAAAAAAAAAAC8BAABfcmVscy8ucmVsc1BLAQIt&#10;ABQABgAIAAAAIQAWAxPw4gEAALcDAAAOAAAAAAAAAAAAAAAAAC4CAABkcnMvZTJvRG9jLnhtbFBL&#10;AQItABQABgAIAAAAIQCCTNfp4gAAAAoBAAAPAAAAAAAAAAAAAAAAADwEAABkcnMvZG93bnJldi54&#10;bWxQSwUGAAAAAAQABADzAAAASwUAAAAA&#10;" filled="f" stroked="f" strokeweight="1pt">
                <v:stroke miterlimit="4"/>
                <v:textbox inset="4pt,4pt,4pt,4pt">
                  <w:txbxContent>
                    <w:p w14:paraId="64169D8D" w14:textId="11399362" w:rsidR="001A6B0A" w:rsidRDefault="00C43652" w:rsidP="00C43652">
                      <w:pPr>
                        <w:pStyle w:val="Body"/>
                        <w:jc w:val="center"/>
                        <w:rPr>
                          <w:rFonts w:ascii="Century Gothic" w:hAnsi="Century Gothic"/>
                          <w:sz w:val="18"/>
                          <w:szCs w:val="18"/>
                        </w:rPr>
                      </w:pPr>
                      <w:r>
                        <w:rPr>
                          <w:rFonts w:ascii="Century Gothic" w:hAnsi="Century Gothic"/>
                          <w:sz w:val="18"/>
                          <w:szCs w:val="18"/>
                        </w:rPr>
                        <w:t>Give thanks to God for the friends in your li</w:t>
                      </w:r>
                      <w:r w:rsidR="00C145CC">
                        <w:rPr>
                          <w:rFonts w:ascii="Century Gothic" w:hAnsi="Century Gothic"/>
                          <w:sz w:val="18"/>
                          <w:szCs w:val="18"/>
                        </w:rPr>
                        <w:t>fe</w:t>
                      </w:r>
                      <w:r>
                        <w:rPr>
                          <w:rFonts w:ascii="Century Gothic" w:hAnsi="Century Gothic"/>
                          <w:sz w:val="18"/>
                          <w:szCs w:val="18"/>
                        </w:rPr>
                        <w:t xml:space="preserve"> that sharpen you or help you to grow closer to God. </w:t>
                      </w:r>
                      <w:r w:rsidR="00C145CC">
                        <w:rPr>
                          <w:rFonts w:ascii="Century Gothic" w:hAnsi="Century Gothic"/>
                          <w:sz w:val="18"/>
                          <w:szCs w:val="18"/>
                        </w:rPr>
                        <w:t>T</w:t>
                      </w:r>
                      <w:r>
                        <w:rPr>
                          <w:rFonts w:ascii="Century Gothic" w:hAnsi="Century Gothic"/>
                          <w:sz w:val="18"/>
                          <w:szCs w:val="18"/>
                        </w:rPr>
                        <w:t>hank God for the friends that you are able to sharpen.</w:t>
                      </w:r>
                    </w:p>
                    <w:p w14:paraId="78D24E69" w14:textId="4C3F95D4" w:rsidR="00C43652" w:rsidRPr="00C43652" w:rsidRDefault="00C43652" w:rsidP="00C43652">
                      <w:pPr>
                        <w:pStyle w:val="Body"/>
                        <w:jc w:val="center"/>
                        <w:rPr>
                          <w:rFonts w:ascii="Century Gothic" w:hAnsi="Century Gothic"/>
                          <w:b/>
                          <w:bCs/>
                          <w:sz w:val="18"/>
                          <w:szCs w:val="18"/>
                        </w:rPr>
                      </w:pPr>
                      <w:r>
                        <w:rPr>
                          <w:rFonts w:ascii="Century Gothic" w:hAnsi="Century Gothic"/>
                          <w:b/>
                          <w:bCs/>
                          <w:sz w:val="18"/>
                          <w:szCs w:val="18"/>
                        </w:rPr>
                        <w:t>Proverbs 27:17</w:t>
                      </w:r>
                    </w:p>
                    <w:p w14:paraId="061FC97B" w14:textId="77777777" w:rsidR="00C43652" w:rsidRPr="00C43652" w:rsidRDefault="00C43652" w:rsidP="00C43652">
                      <w:pPr>
                        <w:pStyle w:val="Body"/>
                        <w:rPr>
                          <w:rFonts w:ascii="Century Gothic" w:eastAsia="Century Gothic" w:hAnsi="Century Gothic" w:cs="Century Gothic"/>
                          <w:sz w:val="18"/>
                          <w:szCs w:val="18"/>
                        </w:rPr>
                      </w:pPr>
                    </w:p>
                  </w:txbxContent>
                </v:textbox>
                <w10:wrap anchorx="page" anchory="page"/>
              </v:shape>
            </w:pict>
          </mc:Fallback>
        </mc:AlternateContent>
      </w:r>
      <w:r w:rsidR="00C43652">
        <w:rPr>
          <w:noProof/>
        </w:rPr>
        <mc:AlternateContent>
          <mc:Choice Requires="wps">
            <w:drawing>
              <wp:anchor distT="152400" distB="152400" distL="152400" distR="152400" simplePos="0" relativeHeight="251674624" behindDoc="0" locked="0" layoutInCell="1" allowOverlap="1" wp14:anchorId="33E22DC7" wp14:editId="6C22D7B0">
                <wp:simplePos x="0" y="0"/>
                <wp:positionH relativeFrom="page">
                  <wp:posOffset>6021278</wp:posOffset>
                </wp:positionH>
                <wp:positionV relativeFrom="page">
                  <wp:posOffset>1918769</wp:posOffset>
                </wp:positionV>
                <wp:extent cx="1585771" cy="1213165"/>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1585771" cy="1213165"/>
                        </a:xfrm>
                        <a:prstGeom prst="rect">
                          <a:avLst/>
                        </a:prstGeom>
                        <a:noFill/>
                        <a:ln w="12700" cap="flat">
                          <a:noFill/>
                          <a:miter lim="400000"/>
                        </a:ln>
                        <a:effectLst/>
                      </wps:spPr>
                      <wps:txbx>
                        <w:txbxContent>
                          <w:p w14:paraId="59DE2403" w14:textId="77777777" w:rsidR="00C43652" w:rsidRDefault="00C43652">
                            <w:pPr>
                              <w:pStyle w:val="Body"/>
                              <w:jc w:val="center"/>
                              <w:rPr>
                                <w:rFonts w:ascii="Century Gothic" w:hAnsi="Century Gothic"/>
                                <w:sz w:val="16"/>
                                <w:szCs w:val="16"/>
                              </w:rPr>
                            </w:pPr>
                            <w:r w:rsidRPr="00C43652">
                              <w:rPr>
                                <w:rFonts w:ascii="Century Gothic" w:hAnsi="Century Gothic"/>
                                <w:sz w:val="16"/>
                                <w:szCs w:val="16"/>
                              </w:rPr>
                              <w:t>This is a month on thanksgiving, and not just the holiday, although that too, but the action. During this month we are going to be intentional about being thankful for the things God has so graciously given us.</w:t>
                            </w:r>
                          </w:p>
                          <w:p w14:paraId="53AE86F1" w14:textId="42A675BA" w:rsidR="001A6B0A" w:rsidRPr="00C43652" w:rsidRDefault="00C43652">
                            <w:pPr>
                              <w:pStyle w:val="Body"/>
                              <w:jc w:val="center"/>
                              <w:rPr>
                                <w:rFonts w:hint="eastAsia"/>
                                <w:sz w:val="16"/>
                                <w:szCs w:val="16"/>
                              </w:rPr>
                            </w:pPr>
                            <w:r>
                              <w:rPr>
                                <w:rFonts w:ascii="Century Gothic" w:hAnsi="Century Gothic"/>
                                <w:b/>
                                <w:bCs/>
                                <w:sz w:val="16"/>
                                <w:szCs w:val="16"/>
                              </w:rPr>
                              <w:t>1 Chronicles 16:34</w:t>
                            </w:r>
                            <w:r w:rsidRPr="00C43652">
                              <w:rPr>
                                <w:rFonts w:ascii="Century Gothic" w:hAnsi="Century Gothic"/>
                                <w:sz w:val="16"/>
                                <w:szCs w:val="16"/>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3E22DC7" id="_x0000_s1049" type="#_x0000_t202" style="position:absolute;margin-left:474.1pt;margin-top:151.1pt;width:124.85pt;height:95.5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Sm4wEAALcDAAAOAAAAZHJzL2Uyb0RvYy54bWysU9tu2zAMfR+wfxD0vtjOpQ6MOEW3osOA&#10;YRvQ9QMUWYo1SKImKbHz96PkJA22t2J+kE1SPCQPjzf3o9HkKHxQYFtazUpKhOXQKbtv6cvPpw9r&#10;SkJktmMarGjpSQR6v33/bjO4RsyhB90JTxDEhmZwLe1jdE1RBN4Lw8IMnLAYlOANi2j6fdF5NiC6&#10;0cW8LO+KAXznPHARAnofpyDdZnwpBY/fpQwiEt1S7C3m0+dzl85iu2HN3jPXK35ug72hC8OUxaJX&#10;qEcWGTl49Q+UUdxDABlnHEwBUiou8gw4TVX+Nc1zz5zIsyA5wV1pCv8Pln87/vBEdbi7sl7Uy2q9&#10;RJosM7irqbsHHwnsfiGTiazBhQZznh1mxfEjjJh48Qd0Jg5G6U16Yz7BOOKdrlSLMRKeklbrVV1X&#10;lHCMVfNqUd2tEk7xmu58iJ8FGJI+WupTBwmWHb+GOF29XEluC09K67xPbcmQUOsSa3OGspKaTck3&#10;t4yKKD2tTEuXZXrO9bVNcCKL51wpTT1Nl77iuBszZfPFZfQddCdkZEAhtTT8PjAvKNFfLG5qVa5T&#10;G/HW8LfG7tawB/MJUKvIDLO8B5TqpfGHQwSp8uSpi6kkMpYMVEfm7qzkJL9bO996/d+2fwAAAP//&#10;AwBQSwMEFAAGAAgAAAAhADv4aSbkAAAADAEAAA8AAABkcnMvZG93bnJldi54bWxMj8FOwzAMhu9I&#10;vENkJG4sXTeNpTSdEBICJA7b2DS4eU1oMxqnarKue3uyE9xs+dPv788Xg21YrztvHEkYjxJgmkqn&#10;DFUSNh/Pd3NgPiApbBxpCWftYVFcX+WYKXeile7XoWIxhHyGEuoQ2oxzX9baoh+5VlO8fbvOYohr&#10;V3HV4SmG24anSTLjFg3FDzW2+qnW5c/6aCXMenH45Gq7W65w+/5mvszry+Es5e3N8PgALOgh/MFw&#10;0Y/qUESnvTuS8qyRIKbzNKISJkkahwsxFvcC2F7CVExS4EXO/5cofgEAAP//AwBQSwECLQAUAAYA&#10;CAAAACEAtoM4kv4AAADhAQAAEwAAAAAAAAAAAAAAAAAAAAAAW0NvbnRlbnRfVHlwZXNdLnhtbFBL&#10;AQItABQABgAIAAAAIQA4/SH/1gAAAJQBAAALAAAAAAAAAAAAAAAAAC8BAABfcmVscy8ucmVsc1BL&#10;AQItABQABgAIAAAAIQCPpASm4wEAALcDAAAOAAAAAAAAAAAAAAAAAC4CAABkcnMvZTJvRG9jLnht&#10;bFBLAQItABQABgAIAAAAIQA7+Gkm5AAAAAwBAAAPAAAAAAAAAAAAAAAAAD0EAABkcnMvZG93bnJl&#10;di54bWxQSwUGAAAAAAQABADzAAAATgUAAAAA&#10;" filled="f" stroked="f" strokeweight="1pt">
                <v:stroke miterlimit="4"/>
                <v:textbox inset="4pt,4pt,4pt,4pt">
                  <w:txbxContent>
                    <w:p w14:paraId="59DE2403" w14:textId="77777777" w:rsidR="00C43652" w:rsidRDefault="00C43652">
                      <w:pPr>
                        <w:pStyle w:val="Body"/>
                        <w:jc w:val="center"/>
                        <w:rPr>
                          <w:rFonts w:ascii="Century Gothic" w:hAnsi="Century Gothic"/>
                          <w:sz w:val="16"/>
                          <w:szCs w:val="16"/>
                        </w:rPr>
                      </w:pPr>
                      <w:r w:rsidRPr="00C43652">
                        <w:rPr>
                          <w:rFonts w:ascii="Century Gothic" w:hAnsi="Century Gothic"/>
                          <w:sz w:val="16"/>
                          <w:szCs w:val="16"/>
                        </w:rPr>
                        <w:t>This is a month on thanksgiving, and not just the holiday, although that too, but the action. During this month we are going to be intentional about being thankful for the things God has so graciously given us.</w:t>
                      </w:r>
                    </w:p>
                    <w:p w14:paraId="53AE86F1" w14:textId="42A675BA" w:rsidR="001A6B0A" w:rsidRPr="00C43652" w:rsidRDefault="00C43652">
                      <w:pPr>
                        <w:pStyle w:val="Body"/>
                        <w:jc w:val="center"/>
                        <w:rPr>
                          <w:rFonts w:hint="eastAsia"/>
                          <w:sz w:val="16"/>
                          <w:szCs w:val="16"/>
                        </w:rPr>
                      </w:pPr>
                      <w:r>
                        <w:rPr>
                          <w:rFonts w:ascii="Century Gothic" w:hAnsi="Century Gothic"/>
                          <w:b/>
                          <w:bCs/>
                          <w:sz w:val="16"/>
                          <w:szCs w:val="16"/>
                        </w:rPr>
                        <w:t>1 Chronicles 16:34</w:t>
                      </w:r>
                      <w:r w:rsidRPr="00C43652">
                        <w:rPr>
                          <w:rFonts w:ascii="Century Gothic" w:hAnsi="Century Gothic"/>
                          <w:sz w:val="16"/>
                          <w:szCs w:val="16"/>
                        </w:rPr>
                        <w:t xml:space="preserve"> </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675648" behindDoc="0" locked="0" layoutInCell="1" allowOverlap="1" wp14:anchorId="1A0B3979" wp14:editId="67800F6A">
                <wp:simplePos x="0" y="0"/>
                <wp:positionH relativeFrom="page">
                  <wp:posOffset>7353300</wp:posOffset>
                </wp:positionH>
                <wp:positionV relativeFrom="page">
                  <wp:posOffset>1885950</wp:posOffset>
                </wp:positionV>
                <wp:extent cx="255905" cy="260350"/>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255905" cy="260350"/>
                        </a:xfrm>
                        <a:prstGeom prst="rect">
                          <a:avLst/>
                        </a:prstGeom>
                        <a:noFill/>
                        <a:ln w="12700" cap="flat">
                          <a:noFill/>
                          <a:miter lim="400000"/>
                        </a:ln>
                        <a:effectLst/>
                      </wps:spPr>
                      <wps:txbx>
                        <w:txbxContent>
                          <w:p w14:paraId="4795FE39" w14:textId="01D35A07" w:rsidR="001A6B0A" w:rsidRDefault="00413656">
                            <w:pPr>
                              <w:pStyle w:val="Body"/>
                              <w:rPr>
                                <w:rFonts w:hint="eastAsia"/>
                              </w:rPr>
                            </w:pPr>
                            <w:r>
                              <w:rPr>
                                <w:rFonts w:ascii="Century Gothic" w:hAnsi="Century Gothic"/>
                                <w:b/>
                                <w:bCs/>
                                <w:color w:val="A6BA4D"/>
                                <w:sz w:val="20"/>
                                <w:szCs w:val="20"/>
                              </w:rPr>
                              <w:t>1</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A0B3979" id="_x0000_s1050" type="#_x0000_t202" style="position:absolute;margin-left:579pt;margin-top:148.5pt;width:20.15pt;height:20.5pt;z-index:2516756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jA5gEAALUDAAAOAAAAZHJzL2Uyb0RvYy54bWysU8Fu2zAMvQ/YPwi6L3bcuMmCOEW3osOA&#10;YR3Q7QMUWYo1SKImKbHz96PkJDXWWzEfZJMUyfce6c3dYDQ5Ch8U2IbOZyUlwnJold039NfPxw8r&#10;SkJktmUarGjoSQR6t33/btO7taigA90KT7CIDeveNbSL0a2LIvBOGBZm4ITFoARvWETT74vWsx6r&#10;G11UZXlb9OBb54GLEND7MAbpNteXUvD4JGUQkeiGIraYT5/PXTqL7Yat9565TvEzDPYGFIYpi02v&#10;pR5YZOTg1atSRnEPAWSccTAFSKm4yByQzbz8h81zx5zIXFCc4K4yhf9Xln8//vBEtTi7cnmzXMxX&#10;izkllhmc1Yju3kcCu9+oZBKrd2GNOc8Os+LwCQZMvPgDOpMGg/QmvTGfYBxlP12lFkMkHJ1VXX8s&#10;a0o4hqrb8qbOoyhekp0P8YsAQ9JHQ33qn4qy47cQEQhevVxJbguPSus8TW1Jj6iqZYmdOcOlkpqN&#10;yZNbRkVcPK1MQxdlehILLKptKify6pw7Jc4jt/QVh92QBasWF+I7aE+oR49r1NDw58C8oER/tTin&#10;ulwlGHFq+Kmxmxr2YD4DbiqOgFneAS7qBfj9IYJUmXlCMbZExMnA3cjYz3uclm9q51svf9v2LwAA&#10;AP//AwBQSwMEFAAGAAgAAAAhAAYZuyzjAAAADQEAAA8AAABkcnMvZG93bnJldi54bWxMj8FOwzAQ&#10;RO9I/IO1SNyok0aUJMSpEBICJA60UAE3N16SlHgdxW6a/j3bE9x2NKPZN8Vysp0YcfCtIwXxLAKB&#10;VDnTUq3g/e3hKgXhgyajO0eo4IgeluX5WaFz4w60wnEdasEl5HOtoAmhz6X0VYNW+5nrkdj7doPV&#10;geVQSzPoA5fbTs6jaCGtbok/NLrH+warn/XeKliM2e5Tms3H60pvXp7br/bpcXdU6vJiursFEXAK&#10;f2E44TM6lMy0dXsyXnSs4+uUxwQF8+yGj1MkztIExFZBkrAny0L+X1H+AgAA//8DAFBLAQItABQA&#10;BgAIAAAAIQC2gziS/gAAAOEBAAATAAAAAAAAAAAAAAAAAAAAAABbQ29udGVudF9UeXBlc10ueG1s&#10;UEsBAi0AFAAGAAgAAAAhADj9If/WAAAAlAEAAAsAAAAAAAAAAAAAAAAALwEAAF9yZWxzLy5yZWxz&#10;UEsBAi0AFAAGAAgAAAAhAGp/yMDmAQAAtQMAAA4AAAAAAAAAAAAAAAAALgIAAGRycy9lMm9Eb2Mu&#10;eG1sUEsBAi0AFAAGAAgAAAAhAAYZuyzjAAAADQEAAA8AAAAAAAAAAAAAAAAAQAQAAGRycy9kb3du&#10;cmV2LnhtbFBLBQYAAAAABAAEAPMAAABQBQAAAAA=&#10;" filled="f" stroked="f" strokeweight="1pt">
                <v:stroke miterlimit="4"/>
                <v:textbox inset="4pt,4pt,4pt,4pt">
                  <w:txbxContent>
                    <w:p w14:paraId="4795FE39" w14:textId="01D35A07" w:rsidR="001A6B0A" w:rsidRDefault="00413656">
                      <w:pPr>
                        <w:pStyle w:val="Body"/>
                        <w:rPr>
                          <w:rFonts w:hint="eastAsia"/>
                        </w:rPr>
                      </w:pPr>
                      <w:r>
                        <w:rPr>
                          <w:rFonts w:ascii="Century Gothic" w:hAnsi="Century Gothic"/>
                          <w:b/>
                          <w:bCs/>
                          <w:color w:val="A6BA4D"/>
                          <w:sz w:val="20"/>
                          <w:szCs w:val="20"/>
                        </w:rPr>
                        <w:t>1</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712512" behindDoc="0" locked="0" layoutInCell="1" allowOverlap="1" wp14:anchorId="1305D00D" wp14:editId="6A6B4239">
                <wp:simplePos x="0" y="0"/>
                <wp:positionH relativeFrom="page">
                  <wp:posOffset>7372350</wp:posOffset>
                </wp:positionH>
                <wp:positionV relativeFrom="page">
                  <wp:posOffset>3403600</wp:posOffset>
                </wp:positionV>
                <wp:extent cx="224155" cy="273050"/>
                <wp:effectExtent l="0" t="0" r="0" b="0"/>
                <wp:wrapNone/>
                <wp:docPr id="1073741877" name="officeArt object"/>
                <wp:cNvGraphicFramePr/>
                <a:graphic xmlns:a="http://schemas.openxmlformats.org/drawingml/2006/main">
                  <a:graphicData uri="http://schemas.microsoft.com/office/word/2010/wordprocessingShape">
                    <wps:wsp>
                      <wps:cNvSpPr txBox="1"/>
                      <wps:spPr>
                        <a:xfrm>
                          <a:off x="0" y="0"/>
                          <a:ext cx="224155" cy="273050"/>
                        </a:xfrm>
                        <a:prstGeom prst="rect">
                          <a:avLst/>
                        </a:prstGeom>
                        <a:noFill/>
                        <a:ln w="12700" cap="flat">
                          <a:noFill/>
                          <a:miter lim="400000"/>
                        </a:ln>
                        <a:effectLst/>
                      </wps:spPr>
                      <wps:txbx>
                        <w:txbxContent>
                          <w:p w14:paraId="590B550B" w14:textId="4E16A4CA" w:rsidR="001A6B0A" w:rsidRDefault="00413656">
                            <w:pPr>
                              <w:pStyle w:val="Body"/>
                              <w:rPr>
                                <w:rFonts w:hint="eastAsia"/>
                              </w:rPr>
                            </w:pPr>
                            <w:r>
                              <w:rPr>
                                <w:rFonts w:ascii="Century Gothic" w:hAnsi="Century Gothic"/>
                                <w:b/>
                                <w:bCs/>
                                <w:color w:val="A6BA4D"/>
                                <w:sz w:val="20"/>
                                <w:szCs w:val="20"/>
                              </w:rPr>
                              <w:t>8</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305D00D" id="_x0000_s1051" type="#_x0000_t202" style="position:absolute;margin-left:580.5pt;margin-top:268pt;width:17.65pt;height:21.5pt;z-index:2517125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CZ5QEAALUDAAAOAAAAZHJzL2Uyb0RvYy54bWysU8GO0zAQvSPxD5bvNGm2IVXVdLWwWoSE&#10;YKWFD3AduzGyPcZ2m/TvGTttN4IbIgcnM+N582bmZXs/Gk1OwgcFtqXLRUmJsBw6ZQ8t/fH96d2a&#10;khCZ7ZgGK1p6FoHe796+2Q5uIyroQXfCEwSxYTO4lvYxuk1RBN4Lw8ICnLAYlOANi2j6Q9F5NiC6&#10;0UVVlu+LAXznPHARAnofpyDdZXwpBY/fpAwiEt1S5Bbz6fO5T2ex27LNwTPXK36hwf6BhWHKYtEb&#10;1COLjBy9+gvKKO4hgIwLDqYAKRUXuQfsZln+0c1Lz5zIveBwgruNKfw/WP719OyJ6nB3ZXPXrJbr&#10;pqHEMoO7mtg9+Ehg/xMnmYY1uLDBnBeHWXH8ACMmXv0BnWkGo/QmvTGfYBzHfr6NWoyRcHRW1WpZ&#10;15RwDFXNXVnnVRSvyc6H+EmAIemjpT7VT6Ds9CVEJIJXr1eS28KT0jpvU1syIKuqKbEyZygqqdmU&#10;PLtlVEThaWVauirTk7pAUG0TnMjSuVRKPU+9pa847sc8sKq+Nr6H7ozzGFBGLQ2/jswLSvRni3uq&#10;y3WiEeeGnxv7uWGP5iOgUpeUMMt7QKFeiT8cI0iVO08sppLIOBmojcz9ouMkvrmdb73+bbvfAAAA&#10;//8DAFBLAwQUAAYACAAAACEAdMNIE+MAAAANAQAADwAAAGRycy9kb3ducmV2LnhtbEyPQU/DMAyF&#10;70j8h8hI3FhaJgItTSeEhACJAxtMwM1rQtvROFWTdd2/xzvBzc9+ev5esZhcJ0Y7hNaThnSWgLBU&#10;edNSreH97eHiBkSISAY7T1bDwQZYlKcnBebG72lpx1WsBYdQyFFDE2OfSxmqxjoMM99b4tu3HxxG&#10;lkMtzYB7DnedvEwSJR22xB8a7O19Y6uf1c5pUGO2/ZRm/fG6xPXLc/vVPj1uD1qfn013tyCineKf&#10;GY74jA4lM238jkwQHetUpVwmariaKx6OljRTcxAbXl1nCciykP9blL8AAAD//wMAUEsBAi0AFAAG&#10;AAgAAAAhALaDOJL+AAAA4QEAABMAAAAAAAAAAAAAAAAAAAAAAFtDb250ZW50X1R5cGVzXS54bWxQ&#10;SwECLQAUAAYACAAAACEAOP0h/9YAAACUAQAACwAAAAAAAAAAAAAAAAAvAQAAX3JlbHMvLnJlbHNQ&#10;SwECLQAUAAYACAAAACEAL9JQmeUBAAC1AwAADgAAAAAAAAAAAAAAAAAuAgAAZHJzL2Uyb0RvYy54&#10;bWxQSwECLQAUAAYACAAAACEAdMNIE+MAAAANAQAADwAAAAAAAAAAAAAAAAA/BAAAZHJzL2Rvd25y&#10;ZXYueG1sUEsFBgAAAAAEAAQA8wAAAE8FAAAAAA==&#10;" filled="f" stroked="f" strokeweight="1pt">
                <v:stroke miterlimit="4"/>
                <v:textbox inset="4pt,4pt,4pt,4pt">
                  <w:txbxContent>
                    <w:p w14:paraId="590B550B" w14:textId="4E16A4CA" w:rsidR="001A6B0A" w:rsidRDefault="00413656">
                      <w:pPr>
                        <w:pStyle w:val="Body"/>
                        <w:rPr>
                          <w:rFonts w:hint="eastAsia"/>
                        </w:rPr>
                      </w:pPr>
                      <w:r>
                        <w:rPr>
                          <w:rFonts w:ascii="Century Gothic" w:hAnsi="Century Gothic"/>
                          <w:b/>
                          <w:bCs/>
                          <w:color w:val="A6BA4D"/>
                          <w:sz w:val="20"/>
                          <w:szCs w:val="20"/>
                        </w:rPr>
                        <w:t>8</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710464" behindDoc="0" locked="0" layoutInCell="1" allowOverlap="1" wp14:anchorId="0E7E5B87" wp14:editId="0183EEC8">
                <wp:simplePos x="0" y="0"/>
                <wp:positionH relativeFrom="page">
                  <wp:posOffset>4381500</wp:posOffset>
                </wp:positionH>
                <wp:positionV relativeFrom="page">
                  <wp:posOffset>3416300</wp:posOffset>
                </wp:positionV>
                <wp:extent cx="255905" cy="247650"/>
                <wp:effectExtent l="0" t="0" r="0" b="0"/>
                <wp:wrapNone/>
                <wp:docPr id="1073741875" name="officeArt object"/>
                <wp:cNvGraphicFramePr/>
                <a:graphic xmlns:a="http://schemas.openxmlformats.org/drawingml/2006/main">
                  <a:graphicData uri="http://schemas.microsoft.com/office/word/2010/wordprocessingShape">
                    <wps:wsp>
                      <wps:cNvSpPr txBox="1"/>
                      <wps:spPr>
                        <a:xfrm>
                          <a:off x="0" y="0"/>
                          <a:ext cx="255905" cy="247650"/>
                        </a:xfrm>
                        <a:prstGeom prst="rect">
                          <a:avLst/>
                        </a:prstGeom>
                        <a:noFill/>
                        <a:ln w="12700" cap="flat">
                          <a:noFill/>
                          <a:miter lim="400000"/>
                        </a:ln>
                        <a:effectLst/>
                      </wps:spPr>
                      <wps:txbx>
                        <w:txbxContent>
                          <w:p w14:paraId="360B3EDD" w14:textId="03484D1E" w:rsidR="001A6B0A" w:rsidRDefault="00413656">
                            <w:pPr>
                              <w:pStyle w:val="Body"/>
                              <w:rPr>
                                <w:rFonts w:hint="eastAsia"/>
                              </w:rPr>
                            </w:pPr>
                            <w:r>
                              <w:rPr>
                                <w:rFonts w:ascii="Century Gothic" w:hAnsi="Century Gothic"/>
                                <w:b/>
                                <w:bCs/>
                                <w:color w:val="A6BA4D"/>
                                <w:sz w:val="20"/>
                                <w:szCs w:val="20"/>
                              </w:rPr>
                              <w:t>6</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E7E5B87" id="_x0000_s1052" type="#_x0000_t202" style="position:absolute;margin-left:345pt;margin-top:269pt;width:20.15pt;height:19.5pt;z-index:2517104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3d5QEAALUDAAAOAAAAZHJzL2Uyb0RvYy54bWysU8GO0zAQvSPxD5bvNGlo2m7VdLWwWoSE&#10;AGnhA1zHboxsj7HdJv17xk7bjdgbIgcnM+N582bmZXs/GE1OwgcFtqHzWUmJsBxaZQ8N/fnj6d2a&#10;khCZbZkGKxp6FoHe796+2fZuIyroQLfCEwSxYdO7hnYxuk1RBN4Jw8IMnLAYlOANi2j6Q9F61iO6&#10;0UVVlsuiB986D1yEgN7HMUh3GV9KweM3KYOIRDcUucV8+nzu01nstmxz8Mx1il9osH9gYZiyWPQG&#10;9cgiI0evXkEZxT0EkHHGwRQgpeIi94DdzMu/unnumBO5FxxOcLcxhf8Hy7+evnuiWtxduXq/WszX&#10;q5oSywzuamT34COB/S+cZBpW78IGc54dZsXhAwyYePUHdKYZDNKb9MZ8gnEc+/k2ajFEwtFZ1fVd&#10;iZU4hqrFalnnVRQvyc6H+EmAIemjoT7VT6Ds9CVEJIJXr1eS28KT0jpvU1vSI6tqVWJlzlBUUrMx&#10;eXLLqIjC08o0dFGmJ3WBoNomOJGlc6mUeh57S19x2A95YNXy2vge2jPOo0cZNTT8PjIvKNGfLe6p&#10;LteJRpwafmrsp4Y9mo+ASp1TwizvAIV6Jf5wjCBV7jyxGEsi42SgNjL3i46T+KZ2vvXyt+3+AAAA&#10;//8DAFBLAwQUAAYACAAAACEA/brXduIAAAALAQAADwAAAGRycy9kb3ducmV2LnhtbEyPzU7DMBCE&#10;70i8g7VI3KgNEU0b4lQICQESB/on4LaNTZISr6PYTdO3ZznBbXdnNPtNvhhdKwbbh8aThuuJAmGp&#10;9KahSsNm/Xg1AxEiksHWk9VwsgEWxflZjpnxR1raYRUrwSEUMtRQx9hlUoaytg7DxHeWWPvyvcPI&#10;a19J0+ORw10rb5SaSocN8YcaO/tQ2/J7dXAapsN8/yHN9v1tidvXl+azeX7an7S+vBjv70BEO8Y/&#10;M/ziMzoUzLTzBzJBtJwxV9wlarhNZjywI01UAmLHlzRVIItc/u9Q/AAAAP//AwBQSwECLQAUAAYA&#10;CAAAACEAtoM4kv4AAADhAQAAEwAAAAAAAAAAAAAAAAAAAAAAW0NvbnRlbnRfVHlwZXNdLnhtbFBL&#10;AQItABQABgAIAAAAIQA4/SH/1gAAAJQBAAALAAAAAAAAAAAAAAAAAC8BAABfcmVscy8ucmVsc1BL&#10;AQItABQABgAIAAAAIQBGww3d5QEAALUDAAAOAAAAAAAAAAAAAAAAAC4CAABkcnMvZTJvRG9jLnht&#10;bFBLAQItABQABgAIAAAAIQD9utd24gAAAAsBAAAPAAAAAAAAAAAAAAAAAD8EAABkcnMvZG93bnJl&#10;di54bWxQSwUGAAAAAAQABADzAAAATgUAAAAA&#10;" filled="f" stroked="f" strokeweight="1pt">
                <v:stroke miterlimit="4"/>
                <v:textbox inset="4pt,4pt,4pt,4pt">
                  <w:txbxContent>
                    <w:p w14:paraId="360B3EDD" w14:textId="03484D1E" w:rsidR="001A6B0A" w:rsidRDefault="00413656">
                      <w:pPr>
                        <w:pStyle w:val="Body"/>
                        <w:rPr>
                          <w:rFonts w:hint="eastAsia"/>
                        </w:rPr>
                      </w:pPr>
                      <w:r>
                        <w:rPr>
                          <w:rFonts w:ascii="Century Gothic" w:hAnsi="Century Gothic"/>
                          <w:b/>
                          <w:bCs/>
                          <w:color w:val="A6BA4D"/>
                          <w:sz w:val="20"/>
                          <w:szCs w:val="20"/>
                        </w:rPr>
                        <w:t>6</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709440" behindDoc="0" locked="0" layoutInCell="1" allowOverlap="1" wp14:anchorId="001EFBB2" wp14:editId="17FA2988">
                <wp:simplePos x="0" y="0"/>
                <wp:positionH relativeFrom="page">
                  <wp:posOffset>2844800</wp:posOffset>
                </wp:positionH>
                <wp:positionV relativeFrom="page">
                  <wp:posOffset>3416300</wp:posOffset>
                </wp:positionV>
                <wp:extent cx="332105" cy="241300"/>
                <wp:effectExtent l="0" t="0" r="0" b="0"/>
                <wp:wrapNone/>
                <wp:docPr id="1073741874" name="officeArt object"/>
                <wp:cNvGraphicFramePr/>
                <a:graphic xmlns:a="http://schemas.openxmlformats.org/drawingml/2006/main">
                  <a:graphicData uri="http://schemas.microsoft.com/office/word/2010/wordprocessingShape">
                    <wps:wsp>
                      <wps:cNvSpPr txBox="1"/>
                      <wps:spPr>
                        <a:xfrm>
                          <a:off x="0" y="0"/>
                          <a:ext cx="332105" cy="241300"/>
                        </a:xfrm>
                        <a:prstGeom prst="rect">
                          <a:avLst/>
                        </a:prstGeom>
                        <a:noFill/>
                        <a:ln w="12700" cap="flat">
                          <a:noFill/>
                          <a:miter lim="400000"/>
                        </a:ln>
                        <a:effectLst/>
                      </wps:spPr>
                      <wps:txbx>
                        <w:txbxContent>
                          <w:p w14:paraId="37A11826" w14:textId="6DA2E637" w:rsidR="001A6B0A" w:rsidRDefault="00413656">
                            <w:pPr>
                              <w:pStyle w:val="Body"/>
                              <w:rPr>
                                <w:rFonts w:hint="eastAsia"/>
                              </w:rPr>
                            </w:pPr>
                            <w:r>
                              <w:rPr>
                                <w:rFonts w:ascii="Century Gothic" w:hAnsi="Century Gothic"/>
                                <w:b/>
                                <w:bCs/>
                                <w:color w:val="A6BA4D"/>
                                <w:sz w:val="20"/>
                                <w:szCs w:val="20"/>
                              </w:rPr>
                              <w:t>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01EFBB2" id="_x0000_s1053" type="#_x0000_t202" style="position:absolute;margin-left:224pt;margin-top:269pt;width:26.15pt;height:19pt;z-index:2517094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0h5QEAALUDAAAOAAAAZHJzL2Uyb0RvYy54bWysU9uO2yAQfa/Uf0C8N74k20RRnNW2q60q&#10;Ve1K234AxhBTAUOBxM7fd8BJ1mrfqvoBewbmcM7M8e5+NJqchA8KbEOrRUmJsBw6ZQ8N/fH96d2G&#10;khCZ7ZgGKxp6FoHe79++2Q1uK2roQXfCEwSxYTu4hvYxum1RBN4Lw8ICnLC4KcEbFjH0h6LzbEB0&#10;o4u6LN8XA/jOeeAiBMw+Tpt0n/GlFDx+kzKISHRDkVvMq89rm9Ziv2Pbg2euV/xCg/0DC8OUxUtv&#10;UI8sMnL06i8oo7iHADIuOJgCpFRcZA2opir/UPPSMyeyFmxOcLc2hf8Hy7+enj1RHc6uXC/Xq2qz&#10;XlFimcFZTewefCTQ/sROpmYNLmyx5sVhVRw/wIiF13zAZOrBKL1Jb6wnuI9tP99aLcZIOCaXy7oq&#10;7yjhuFWvqmWZR1G8Fjsf4icBhqSPhvp0fwJlpy8hIhE8ej2S0haelNZ5mtqSAVnVa8QknKGppGZT&#10;8eyUURGNp5Vp6KpMT1KBoNomOJGtc7kpaZ60pa84tmNuWL2+Cm+hO2M/BrRRQ8OvI/OCEv3Z4pzu&#10;yk2iEeeBnwftPLBH8xHQqRUlzPIe0KhX4g/HCFJl5YnFdCUyTgF6I3O/+DiZbx7nU69/2/43AAAA&#10;//8DAFBLAwQUAAYACAAAACEAwUW9j+IAAAALAQAADwAAAGRycy9kb3ducmV2LnhtbEyPzU7DMBCE&#10;70i8g7VI3KgNbUMJcSqEhACJA/0TcNvGS5IS21Hspunbsz3BbUY7mv0mmw+2ET11ofZOw/VIgSBX&#10;eFO7UsN69XQ1AxEiOoONd6ThSAHm+flZhqnxB7egfhlLwSUupKihirFNpQxFRRbDyLfk+PbtO4uR&#10;bVdK0+GBy20jb5RKpMXa8YcKW3qsqPhZ7q2GpL/bfUqz+Xhf4Obttf6qX553R60vL4aHexCRhvgX&#10;hhM+o0POTFu/dyaIRsNkMuMtUcN0fBKcmCo1BrFlcZsokHkm/2/IfwEAAP//AwBQSwECLQAUAAYA&#10;CAAAACEAtoM4kv4AAADhAQAAEwAAAAAAAAAAAAAAAAAAAAAAW0NvbnRlbnRfVHlwZXNdLnhtbFBL&#10;AQItABQABgAIAAAAIQA4/SH/1gAAAJQBAAALAAAAAAAAAAAAAAAAAC8BAABfcmVscy8ucmVsc1BL&#10;AQItABQABgAIAAAAIQBRQG0h5QEAALUDAAAOAAAAAAAAAAAAAAAAAC4CAABkcnMvZTJvRG9jLnht&#10;bFBLAQItABQABgAIAAAAIQDBRb2P4gAAAAsBAAAPAAAAAAAAAAAAAAAAAD8EAABkcnMvZG93bnJl&#10;di54bWxQSwUGAAAAAAQABADzAAAATgUAAAAA&#10;" filled="f" stroked="f" strokeweight="1pt">
                <v:stroke miterlimit="4"/>
                <v:textbox inset="4pt,4pt,4pt,4pt">
                  <w:txbxContent>
                    <w:p w14:paraId="37A11826" w14:textId="6DA2E637" w:rsidR="001A6B0A" w:rsidRDefault="00413656">
                      <w:pPr>
                        <w:pStyle w:val="Body"/>
                        <w:rPr>
                          <w:rFonts w:hint="eastAsia"/>
                        </w:rPr>
                      </w:pPr>
                      <w:r>
                        <w:rPr>
                          <w:rFonts w:ascii="Century Gothic" w:hAnsi="Century Gothic"/>
                          <w:b/>
                          <w:bCs/>
                          <w:color w:val="A6BA4D"/>
                          <w:sz w:val="20"/>
                          <w:szCs w:val="20"/>
                        </w:rPr>
                        <w:t>5</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708416" behindDoc="0" locked="0" layoutInCell="1" allowOverlap="1" wp14:anchorId="129E7C2E" wp14:editId="4565AC1F">
                <wp:simplePos x="0" y="0"/>
                <wp:positionH relativeFrom="page">
                  <wp:posOffset>1390650</wp:posOffset>
                </wp:positionH>
                <wp:positionV relativeFrom="page">
                  <wp:posOffset>3416300</wp:posOffset>
                </wp:positionV>
                <wp:extent cx="313055" cy="260350"/>
                <wp:effectExtent l="0" t="0" r="0" b="0"/>
                <wp:wrapNone/>
                <wp:docPr id="1073741873" name="officeArt object"/>
                <wp:cNvGraphicFramePr/>
                <a:graphic xmlns:a="http://schemas.openxmlformats.org/drawingml/2006/main">
                  <a:graphicData uri="http://schemas.microsoft.com/office/word/2010/wordprocessingShape">
                    <wps:wsp>
                      <wps:cNvSpPr txBox="1"/>
                      <wps:spPr>
                        <a:xfrm>
                          <a:off x="0" y="0"/>
                          <a:ext cx="313055" cy="260350"/>
                        </a:xfrm>
                        <a:prstGeom prst="rect">
                          <a:avLst/>
                        </a:prstGeom>
                        <a:noFill/>
                        <a:ln w="12700" cap="flat">
                          <a:noFill/>
                          <a:miter lim="400000"/>
                        </a:ln>
                        <a:effectLst/>
                      </wps:spPr>
                      <wps:txbx>
                        <w:txbxContent>
                          <w:p w14:paraId="60BC0911" w14:textId="18D5F126" w:rsidR="001A6B0A" w:rsidRDefault="00413656">
                            <w:pPr>
                              <w:pStyle w:val="Body"/>
                              <w:rPr>
                                <w:rFonts w:hint="eastAsia"/>
                              </w:rPr>
                            </w:pPr>
                            <w:r>
                              <w:rPr>
                                <w:rFonts w:ascii="Century Gothic" w:hAnsi="Century Gothic"/>
                                <w:b/>
                                <w:bCs/>
                                <w:color w:val="A6BA4D"/>
                                <w:sz w:val="20"/>
                                <w:szCs w:val="20"/>
                              </w:rPr>
                              <w:t>4</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29E7C2E" id="_x0000_s1054" type="#_x0000_t202" style="position:absolute;margin-left:109.5pt;margin-top:269pt;width:24.65pt;height:20.5pt;z-index:2517084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KX5QEAALUDAAAOAAAAZHJzL2Uyb0RvYy54bWysU9uO0zAQfUfiHyy/0zjpdltVTVcLq0VI&#10;CJAWPsBx7MbI9hjbbdK/Z+xetoI3RB6czIznzJmZk83DZA05yBA1uJbWM0aJdAJ67XYt/fH9+d2K&#10;kpi467kBJ1t6lJE+bN++2Yx+LRsYwPQyEARxcT36lg4p+XVVRTFIy+MMvHQYVBAsT2iGXdUHPiK6&#10;NVXD2H01Quh9ACFjRO/TKUi3BV8pKdJXpaJMxLQUuaVyhnJ2+ay2G77eBe4HLc40+D+wsFw7LHqF&#10;euKJk33Qf0FZLQJEUGkmwFaglBay9IDd1OyPbl4G7mXpBYcT/XVM8f/Bii+Hb4HoHnfHlvPlXb1a&#10;zilx3OKuTuweQyLQ/cRJ5mGNPq4x58VjVprew4SJF39EZ57BpILNb8wnGMexH6+jllMiAp3zes4W&#10;C0oEhpp7Nl+UVVSvyT7E9FGCJfmjpSHXz6D88DkmJIJXL1ey28GzNqZs0zgyIqtmybCy4CgqZfgp&#10;+eaW1QmFZ7Rt6R3LT+4CQY3LcLJI51wp93zqLX+lqZvKwJrVpfEO+iPOY0QZtTT+2vMgKTGfHO5p&#10;wVaZRro1wq3R3Rpubz8AKrWmhDsxAAr1Qvxxn0Dp0nlmcSqJjLOB2ijczzrO4ru1y63Xv237GwAA&#10;//8DAFBLAwQUAAYACAAAACEAZJo2y+IAAAALAQAADwAAAGRycy9kb3ducmV2LnhtbEyPzU7DMBCE&#10;70i8g7VI3KjTVIQ0xKkQEgIkDv0VcNvGS5IS21Hspunbs5zgtrszmv0mX4ymFQP1vnFWwXQSgSBb&#10;Ot3YSsF283STgvABrcbWWVJwJg+L4vIix0y7k13RsA6V4BDrM1RQh9BlUvqyJoN+4jqyrH253mDg&#10;ta+k7vHE4aaVcRQl0mBj+UONHT3WVH6vj0ZBMswPH1Lv3pcr3L29Np/Ny/PhrNT11fhwDyLQGP7M&#10;8IvP6FAw094drfaiVRBP59wlKLidpTywI07SGYg9X+5YkkUu/3cofgAAAP//AwBQSwECLQAUAAYA&#10;CAAAACEAtoM4kv4AAADhAQAAEwAAAAAAAAAAAAAAAAAAAAAAW0NvbnRlbnRfVHlwZXNdLnhtbFBL&#10;AQItABQABgAIAAAAIQA4/SH/1gAAAJQBAAALAAAAAAAAAAAAAAAAAC8BAABfcmVscy8ucmVsc1BL&#10;AQItABQABgAIAAAAIQBTHbKX5QEAALUDAAAOAAAAAAAAAAAAAAAAAC4CAABkcnMvZTJvRG9jLnht&#10;bFBLAQItABQABgAIAAAAIQBkmjbL4gAAAAsBAAAPAAAAAAAAAAAAAAAAAD8EAABkcnMvZG93bnJl&#10;di54bWxQSwUGAAAAAAQABADzAAAATgUAAAAA&#10;" filled="f" stroked="f" strokeweight="1pt">
                <v:stroke miterlimit="4"/>
                <v:textbox inset="4pt,4pt,4pt,4pt">
                  <w:txbxContent>
                    <w:p w14:paraId="60BC0911" w14:textId="18D5F126" w:rsidR="001A6B0A" w:rsidRDefault="00413656">
                      <w:pPr>
                        <w:pStyle w:val="Body"/>
                        <w:rPr>
                          <w:rFonts w:hint="eastAsia"/>
                        </w:rPr>
                      </w:pPr>
                      <w:r>
                        <w:rPr>
                          <w:rFonts w:ascii="Century Gothic" w:hAnsi="Century Gothic"/>
                          <w:b/>
                          <w:bCs/>
                          <w:color w:val="A6BA4D"/>
                          <w:sz w:val="20"/>
                          <w:szCs w:val="20"/>
                        </w:rPr>
                        <w:t>4</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677696" behindDoc="0" locked="0" layoutInCell="1" allowOverlap="1" wp14:anchorId="16D3D05C" wp14:editId="461D2CBA">
                <wp:simplePos x="0" y="0"/>
                <wp:positionH relativeFrom="page">
                  <wp:posOffset>1358900</wp:posOffset>
                </wp:positionH>
                <wp:positionV relativeFrom="page">
                  <wp:posOffset>4946650</wp:posOffset>
                </wp:positionV>
                <wp:extent cx="313055" cy="266700"/>
                <wp:effectExtent l="0" t="0" r="0" b="0"/>
                <wp:wrapNone/>
                <wp:docPr id="1073741843" name="officeArt object"/>
                <wp:cNvGraphicFramePr/>
                <a:graphic xmlns:a="http://schemas.openxmlformats.org/drawingml/2006/main">
                  <a:graphicData uri="http://schemas.microsoft.com/office/word/2010/wordprocessingShape">
                    <wps:wsp>
                      <wps:cNvSpPr txBox="1"/>
                      <wps:spPr>
                        <a:xfrm>
                          <a:off x="0" y="0"/>
                          <a:ext cx="313055" cy="266700"/>
                        </a:xfrm>
                        <a:prstGeom prst="rect">
                          <a:avLst/>
                        </a:prstGeom>
                        <a:noFill/>
                        <a:ln w="12700" cap="flat">
                          <a:noFill/>
                          <a:miter lim="400000"/>
                        </a:ln>
                        <a:effectLst/>
                      </wps:spPr>
                      <wps:txbx>
                        <w:txbxContent>
                          <w:p w14:paraId="6EB7EFEF" w14:textId="3A85A27B" w:rsidR="001A6B0A" w:rsidRDefault="00413656">
                            <w:pPr>
                              <w:pStyle w:val="Body"/>
                              <w:rPr>
                                <w:rFonts w:hint="eastAsia"/>
                              </w:rPr>
                            </w:pPr>
                            <w:r>
                              <w:rPr>
                                <w:rFonts w:ascii="Century Gothic" w:hAnsi="Century Gothic"/>
                                <w:b/>
                                <w:bCs/>
                                <w:color w:val="A6BA4D"/>
                                <w:sz w:val="20"/>
                                <w:szCs w:val="20"/>
                              </w:rPr>
                              <w:t>11</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6D3D05C" id="_x0000_s1055" type="#_x0000_t202" style="position:absolute;margin-left:107pt;margin-top:389.5pt;width:24.65pt;height:21pt;z-index:2516776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0k5AEAALUDAAAOAAAAZHJzL2Uyb0RvYy54bWysU9uO2yAQfa/Uf0C8N3aca6M4q21XW1Wq&#10;upW2/QCMIaYChgKJnb/vgJNs1H1b1Q/YMzCHc2aOt3eD0eQofFBgazqdlJQIy6FVdl/TXz8fP6wp&#10;CZHZlmmwoqYnEejd7v27be82ooIOdCs8QRAbNr2raRej2xRF4J0wLEzACYubErxhEUO/L1rPekQ3&#10;uqjKcln04FvngYsQMPswbtJdxpdS8PgkZRCR6Joit5hXn9cmrcVuyzZ7z1yn+JkGewMLw5TFS69Q&#10;DywycvDqFZRR3EMAGSccTAFSKi6yBlQzLf9R89wxJ7IWbE5w1zaF/wfLvx9/eKJanF25mq3m0/V8&#10;RollBmc1srv3kUDzGzuZmtW7sMGaZ4dVcfgEAxZe8gGTqQeD9Ca9sZ7gPrb9dG21GCLhmJxNZ+Vi&#10;QQnHrWq5XJV5FMVLsfMhfhFgSPqoqU/3J1B2/BYiEsGjlyMpbeFRaZ2nqS3pkVWVMAlnaCqp2Vh8&#10;c8qoiMbTytR0XqYnqUBQbROcyNY535Q0j9rSVxyaITes+ngR3kB7wn70aKOahj8H5gUl+qvFOS3K&#10;daIRbwN/GzS3gT2Yz4BOnVLCLO8AjXohfn+IIFVWnliMVyLjFKA3Mvezj5P5buN86uVv2/0FAAD/&#10;/wMAUEsDBBQABgAIAAAAIQAvNDMh4wAAAAsBAAAPAAAAZHJzL2Rvd25yZXYueG1sTI/NTsMwEITv&#10;SLyDtUjcqJMUpW3IpkJICJA40D8BNzc2SUq8jmI3Td+e5QS3Wc1o9pt8OdpWDKb3jSOEeBKBMFQ6&#10;3VCFsN083sxB+KBIq9aRQTgbD8vi8iJXmXYnWplhHSrBJeQzhVCH0GVS+rI2VvmJ6wyx9+V6qwKf&#10;fSV1r05cbluZRFEqrWqIP9SqMw+1Kb/XR4uQDovDh9S797eV2r2+NJ/N89PhjHh9Nd7fgQhmDH9h&#10;+MVndCiYae+OpL1oEZL4lrcEhNlswYITSTqdgtgjzJM4Alnk8v+G4gcAAP//AwBQSwECLQAUAAYA&#10;CAAAACEAtoM4kv4AAADhAQAAEwAAAAAAAAAAAAAAAAAAAAAAW0NvbnRlbnRfVHlwZXNdLnhtbFBL&#10;AQItABQABgAIAAAAIQA4/SH/1gAAAJQBAAALAAAAAAAAAAAAAAAAAC8BAABfcmVscy8ucmVsc1BL&#10;AQItABQABgAIAAAAIQBHE50k5AEAALUDAAAOAAAAAAAAAAAAAAAAAC4CAABkcnMvZTJvRG9jLnht&#10;bFBLAQItABQABgAIAAAAIQAvNDMh4wAAAAsBAAAPAAAAAAAAAAAAAAAAAD4EAABkcnMvZG93bnJl&#10;di54bWxQSwUGAAAAAAQABADzAAAATgUAAAAA&#10;" filled="f" stroked="f" strokeweight="1pt">
                <v:stroke miterlimit="4"/>
                <v:textbox inset="4pt,4pt,4pt,4pt">
                  <w:txbxContent>
                    <w:p w14:paraId="6EB7EFEF" w14:textId="3A85A27B" w:rsidR="001A6B0A" w:rsidRDefault="00413656">
                      <w:pPr>
                        <w:pStyle w:val="Body"/>
                        <w:rPr>
                          <w:rFonts w:hint="eastAsia"/>
                        </w:rPr>
                      </w:pPr>
                      <w:r>
                        <w:rPr>
                          <w:rFonts w:ascii="Century Gothic" w:hAnsi="Century Gothic"/>
                          <w:b/>
                          <w:bCs/>
                          <w:color w:val="A6BA4D"/>
                          <w:sz w:val="20"/>
                          <w:szCs w:val="20"/>
                        </w:rPr>
                        <w:t>11</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679744" behindDoc="0" locked="0" layoutInCell="1" allowOverlap="1" wp14:anchorId="37E79BFC" wp14:editId="6A86519C">
                <wp:simplePos x="0" y="0"/>
                <wp:positionH relativeFrom="page">
                  <wp:posOffset>2825750</wp:posOffset>
                </wp:positionH>
                <wp:positionV relativeFrom="page">
                  <wp:posOffset>4946650</wp:posOffset>
                </wp:positionV>
                <wp:extent cx="319405" cy="279400"/>
                <wp:effectExtent l="0" t="0" r="0" b="0"/>
                <wp:wrapNone/>
                <wp:docPr id="1073741845" name="officeArt object"/>
                <wp:cNvGraphicFramePr/>
                <a:graphic xmlns:a="http://schemas.openxmlformats.org/drawingml/2006/main">
                  <a:graphicData uri="http://schemas.microsoft.com/office/word/2010/wordprocessingShape">
                    <wps:wsp>
                      <wps:cNvSpPr txBox="1"/>
                      <wps:spPr>
                        <a:xfrm>
                          <a:off x="0" y="0"/>
                          <a:ext cx="319405" cy="279400"/>
                        </a:xfrm>
                        <a:prstGeom prst="rect">
                          <a:avLst/>
                        </a:prstGeom>
                        <a:noFill/>
                        <a:ln w="12700" cap="flat">
                          <a:noFill/>
                          <a:miter lim="400000"/>
                        </a:ln>
                        <a:effectLst/>
                      </wps:spPr>
                      <wps:txbx>
                        <w:txbxContent>
                          <w:p w14:paraId="3C9BEF1D" w14:textId="6F050D9E" w:rsidR="001A6B0A" w:rsidRDefault="00413656">
                            <w:pPr>
                              <w:pStyle w:val="Body"/>
                              <w:rPr>
                                <w:rFonts w:hint="eastAsia"/>
                              </w:rPr>
                            </w:pPr>
                            <w:r>
                              <w:rPr>
                                <w:rFonts w:ascii="Century Gothic" w:hAnsi="Century Gothic"/>
                                <w:b/>
                                <w:bCs/>
                                <w:color w:val="A6BA4D"/>
                                <w:sz w:val="20"/>
                                <w:szCs w:val="20"/>
                              </w:rPr>
                              <w:t>12</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7E79BFC" id="_x0000_s1056" type="#_x0000_t202" style="position:absolute;margin-left:222.5pt;margin-top:389.5pt;width:25.15pt;height:22pt;z-index:2516797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n44gEAALUDAAAOAAAAZHJzL2Uyb0RvYy54bWysU9uO0zAQfUfiHyy/0yRtl3ajpquF1SIk&#10;BEgLH+A4dmNke4ztNunfM3ZvEfuG6IPrmfGcOTNzsnkYjSYH4YMC29BqVlIiLIdO2V1Df/54frem&#10;JERmO6bBioYeRaAP27dvNoOrxRx60J3wBEFsqAfX0D5GVxdF4L0wLMzACYtBCd6wiKbfFZ1nA6Ib&#10;XczL8n0xgO+cBy5CQO/TKUi3GV9KweM3KYOIRDcUucV8+ny26Sy2G1bvPHO94mca7B9YGKYsFr1C&#10;PbHIyN6rV1BGcQ8BZJxxMAVIqbjIPWA3VflXNy89cyL3gsMJ7jqm8P9g+dfDd09Uh7srV4vVslov&#10;7yixzOCuTuwefSTQ/sJJpmENLtSY8+IwK44fYMTEiz+gM81glN6kf8wnGMexH6+jFmMkHJ2L6n5Z&#10;YiWOofkK73kVxS3Z+RA/CTAkXRrqU/0Eyg5fQkQi+PTyJLktPCut8za1JQOymq8Qk3CGopKanZIn&#10;r4yKKDytTEOxOP5SFwiqbYITWTrnSqnnU2/pFsd2zANb5JTkaqE74jwGlFFDw+8984IS/dninu7K&#10;daIRp4afGu3UsHvzEVCpFSXM8h5QqBfij/sIUuXObyWRcTJQG5n7WcdJfFM7v7p9bds/AAAA//8D&#10;AFBLAwQUAAYACAAAACEAxO2l5uQAAAALAQAADwAAAGRycy9kb3ducmV2LnhtbEyPS0/DMBCE70j8&#10;B2uRuFGHNn0kZFMhJARIHOhLwM2NlyQlXkexm6b/HnOC26xmNPtNthxMI3rqXG0Z4XYUgSAurK65&#10;RNhuHm8WIJxXrFVjmRDO5GCZX15kKtX2xCvq174UoYRdqhAq79tUSldUZJQb2ZY4eF+2M8qHsyul&#10;7tQplJtGjqNoJo2qOXyoVEsPFRXf66NBmPXJ4UPq3fvbSu1eX+rP+vnpcEa8vhru70B4GvxfGH7x&#10;AzrkgWlvj6ydaBDieBq2eIT5PAkiJOJkOgGxR1iMJxHIPJP/N+Q/AAAA//8DAFBLAQItABQABgAI&#10;AAAAIQC2gziS/gAAAOEBAAATAAAAAAAAAAAAAAAAAAAAAABbQ29udGVudF9UeXBlc10ueG1sUEsB&#10;Ai0AFAAGAAgAAAAhADj9If/WAAAAlAEAAAsAAAAAAAAAAAAAAAAALwEAAF9yZWxzLy5yZWxzUEsB&#10;Ai0AFAAGAAgAAAAhAHC66fjiAQAAtQMAAA4AAAAAAAAAAAAAAAAALgIAAGRycy9lMm9Eb2MueG1s&#10;UEsBAi0AFAAGAAgAAAAhAMTtpebkAAAACwEAAA8AAAAAAAAAAAAAAAAAPAQAAGRycy9kb3ducmV2&#10;LnhtbFBLBQYAAAAABAAEAPMAAABNBQAAAAA=&#10;" filled="f" stroked="f" strokeweight="1pt">
                <v:stroke miterlimit="4"/>
                <v:textbox inset="4pt,4pt,4pt,4pt">
                  <w:txbxContent>
                    <w:p w14:paraId="3C9BEF1D" w14:textId="6F050D9E" w:rsidR="001A6B0A" w:rsidRDefault="00413656">
                      <w:pPr>
                        <w:pStyle w:val="Body"/>
                        <w:rPr>
                          <w:rFonts w:hint="eastAsia"/>
                        </w:rPr>
                      </w:pPr>
                      <w:r>
                        <w:rPr>
                          <w:rFonts w:ascii="Century Gothic" w:hAnsi="Century Gothic"/>
                          <w:b/>
                          <w:bCs/>
                          <w:color w:val="A6BA4D"/>
                          <w:sz w:val="20"/>
                          <w:szCs w:val="20"/>
                        </w:rPr>
                        <w:t>12</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720704" behindDoc="0" locked="0" layoutInCell="1" allowOverlap="1" wp14:anchorId="7F878D71" wp14:editId="50FD0EC5">
                <wp:simplePos x="0" y="0"/>
                <wp:positionH relativeFrom="page">
                  <wp:posOffset>4301490</wp:posOffset>
                </wp:positionH>
                <wp:positionV relativeFrom="page">
                  <wp:posOffset>4972050</wp:posOffset>
                </wp:positionV>
                <wp:extent cx="338455" cy="304800"/>
                <wp:effectExtent l="0" t="0" r="0" b="0"/>
                <wp:wrapNone/>
                <wp:docPr id="4" name="officeArt object"/>
                <wp:cNvGraphicFramePr/>
                <a:graphic xmlns:a="http://schemas.openxmlformats.org/drawingml/2006/main">
                  <a:graphicData uri="http://schemas.microsoft.com/office/word/2010/wordprocessingShape">
                    <wps:wsp>
                      <wps:cNvSpPr txBox="1"/>
                      <wps:spPr>
                        <a:xfrm>
                          <a:off x="0" y="0"/>
                          <a:ext cx="338455" cy="304800"/>
                        </a:xfrm>
                        <a:prstGeom prst="rect">
                          <a:avLst/>
                        </a:prstGeom>
                        <a:noFill/>
                        <a:ln w="12700" cap="flat">
                          <a:noFill/>
                          <a:miter lim="400000"/>
                        </a:ln>
                        <a:effectLst/>
                      </wps:spPr>
                      <wps:txbx>
                        <w:txbxContent>
                          <w:p w14:paraId="3C63E2E5" w14:textId="2E43060C" w:rsidR="00413656" w:rsidRDefault="00C43652" w:rsidP="00413656">
                            <w:pPr>
                              <w:pStyle w:val="Body"/>
                              <w:rPr>
                                <w:rFonts w:hint="eastAsia"/>
                              </w:rPr>
                            </w:pPr>
                            <w:r>
                              <w:rPr>
                                <w:rFonts w:ascii="Century Gothic" w:hAnsi="Century Gothic"/>
                                <w:b/>
                                <w:bCs/>
                                <w:color w:val="A6BA4D"/>
                                <w:sz w:val="20"/>
                                <w:szCs w:val="20"/>
                              </w:rPr>
                              <w:t>13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F878D71" id="_x0000_s1057" type="#_x0000_t202" style="position:absolute;margin-left:338.7pt;margin-top:391.5pt;width:26.65pt;height:24pt;z-index:2517207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Pb2wEAAKwDAAAOAAAAZHJzL2Uyb0RvYy54bWysU9uO2yAQfa+0/4B439i5tZEVZ7UXbVWp&#10;aitt9wMwhpgKGAokdv6+A06yVvu2qh+wZxgO58wcb+8Go8lR+KDA1nQ+KykRlkOr7L6mrz+fbzeU&#10;hMhsyzRYUdOTCPRud/Nh27tKLKAD3QpPEMSGqnc17WJ0VVEE3gnDwgycsLgpwRsWMfT7ovWsR3Sj&#10;i0VZfix68K3zwEUImH0aN+ku40spePwuZRCR6Joit5hXn9cmrcVuy6q9Z65T/EyDvYOFYcripVeo&#10;JxYZOXj1D5RR3EMAGWccTAFSKi6yBlQzL/9S89IxJ7IWbE5w1zaF/wfLvx1/eKLamq4osczgiEZS&#10;9z4SaH5hA1OPehcqLH1xWByHBxhw1pd8wGSSPkhv0hvPE9zHbp+uHRZDJByTy+VmtV5TwnFrWa42&#10;ZZ5A8XbY+RA/CzAkfdTUp/sTKDt+DRGJYOmlJKUtPCut8xC1JT2yWnxCTMIZeklqNh6eVBkV0W9a&#10;GRRcpiepQFBtE5zIjjnflDSP2tJXHJoh92l5Fd5Ae8J+9OiemobfB+YFJfqLxfGsyySNxGngp0Ez&#10;DezBPAIadE4Js7wD9OeF+P0hglRZeWIxXomMU4CWyNzP9k2em8a56u0n2/0BAAD//wMAUEsDBBQA&#10;BgAIAAAAIQB3wTL74gAAAAsBAAAPAAAAZHJzL2Rvd25yZXYueG1sTI/BTsMwEETvSPyDtUjcqF2C&#10;6hDiVAgJARIHWqiAmxubxCVeR7Gbpn/PcoLjap/ezJTLyXdstEN0ARXMZwKYxToYh42Ct9f7ixxY&#10;TBqN7gJaBUcbYVmdnpS6MOGAKzuuU8NIgrHQCtqU+oLzWLfW6zgLvUX6fYXB60Tn0HAz6APJfccv&#10;hVhwrx1SQqt7e9fa+nu99woW4/Xug5vN+8tKb56f3Kd7fNgdlTo/m25vgCU7pT8YfutTdaio0zbs&#10;0UTWkUPKK0IVyDyjUUTITEhgWwV5NhfAq5L/31D9AAAA//8DAFBLAQItABQABgAIAAAAIQC2gziS&#10;/gAAAOEBAAATAAAAAAAAAAAAAAAAAAAAAABbQ29udGVudF9UeXBlc10ueG1sUEsBAi0AFAAGAAgA&#10;AAAhADj9If/WAAAAlAEAAAsAAAAAAAAAAAAAAAAALwEAAF9yZWxzLy5yZWxzUEsBAi0AFAAGAAgA&#10;AAAhANVa09vbAQAArAMAAA4AAAAAAAAAAAAAAAAALgIAAGRycy9lMm9Eb2MueG1sUEsBAi0AFAAG&#10;AAgAAAAhAHfBMvviAAAACwEAAA8AAAAAAAAAAAAAAAAANQQAAGRycy9kb3ducmV2LnhtbFBLBQYA&#10;AAAABAAEAPMAAABEBQAAAAA=&#10;" filled="f" stroked="f" strokeweight="1pt">
                <v:stroke miterlimit="4"/>
                <v:textbox inset="4pt,4pt,4pt,4pt">
                  <w:txbxContent>
                    <w:p w14:paraId="3C63E2E5" w14:textId="2E43060C" w:rsidR="00413656" w:rsidRDefault="00C43652" w:rsidP="00413656">
                      <w:pPr>
                        <w:pStyle w:val="Body"/>
                        <w:rPr>
                          <w:rFonts w:hint="eastAsia"/>
                        </w:rPr>
                      </w:pPr>
                      <w:r>
                        <w:rPr>
                          <w:rFonts w:ascii="Century Gothic" w:hAnsi="Century Gothic"/>
                          <w:b/>
                          <w:bCs/>
                          <w:color w:val="A6BA4D"/>
                          <w:sz w:val="20"/>
                          <w:szCs w:val="20"/>
                        </w:rPr>
                        <w:t>13</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683840" behindDoc="0" locked="0" layoutInCell="1" allowOverlap="1" wp14:anchorId="643AAD34" wp14:editId="2A1381BE">
                <wp:simplePos x="0" y="0"/>
                <wp:positionH relativeFrom="page">
                  <wp:posOffset>5778500</wp:posOffset>
                </wp:positionH>
                <wp:positionV relativeFrom="page">
                  <wp:posOffset>4946650</wp:posOffset>
                </wp:positionV>
                <wp:extent cx="363855" cy="336550"/>
                <wp:effectExtent l="0" t="0" r="0" b="0"/>
                <wp:wrapNone/>
                <wp:docPr id="1073741849" name="officeArt object"/>
                <wp:cNvGraphicFramePr/>
                <a:graphic xmlns:a="http://schemas.openxmlformats.org/drawingml/2006/main">
                  <a:graphicData uri="http://schemas.microsoft.com/office/word/2010/wordprocessingShape">
                    <wps:wsp>
                      <wps:cNvSpPr txBox="1"/>
                      <wps:spPr>
                        <a:xfrm>
                          <a:off x="0" y="0"/>
                          <a:ext cx="363855" cy="336550"/>
                        </a:xfrm>
                        <a:prstGeom prst="rect">
                          <a:avLst/>
                        </a:prstGeom>
                        <a:noFill/>
                        <a:ln w="12700" cap="flat">
                          <a:noFill/>
                          <a:miter lim="400000"/>
                        </a:ln>
                        <a:effectLst/>
                      </wps:spPr>
                      <wps:txbx>
                        <w:txbxContent>
                          <w:p w14:paraId="0D4F9BD9" w14:textId="55BB3D94" w:rsidR="001A6B0A" w:rsidRDefault="00413656">
                            <w:pPr>
                              <w:pStyle w:val="Body"/>
                              <w:rPr>
                                <w:rFonts w:hint="eastAsia"/>
                              </w:rPr>
                            </w:pPr>
                            <w:r>
                              <w:rPr>
                                <w:rFonts w:ascii="Century Gothic" w:hAnsi="Century Gothic"/>
                                <w:b/>
                                <w:bCs/>
                                <w:color w:val="A6BA4D"/>
                                <w:sz w:val="20"/>
                                <w:szCs w:val="20"/>
                              </w:rPr>
                              <w:t>14</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43AAD34" id="_x0000_s1058" type="#_x0000_t202" style="position:absolute;margin-left:455pt;margin-top:389.5pt;width:28.65pt;height:26.5pt;z-index:251683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Xk5gEAALUDAAAOAAAAZHJzL2Uyb0RvYy54bWysU9tu2zAMfR+wfxD0vtiJc1sQp+hWdBgw&#10;rAO6fYAsS7EGSdQkJXb+fpRyqbG+FfODbJLi4SF5vL0bjCZH4YMCW9PppKREWA6tsvua/vr5+GFN&#10;SYjMtkyDFTU9iUDvdu/fbXu3ETPoQLfCEwSxYdO7mnYxuk1RBN4Jw8IEnLAYlOANi2j6fdF61iO6&#10;0cWsLJdFD751HrgIAb0P5yDdZXwpBY9PUgYRia4pcov59Pls0lnstmyz98x1il9osDewMExZLHqD&#10;emCRkYNXr6CM4h4CyDjhYAqQUnGRe8BupuU/3Tx3zIncCw4nuNuYwv+D5d+PPzxRLe6uXFWr+XQ9&#10;/0iJZQZ3dWZ37yOB5jdOMg2rd2GDOc8Os+LwCQZMvPoDOtMMBulNemM+wTiO/XQbtRgi4eisltV6&#10;saCEY6iqlotFXkXxkux8iF8EGJI+aupT/QTKjt9CRCJ49XoluS08Kq3zNrUlPbKarUqszBmKSmp2&#10;Th7dMiqi8LQyNZ2X6UldIKi2CU5k6VwqpZ7PvaWvODRDHlg1uzbeQHvCefQoo5qGPwfmBSX6q8U9&#10;Lcp1ohHHhh8bzdiwB/MZUKlTSpjlHaBQr8TvDxGkyp0nFueSyDgZqI3M/aLjJL6xnW+9/G27vwAA&#10;AP//AwBQSwMEFAAGAAgAAAAhAO7W0rfkAAAACwEAAA8AAABkcnMvZG93bnJldi54bWxMj8FOwzAQ&#10;RO9I/IO1SNyo3VZKmpBNhZAQIHGgpVXhto1N4hLbUeym6d/XnOA2qxnNvimWo2nZoHqvnUWYTgQw&#10;ZSsnta0RNh9PdwtgPpCV1DqrEM7Kw7K8viool+5kV2pYh5rFEutzQmhC6HLOfdUoQ37iOmWj9+16&#10;QyGefc1lT6dYblo+EyLhhrSNHxrq1GOjqp/10SAkQ3b45HK7e1/R9u1Vf+mX58MZ8fZmfLgHFtQY&#10;/sLwix/RoYxMe3e00rMWIZuKuCUgpGkWRUxkSToHtkdYzGcCeFnw/xvKCwAAAP//AwBQSwECLQAU&#10;AAYACAAAACEAtoM4kv4AAADhAQAAEwAAAAAAAAAAAAAAAAAAAAAAW0NvbnRlbnRfVHlwZXNdLnht&#10;bFBLAQItABQABgAIAAAAIQA4/SH/1gAAAJQBAAALAAAAAAAAAAAAAAAAAC8BAABfcmVscy8ucmVs&#10;c1BLAQItABQABgAIAAAAIQBGsfXk5gEAALUDAAAOAAAAAAAAAAAAAAAAAC4CAABkcnMvZTJvRG9j&#10;LnhtbFBLAQItABQABgAIAAAAIQDu1tK35AAAAAsBAAAPAAAAAAAAAAAAAAAAAEAEAABkcnMvZG93&#10;bnJldi54bWxQSwUGAAAAAAQABADzAAAAUQUAAAAA&#10;" filled="f" stroked="f" strokeweight="1pt">
                <v:stroke miterlimit="4"/>
                <v:textbox inset="4pt,4pt,4pt,4pt">
                  <w:txbxContent>
                    <w:p w14:paraId="0D4F9BD9" w14:textId="55BB3D94" w:rsidR="001A6B0A" w:rsidRDefault="00413656">
                      <w:pPr>
                        <w:pStyle w:val="Body"/>
                        <w:rPr>
                          <w:rFonts w:hint="eastAsia"/>
                        </w:rPr>
                      </w:pPr>
                      <w:r>
                        <w:rPr>
                          <w:rFonts w:ascii="Century Gothic" w:hAnsi="Century Gothic"/>
                          <w:b/>
                          <w:bCs/>
                          <w:color w:val="A6BA4D"/>
                          <w:sz w:val="20"/>
                          <w:szCs w:val="20"/>
                        </w:rPr>
                        <w:t>14</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685888" behindDoc="0" locked="0" layoutInCell="1" allowOverlap="1" wp14:anchorId="51DBC36C" wp14:editId="6BE0548A">
                <wp:simplePos x="0" y="0"/>
                <wp:positionH relativeFrom="page">
                  <wp:posOffset>7340600</wp:posOffset>
                </wp:positionH>
                <wp:positionV relativeFrom="page">
                  <wp:posOffset>4933950</wp:posOffset>
                </wp:positionV>
                <wp:extent cx="300355" cy="317500"/>
                <wp:effectExtent l="0" t="0" r="0" b="0"/>
                <wp:wrapNone/>
                <wp:docPr id="1073741851" name="officeArt object"/>
                <wp:cNvGraphicFramePr/>
                <a:graphic xmlns:a="http://schemas.openxmlformats.org/drawingml/2006/main">
                  <a:graphicData uri="http://schemas.microsoft.com/office/word/2010/wordprocessingShape">
                    <wps:wsp>
                      <wps:cNvSpPr txBox="1"/>
                      <wps:spPr>
                        <a:xfrm>
                          <a:off x="0" y="0"/>
                          <a:ext cx="300355" cy="317500"/>
                        </a:xfrm>
                        <a:prstGeom prst="rect">
                          <a:avLst/>
                        </a:prstGeom>
                        <a:noFill/>
                        <a:ln w="12700" cap="flat">
                          <a:noFill/>
                          <a:miter lim="400000"/>
                        </a:ln>
                        <a:effectLst/>
                      </wps:spPr>
                      <wps:txbx>
                        <w:txbxContent>
                          <w:p w14:paraId="77184724" w14:textId="616AB0C8" w:rsidR="001A6B0A" w:rsidRDefault="00413656">
                            <w:pPr>
                              <w:pStyle w:val="Body"/>
                              <w:rPr>
                                <w:rFonts w:hint="eastAsia"/>
                              </w:rPr>
                            </w:pPr>
                            <w:r>
                              <w:rPr>
                                <w:rFonts w:ascii="Century Gothic" w:hAnsi="Century Gothic"/>
                                <w:b/>
                                <w:bCs/>
                                <w:color w:val="A6BA4D"/>
                                <w:sz w:val="20"/>
                                <w:szCs w:val="20"/>
                              </w:rPr>
                              <w:t>15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1DBC36C" id="_x0000_s1059" type="#_x0000_t202" style="position:absolute;margin-left:578pt;margin-top:388.5pt;width:23.65pt;height:25pt;z-index:2516858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wH5AEAALUDAAAOAAAAZHJzL2Uyb0RvYy54bWysU9uO2yAQfa/Uf0C8NybxpomsOKttV1tV&#10;qtqVtv0AgiGmAoYCiZ2/70Aua7VvVf2APQNzOGfmeHM/WkOOMkQNrqXzGaNEOgGddvuW/vj+9G5N&#10;SUzcddyAky09yUjvt2/fbAbfyAX0YDoZCIK42Ay+pX1KvqmqKHppeZyBlw43FQTLE4ZhX3WBD4hu&#10;TbVg7H01QOh8ACFjxOzjeZNuC75SUqRvSkWZiGkpcktlDWXd5bXabnizD9z3Wlxo8H9gYbl2eOkN&#10;6pEnTg5B/wVltQgQQaWZAFuBUlrIogHVzNkfal567mXRgs2J/tam+P9gxdfjcyC6w9mxVb26m6+X&#10;c0octzirM7uHkAjsfmInc7MGHxusefFYlcYPMGLhNR8xmXswqmDzG+sJ7mPbT7dWyzERgcmasXq5&#10;pETgVj1fLVkZRfVa7ENMnyRYkj9aGvL9GZQfv8SERPDo9UhOO3jSxpRpGkcGZLVYISYRHE2lDD8X&#10;T05ZndB4RtuW3rH8ZBUIalyGk8U6l5uy5rO2/JXG3VgaVtdX4TvoTtiPAW3U0vjrwIOkxHx2OKcl&#10;W2caaRqEabCbBu5gPwI6FUfAnegBjXol/nBIoHRRnlmcr0TGOUBvFO4XH2fzTeNy6vVv2/4GAAD/&#10;/wMAUEsDBBQABgAIAAAAIQBsP9Q54wAAAA0BAAAPAAAAZHJzL2Rvd25yZXYueG1sTI/NTsMwEITv&#10;SLyDtUjcqNNUJCXEqRASAiQO9E/AbRsvSUpsR7Gbpm/P9gS3nd3R7Df5YjStGKj3jbMKppMIBNnS&#10;6cZWCjbrp5s5CB/QamydJQUn8rAoLi9yzLQ72iUNq1AJDrE+QwV1CF0mpS9rMugnriPLt2/XGwws&#10;+0rqHo8cbloZR1EiDTaWP9TY0WNN5c/qYBQkw93+U+rtx/sSt2+vzVfz8rw/KXV9NT7cgwg0hj8z&#10;nPEZHQpm2rmD1V60rKe3CZcJCtI05eFsiaPZDMROwTzmlSxy+b9F8QsAAP//AwBQSwECLQAUAAYA&#10;CAAAACEAtoM4kv4AAADhAQAAEwAAAAAAAAAAAAAAAAAAAAAAW0NvbnRlbnRfVHlwZXNdLnhtbFBL&#10;AQItABQABgAIAAAAIQA4/SH/1gAAAJQBAAALAAAAAAAAAAAAAAAAAC8BAABfcmVscy8ucmVsc1BL&#10;AQItABQABgAIAAAAIQDKIBwH5AEAALUDAAAOAAAAAAAAAAAAAAAAAC4CAABkcnMvZTJvRG9jLnht&#10;bFBLAQItABQABgAIAAAAIQBsP9Q54wAAAA0BAAAPAAAAAAAAAAAAAAAAAD4EAABkcnMvZG93bnJl&#10;di54bWxQSwUGAAAAAAQABADzAAAATgUAAAAA&#10;" filled="f" stroked="f" strokeweight="1pt">
                <v:stroke miterlimit="4"/>
                <v:textbox inset="4pt,4pt,4pt,4pt">
                  <w:txbxContent>
                    <w:p w14:paraId="77184724" w14:textId="616AB0C8" w:rsidR="001A6B0A" w:rsidRDefault="00413656">
                      <w:pPr>
                        <w:pStyle w:val="Body"/>
                        <w:rPr>
                          <w:rFonts w:hint="eastAsia"/>
                        </w:rPr>
                      </w:pPr>
                      <w:r>
                        <w:rPr>
                          <w:rFonts w:ascii="Century Gothic" w:hAnsi="Century Gothic"/>
                          <w:b/>
                          <w:bCs/>
                          <w:color w:val="A6BA4D"/>
                          <w:sz w:val="20"/>
                          <w:szCs w:val="20"/>
                        </w:rPr>
                        <w:t>15</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694080" behindDoc="0" locked="0" layoutInCell="1" allowOverlap="1" wp14:anchorId="00711A53" wp14:editId="0D9FADED">
                <wp:simplePos x="0" y="0"/>
                <wp:positionH relativeFrom="page">
                  <wp:posOffset>5842000</wp:posOffset>
                </wp:positionH>
                <wp:positionV relativeFrom="page">
                  <wp:posOffset>6489700</wp:posOffset>
                </wp:positionV>
                <wp:extent cx="317500" cy="273050"/>
                <wp:effectExtent l="0" t="0" r="0" b="0"/>
                <wp:wrapNone/>
                <wp:docPr id="1073741859" name="officeArt object"/>
                <wp:cNvGraphicFramePr/>
                <a:graphic xmlns:a="http://schemas.openxmlformats.org/drawingml/2006/main">
                  <a:graphicData uri="http://schemas.microsoft.com/office/word/2010/wordprocessingShape">
                    <wps:wsp>
                      <wps:cNvSpPr txBox="1"/>
                      <wps:spPr>
                        <a:xfrm>
                          <a:off x="0" y="0"/>
                          <a:ext cx="317500" cy="273050"/>
                        </a:xfrm>
                        <a:prstGeom prst="rect">
                          <a:avLst/>
                        </a:prstGeom>
                        <a:noFill/>
                        <a:ln w="12700" cap="flat">
                          <a:noFill/>
                          <a:miter lim="400000"/>
                        </a:ln>
                        <a:effectLst/>
                      </wps:spPr>
                      <wps:txbx>
                        <w:txbxContent>
                          <w:p w14:paraId="61743BDA" w14:textId="6F36E347" w:rsidR="001A6B0A" w:rsidRDefault="00413656">
                            <w:pPr>
                              <w:pStyle w:val="Body"/>
                              <w:rPr>
                                <w:rFonts w:hint="eastAsia"/>
                              </w:rPr>
                            </w:pPr>
                            <w:r>
                              <w:rPr>
                                <w:rFonts w:ascii="Century Gothic" w:hAnsi="Century Gothic"/>
                                <w:b/>
                                <w:bCs/>
                                <w:color w:val="A6BA4D"/>
                                <w:sz w:val="20"/>
                                <w:szCs w:val="20"/>
                              </w:rPr>
                              <w:t>21</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0711A53" id="_x0000_s1060" type="#_x0000_t202" style="position:absolute;margin-left:460pt;margin-top:511pt;width:25pt;height:21.5pt;z-index:2516940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XG4wEAALUDAAAOAAAAZHJzL2Uyb0RvYy54bWysU9uO0zAQfUfiHyy/06Q30o2arhZWi5AQ&#10;IC18gOPYjZHtMbbbpH/P2L1sxL4h8uBkZjxnzsycbO9Ho8lR+KDANnQ+KykRlkOn7L6hP388vdtQ&#10;EiKzHdNgRUNPItD73ds328HVYgE96E54giA21INraB+jq4si8F4YFmbghMWgBG9YRNPvi86zAdGN&#10;LhZl+b4YwHfOAxchoPfxHKS7jC+l4PGblEFEohuK3GI+fT7bdBa7Lav3nrle8QsN9g8sDFMWi96g&#10;Hllk5ODVKyijuIcAMs44mAKkVFzkHrCbeflXN889cyL3gsMJ7jam8P9g+dfjd09Uh7srq2W1mm/W&#10;d5RYZnBXZ3YPPhJof+Ek07AGF2rMeXaYFccPMGLi1R/QmWYwSm/SG/MJxnHsp9uoxRgJR+dyXq1L&#10;jHAMLapluc6rKF6SnQ/xkwBD0kdDfaqfQNnxS4hIBK9eryS3hSeldd6mtmRAVosq4zMUldTsnDy5&#10;ZVRE4WllGroq05O6QFBtE5zI0rlUSj2fe0tfcWzHPLDl6tp4C90J5zGgjBoafh+YF5Tozxb3tC43&#10;iUacGn5qtFPDHsxHQKXOKWGW94BCvRJ/OESQKneeWJxLIuNkoDYy94uOk/imdr718rft/gAAAP//&#10;AwBQSwMEFAAGAAgAAAAhAIIqdtHgAAAADQEAAA8AAABkcnMvZG93bnJldi54bWxMj0FPwzAMhe9I&#10;/IfISNxYQiUKLU0nhIQAiQMbTMDNa0zb0SRVk3Xdv8c9wc1+7+n5c7GcbCdGGkLrnYbLhQJBrvKm&#10;dbWG97eHixsQIaIz2HlHGo4UYFmenhSYG39wKxrXsRZc4kKOGpoY+1zKUDVkMSx8T469bz9YjLwO&#10;tTQDHrjcdjJRKpUWW8cXGuzpvqHqZ723GtIx231Ks/l4XeHm5bn9ap8ed0etz8+mu1sQkab4F4YZ&#10;n9GhZKat3zsTRKch43qOsqGShCeOZNeztJ2l9EqBLAv5/4vyFwAA//8DAFBLAQItABQABgAIAAAA&#10;IQC2gziS/gAAAOEBAAATAAAAAAAAAAAAAAAAAAAAAABbQ29udGVudF9UeXBlc10ueG1sUEsBAi0A&#10;FAAGAAgAAAAhADj9If/WAAAAlAEAAAsAAAAAAAAAAAAAAAAALwEAAF9yZWxzLy5yZWxzUEsBAi0A&#10;FAAGAAgAAAAhACxENcbjAQAAtQMAAA4AAAAAAAAAAAAAAAAALgIAAGRycy9lMm9Eb2MueG1sUEsB&#10;Ai0AFAAGAAgAAAAhAIIqdtHgAAAADQEAAA8AAAAAAAAAAAAAAAAAPQQAAGRycy9kb3ducmV2Lnht&#10;bFBLBQYAAAAABAAEAPMAAABKBQAAAAA=&#10;" filled="f" stroked="f" strokeweight="1pt">
                <v:stroke miterlimit="4"/>
                <v:textbox inset="4pt,4pt,4pt,4pt">
                  <w:txbxContent>
                    <w:p w14:paraId="61743BDA" w14:textId="6F36E347" w:rsidR="001A6B0A" w:rsidRDefault="00413656">
                      <w:pPr>
                        <w:pStyle w:val="Body"/>
                        <w:rPr>
                          <w:rFonts w:hint="eastAsia"/>
                        </w:rPr>
                      </w:pPr>
                      <w:r>
                        <w:rPr>
                          <w:rFonts w:ascii="Century Gothic" w:hAnsi="Century Gothic"/>
                          <w:b/>
                          <w:bCs/>
                          <w:color w:val="A6BA4D"/>
                          <w:sz w:val="20"/>
                          <w:szCs w:val="20"/>
                        </w:rPr>
                        <w:t>21</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687936" behindDoc="0" locked="0" layoutInCell="1" allowOverlap="1" wp14:anchorId="2422DF96" wp14:editId="4F45EB3A">
                <wp:simplePos x="0" y="0"/>
                <wp:positionH relativeFrom="page">
                  <wp:posOffset>1371600</wp:posOffset>
                </wp:positionH>
                <wp:positionV relativeFrom="page">
                  <wp:posOffset>6489700</wp:posOffset>
                </wp:positionV>
                <wp:extent cx="298450" cy="349250"/>
                <wp:effectExtent l="0" t="0" r="0" b="0"/>
                <wp:wrapNone/>
                <wp:docPr id="1073741853" name="officeArt object"/>
                <wp:cNvGraphicFramePr/>
                <a:graphic xmlns:a="http://schemas.openxmlformats.org/drawingml/2006/main">
                  <a:graphicData uri="http://schemas.microsoft.com/office/word/2010/wordprocessingShape">
                    <wps:wsp>
                      <wps:cNvSpPr txBox="1"/>
                      <wps:spPr>
                        <a:xfrm>
                          <a:off x="0" y="0"/>
                          <a:ext cx="298450" cy="349250"/>
                        </a:xfrm>
                        <a:prstGeom prst="rect">
                          <a:avLst/>
                        </a:prstGeom>
                        <a:noFill/>
                        <a:ln w="12700" cap="flat">
                          <a:noFill/>
                          <a:miter lim="400000"/>
                        </a:ln>
                        <a:effectLst/>
                      </wps:spPr>
                      <wps:txbx>
                        <w:txbxContent>
                          <w:p w14:paraId="16CE67D5" w14:textId="57584E7A" w:rsidR="001A6B0A" w:rsidRDefault="00413656">
                            <w:pPr>
                              <w:pStyle w:val="Body"/>
                              <w:rPr>
                                <w:rFonts w:hint="eastAsia"/>
                              </w:rPr>
                            </w:pPr>
                            <w:r>
                              <w:rPr>
                                <w:rFonts w:ascii="Century Gothic" w:hAnsi="Century Gothic"/>
                                <w:b/>
                                <w:bCs/>
                                <w:color w:val="A6BA4D"/>
                                <w:sz w:val="20"/>
                                <w:szCs w:val="20"/>
                              </w:rPr>
                              <w:t>18</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422DF96" id="_x0000_s1061" type="#_x0000_t202" style="position:absolute;margin-left:108pt;margin-top:511pt;width:23.5pt;height:27.5pt;z-index:2516879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aZ4gEAALUDAAAOAAAAZHJzL2Uyb0RvYy54bWysU8GO0zAQvSPxD5bvNGna0m7UdLWwWoSE&#10;WKSFD3AcuzGyPcZ2m/TvGTttt4IbogfXM+N5M/PmZXs/Gk2OwgcFtqHzWUmJsBw6ZfcN/fH96d2G&#10;khCZ7ZgGKxp6EoHe796+2Q6uFhX0oDvhCYLYUA+uoX2Mri6KwHthWJiBExaDErxhEU2/LzrPBkQ3&#10;uqjK8n0xgO+cBy5CQO/jFKS7jC+l4PFZyiAi0Q3F3mI+fT7bdBa7Lav3nrle8XMb7B+6MExZLHqF&#10;emSRkYNXf0EZxT0EkHHGwRQgpeIiz4DTzMs/pnnpmRN5FiQnuCtN4f/B8q/Hb56oDndXrhfr5Xyz&#10;WlBimcFdTd09+Eig/YlMJrIGF2rMeXGYFccPMGLixR/QmTgYpTfpH/MJxpH205VqMUbC0VndbZYr&#10;jHAMLZZ3Fd4RvXhNdj7ETwIMSZeG+lQ/gbLjlxCnp5cnyW3hSWmdt6ktGbCral0mfIaikppNyTev&#10;jIooPK1MQ5dl+p3ra5vgRJbOuVKaeZot3eLYjpmwxeoyeAvdCfkYUEYNDb8OzAtK9GeLe1qVm9RG&#10;vDX8rdHeGvZgPgIqdU4Js7wHFOql8YdDBKny5KmLqSQylgzURuburOMkvls7v3r92na/AQAA//8D&#10;AFBLAwQUAAYACAAAACEAIX1PROEAAAANAQAADwAAAGRycy9kb3ducmV2LnhtbExPQU7DMBC8I/EH&#10;a5G4UbtGSmmIUyEkBEgcaKEq3NzYJC7xOordNP19tye4zeyMZmeKxehbNtg+uoAKphMBzGIVjMNa&#10;wefH080dsJg0Gt0GtAqONsKivLwodG7CAZd2WKWaUQjGXCtoUupyzmPVWK/jJHQWSfsJvdeJaF9z&#10;0+sDhfuWSyEy7rVD+tDozj42tvpd7b2CbJjvvrhZb96Xev326r7dy/PuqNT11fhwDyzZMf2Z4Vyf&#10;qkNJnbZhjyayVoGcZrQlkSCkJEQWmd0S2J5Ps5kAXhb8/4ryBAAA//8DAFBLAQItABQABgAIAAAA&#10;IQC2gziS/gAAAOEBAAATAAAAAAAAAAAAAAAAAAAAAABbQ29udGVudF9UeXBlc10ueG1sUEsBAi0A&#10;FAAGAAgAAAAhADj9If/WAAAAlAEAAAsAAAAAAAAAAAAAAAAALwEAAF9yZWxzLy5yZWxzUEsBAi0A&#10;FAAGAAgAAAAhAHd85pniAQAAtQMAAA4AAAAAAAAAAAAAAAAALgIAAGRycy9lMm9Eb2MueG1sUEsB&#10;Ai0AFAAGAAgAAAAhACF9T0ThAAAADQEAAA8AAAAAAAAAAAAAAAAAPAQAAGRycy9kb3ducmV2Lnht&#10;bFBLBQYAAAAABAAEAPMAAABKBQAAAAA=&#10;" filled="f" stroked="f" strokeweight="1pt">
                <v:stroke miterlimit="4"/>
                <v:textbox inset="4pt,4pt,4pt,4pt">
                  <w:txbxContent>
                    <w:p w14:paraId="16CE67D5" w14:textId="57584E7A" w:rsidR="001A6B0A" w:rsidRDefault="00413656">
                      <w:pPr>
                        <w:pStyle w:val="Body"/>
                        <w:rPr>
                          <w:rFonts w:hint="eastAsia"/>
                        </w:rPr>
                      </w:pPr>
                      <w:r>
                        <w:rPr>
                          <w:rFonts w:ascii="Century Gothic" w:hAnsi="Century Gothic"/>
                          <w:b/>
                          <w:bCs/>
                          <w:color w:val="A6BA4D"/>
                          <w:sz w:val="20"/>
                          <w:szCs w:val="20"/>
                        </w:rPr>
                        <w:t>18</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703296" behindDoc="0" locked="0" layoutInCell="1" allowOverlap="1" wp14:anchorId="7455B7CD" wp14:editId="20E3252D">
                <wp:simplePos x="0" y="0"/>
                <wp:positionH relativeFrom="page">
                  <wp:posOffset>1377950</wp:posOffset>
                </wp:positionH>
                <wp:positionV relativeFrom="page">
                  <wp:posOffset>8051800</wp:posOffset>
                </wp:positionV>
                <wp:extent cx="273050" cy="292100"/>
                <wp:effectExtent l="0" t="0" r="0" b="0"/>
                <wp:wrapNone/>
                <wp:docPr id="1073741868" name="officeArt object"/>
                <wp:cNvGraphicFramePr/>
                <a:graphic xmlns:a="http://schemas.openxmlformats.org/drawingml/2006/main">
                  <a:graphicData uri="http://schemas.microsoft.com/office/word/2010/wordprocessingShape">
                    <wps:wsp>
                      <wps:cNvSpPr txBox="1"/>
                      <wps:spPr>
                        <a:xfrm>
                          <a:off x="0" y="0"/>
                          <a:ext cx="273050" cy="292100"/>
                        </a:xfrm>
                        <a:prstGeom prst="rect">
                          <a:avLst/>
                        </a:prstGeom>
                        <a:noFill/>
                        <a:ln w="12700" cap="flat">
                          <a:noFill/>
                          <a:miter lim="400000"/>
                        </a:ln>
                        <a:effectLst/>
                      </wps:spPr>
                      <wps:txbx>
                        <w:txbxContent>
                          <w:p w14:paraId="0F19C4A9" w14:textId="565C2F1A" w:rsidR="001A6B0A" w:rsidRDefault="00413656">
                            <w:pPr>
                              <w:pStyle w:val="Body"/>
                              <w:rPr>
                                <w:rFonts w:hint="eastAsia"/>
                              </w:rPr>
                            </w:pPr>
                            <w:r>
                              <w:rPr>
                                <w:rFonts w:ascii="Century Gothic" w:hAnsi="Century Gothic"/>
                                <w:b/>
                                <w:bCs/>
                                <w:color w:val="A6BA4D"/>
                                <w:sz w:val="20"/>
                                <w:szCs w:val="20"/>
                              </w:rPr>
                              <w:t>25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455B7CD" id="_x0000_s1062" type="#_x0000_t202" style="position:absolute;margin-left:108.5pt;margin-top:634pt;width:21.5pt;height:23pt;z-index:2517032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Cy5QEAALUDAAAOAAAAZHJzL2Uyb0RvYy54bWysU9tu2zAMfR+wfxD0vviSNsmCOEW3osOA&#10;YR3Q7QNkWYo1SKImKbHz96OUS431rZgfZJMUDw/J483daDQ5CB8U2IZWs5ISYTl0yu4a+uvn44cV&#10;JSEy2zENVjT0KAK9275/txncWtTQg+6EJwhiw3pwDe1jdOuiCLwXhoUZOGExKMEbFtH0u6LzbEB0&#10;o4u6LBfFAL5zHrgIAb0PpyDdZnwpBY9PUgYRiW4ocov59Pls01lsN2y988z1ip9psDewMExZLHqF&#10;emCRkb1Xr6CM4h4CyDjjYAqQUnGRe8BuqvKfbp575kTuBYcT3HVM4f/B8u+HH56oDndXLufLm2q1&#10;wI1ZZnBXJ3b3PhJof+Mk07AGF9aY8+wwK46fYMTEiz+gM81glN6kN+YTjOPYj9dRizESjs56OS9v&#10;McIxVH+sqzKvonhJdj7ELwIMSR8N9al+AmWHbyEiEbx6uZLcFh6V1nmb2pIBWdVLxCScoaikZqfk&#10;yS2jIgpPK9PQmzI9qQsE1TbBiSydc6XU86m39BXHdswDmy8ujbfQHXEeA8qooeHPnnlBif5qcU+3&#10;5SrRiFPDT412ati9+Qyo1IoSZnkPKNQL8ft9BKly54nFqSQyTgZqI3M/6ziJb2rnWy9/2/YvAAAA&#10;//8DAFBLAwQUAAYACAAAACEAY7ZMsOIAAAANAQAADwAAAGRycy9kb3ducmV2LnhtbExPQU7DMBC8&#10;I/EHa5G4UTsBhRLiVAgJARKHtlABt21skpR4HcVumv6e5QS3mZ3R7EyxmFwnRjuE1pOGZKZAWKq8&#10;aanW8Pb6cDEHESKSwc6T1XC0ARbl6UmBufEHWtlxHWvBIRRy1NDE2OdShqqxDsPM95ZY+/KDw8h0&#10;qKUZ8MDhrpOpUpl02BJ/aLC3942tvtd7pyEbb3Yf0mzelyvcvDy3n+3T4+6o9fnZdHcLItop/pnh&#10;tz5Xh5I7bf2eTBCdhjS55i2RhTSbM2JLmikGWz5dJlcKZFnI/yvKHwAAAP//AwBQSwECLQAUAAYA&#10;CAAAACEAtoM4kv4AAADhAQAAEwAAAAAAAAAAAAAAAAAAAAAAW0NvbnRlbnRfVHlwZXNdLnhtbFBL&#10;AQItABQABgAIAAAAIQA4/SH/1gAAAJQBAAALAAAAAAAAAAAAAAAAAC8BAABfcmVscy8ucmVsc1BL&#10;AQItABQABgAIAAAAIQCLB4Cy5QEAALUDAAAOAAAAAAAAAAAAAAAAAC4CAABkcnMvZTJvRG9jLnht&#10;bFBLAQItABQABgAIAAAAIQBjtkyw4gAAAA0BAAAPAAAAAAAAAAAAAAAAAD8EAABkcnMvZG93bnJl&#10;di54bWxQSwUGAAAAAAQABADzAAAATgUAAAAA&#10;" filled="f" stroked="f" strokeweight="1pt">
                <v:stroke miterlimit="4"/>
                <v:textbox inset="4pt,4pt,4pt,4pt">
                  <w:txbxContent>
                    <w:p w14:paraId="0F19C4A9" w14:textId="565C2F1A" w:rsidR="001A6B0A" w:rsidRDefault="00413656">
                      <w:pPr>
                        <w:pStyle w:val="Body"/>
                        <w:rPr>
                          <w:rFonts w:hint="eastAsia"/>
                        </w:rPr>
                      </w:pPr>
                      <w:r>
                        <w:rPr>
                          <w:rFonts w:ascii="Century Gothic" w:hAnsi="Century Gothic"/>
                          <w:b/>
                          <w:bCs/>
                          <w:color w:val="A6BA4D"/>
                          <w:sz w:val="20"/>
                          <w:szCs w:val="20"/>
                        </w:rPr>
                        <w:t>25</w:t>
                      </w:r>
                    </w:p>
                  </w:txbxContent>
                </v:textbox>
                <w10:wrap anchorx="page" anchory="page"/>
              </v:shape>
            </w:pict>
          </mc:Fallback>
        </mc:AlternateContent>
      </w:r>
      <w:r w:rsidR="00C43652">
        <w:rPr>
          <w:noProof/>
        </w:rPr>
        <mc:AlternateContent>
          <mc:Choice Requires="wps">
            <w:drawing>
              <wp:anchor distT="152400" distB="152400" distL="152400" distR="152400" simplePos="0" relativeHeight="251705344" behindDoc="0" locked="0" layoutInCell="1" allowOverlap="1" wp14:anchorId="3C6D4AEE" wp14:editId="33894F2B">
                <wp:simplePos x="0" y="0"/>
                <wp:positionH relativeFrom="page">
                  <wp:posOffset>2825750</wp:posOffset>
                </wp:positionH>
                <wp:positionV relativeFrom="page">
                  <wp:posOffset>8051800</wp:posOffset>
                </wp:positionV>
                <wp:extent cx="279400" cy="279400"/>
                <wp:effectExtent l="0" t="0" r="0" b="0"/>
                <wp:wrapNone/>
                <wp:docPr id="1073741870" name="officeArt object"/>
                <wp:cNvGraphicFramePr/>
                <a:graphic xmlns:a="http://schemas.openxmlformats.org/drawingml/2006/main">
                  <a:graphicData uri="http://schemas.microsoft.com/office/word/2010/wordprocessingShape">
                    <wps:wsp>
                      <wps:cNvSpPr txBox="1"/>
                      <wps:spPr>
                        <a:xfrm>
                          <a:off x="0" y="0"/>
                          <a:ext cx="279400" cy="279400"/>
                        </a:xfrm>
                        <a:prstGeom prst="rect">
                          <a:avLst/>
                        </a:prstGeom>
                        <a:noFill/>
                        <a:ln w="12700" cap="flat">
                          <a:noFill/>
                          <a:miter lim="400000"/>
                        </a:ln>
                        <a:effectLst/>
                      </wps:spPr>
                      <wps:txbx>
                        <w:txbxContent>
                          <w:p w14:paraId="45A91385" w14:textId="47E33593" w:rsidR="001A6B0A" w:rsidRDefault="00413656">
                            <w:pPr>
                              <w:pStyle w:val="Body"/>
                              <w:rPr>
                                <w:rFonts w:hint="eastAsia"/>
                              </w:rPr>
                            </w:pPr>
                            <w:r>
                              <w:rPr>
                                <w:rFonts w:ascii="Century Gothic" w:hAnsi="Century Gothic"/>
                                <w:b/>
                                <w:bCs/>
                                <w:color w:val="A6BA4D"/>
                                <w:sz w:val="20"/>
                                <w:szCs w:val="20"/>
                              </w:rPr>
                              <w:t>26</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C6D4AEE" id="_x0000_s1063" type="#_x0000_t202" style="position:absolute;margin-left:222.5pt;margin-top:634pt;width:22pt;height:22pt;z-index:2517053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7R3gEAALUDAAAOAAAAZHJzL2Uyb0RvYy54bWysU8Fu2zAMvQ/oPwi6L3bSbs6MOEW7osOA&#10;YS3Q7QNkWYo1SKImKbHz96PkJDW627AcFJEUHx/J583taDQ5CB8U2IYuFyUlwnLolN019OePx/dr&#10;SkJktmMarGjoUQR6u716txlcLVbQg+6EJwhiQz24hvYxurooAu+FYWEBTlgMSvCGRTT9rug8GxDd&#10;6GJVlh+LAXznPHARAnofpiDdZnwpBY9PUgYRiW4ocov59Pls01lsN6zeeeZ6xU802D+wMExZLHqB&#10;emCRkb1Xf0EZxT0EkHHBwRQgpeIi94DdLMs33bz0zIncCw4nuMuYwv+D5d8Pz56oDndXVtfVzXJd&#10;4ZgsM7irid2djwTaXzjJNKzBhRpzXhxmxfEeRkw8+wM60wxG6U36x3yCccQ7XkYtxkg4OlfVp5sS&#10;IxxDpzuiF6/Jzof4RYAh6dJQn+onUHb4FuL09PwkuS08Kq3zNrUlA7JaVRmfoaikZlPy7JVREYWn&#10;lWkoEsFf6gLra5vgRJbOqVLqeeot3eLYjnlg19W58Ra6I85jQBk1NPzeMy8o0V8t7ulDuU404tzw&#10;c6OdG3ZvPgMqdUkJs7wHFOqZ+N0+glS588RiKomMk4HayNxPOk7im9v51evXtv0DAAD//wMAUEsD&#10;BBQABgAIAAAAIQDW+uvF4gAAAA0BAAAPAAAAZHJzL2Rvd25yZXYueG1sTE9BTsMwELwj8QdrkbhR&#10;pyFEaYhTISQESBzaQgXc3HhJUuJ1FLtp+nuWE9xmdkazM8Vysp0YcfCtIwXzWQQCqXKmpVrB2+vD&#10;VQbCB01Gd45QwQk9LMvzs0Lnxh1pjeMm1IJDyOdaQRNCn0vpqwat9jPXI7H25QarA9OhlmbQRw63&#10;nYyjKJVWt8QfGt3jfYPV9+ZgFaTjYv8hzfZ9tdbbl+f2s3163J+UuryY7m5BBJzCnxl+63N1KLnT&#10;zh3IeNEpSJIb3hJYiNOMEVuSbMFgx6freRyBLAv5f0X5AwAA//8DAFBLAQItABQABgAIAAAAIQC2&#10;gziS/gAAAOEBAAATAAAAAAAAAAAAAAAAAAAAAABbQ29udGVudF9UeXBlc10ueG1sUEsBAi0AFAAG&#10;AAgAAAAhADj9If/WAAAAlAEAAAsAAAAAAAAAAAAAAAAALwEAAF9yZWxzLy5yZWxzUEsBAi0AFAAG&#10;AAgAAAAhABrvvtHeAQAAtQMAAA4AAAAAAAAAAAAAAAAALgIAAGRycy9lMm9Eb2MueG1sUEsBAi0A&#10;FAAGAAgAAAAhANb668XiAAAADQEAAA8AAAAAAAAAAAAAAAAAOAQAAGRycy9kb3ducmV2LnhtbFBL&#10;BQYAAAAABAAEAPMAAABHBQAAAAA=&#10;" filled="f" stroked="f" strokeweight="1pt">
                <v:stroke miterlimit="4"/>
                <v:textbox inset="4pt,4pt,4pt,4pt">
                  <w:txbxContent>
                    <w:p w14:paraId="45A91385" w14:textId="47E33593" w:rsidR="001A6B0A" w:rsidRDefault="00413656">
                      <w:pPr>
                        <w:pStyle w:val="Body"/>
                        <w:rPr>
                          <w:rFonts w:hint="eastAsia"/>
                        </w:rPr>
                      </w:pPr>
                      <w:r>
                        <w:rPr>
                          <w:rFonts w:ascii="Century Gothic" w:hAnsi="Century Gothic"/>
                          <w:b/>
                          <w:bCs/>
                          <w:color w:val="A6BA4D"/>
                          <w:sz w:val="20"/>
                          <w:szCs w:val="20"/>
                        </w:rPr>
                        <w:t>26</w:t>
                      </w:r>
                    </w:p>
                  </w:txbxContent>
                </v:textbox>
                <w10:wrap anchorx="page" anchory="page"/>
              </v:shape>
            </w:pict>
          </mc:Fallback>
        </mc:AlternateContent>
      </w:r>
      <w:r w:rsidR="00413656">
        <w:rPr>
          <w:noProof/>
        </w:rPr>
        <mc:AlternateContent>
          <mc:Choice Requires="wps">
            <w:drawing>
              <wp:anchor distT="152400" distB="152400" distL="152400" distR="152400" simplePos="0" relativeHeight="251718656" behindDoc="0" locked="0" layoutInCell="1" allowOverlap="1" wp14:anchorId="5563A2B9" wp14:editId="57020261">
                <wp:simplePos x="0" y="0"/>
                <wp:positionH relativeFrom="page">
                  <wp:posOffset>7249795</wp:posOffset>
                </wp:positionH>
                <wp:positionV relativeFrom="page">
                  <wp:posOffset>8083550</wp:posOffset>
                </wp:positionV>
                <wp:extent cx="338455" cy="304800"/>
                <wp:effectExtent l="0" t="0" r="0" b="0"/>
                <wp:wrapNone/>
                <wp:docPr id="3" name="officeArt object"/>
                <wp:cNvGraphicFramePr/>
                <a:graphic xmlns:a="http://schemas.openxmlformats.org/drawingml/2006/main">
                  <a:graphicData uri="http://schemas.microsoft.com/office/word/2010/wordprocessingShape">
                    <wps:wsp>
                      <wps:cNvSpPr txBox="1"/>
                      <wps:spPr>
                        <a:xfrm>
                          <a:off x="0" y="0"/>
                          <a:ext cx="338455" cy="304800"/>
                        </a:xfrm>
                        <a:prstGeom prst="rect">
                          <a:avLst/>
                        </a:prstGeom>
                        <a:noFill/>
                        <a:ln w="12700" cap="flat">
                          <a:noFill/>
                          <a:miter lim="400000"/>
                        </a:ln>
                        <a:effectLst/>
                      </wps:spPr>
                      <wps:txbx>
                        <w:txbxContent>
                          <w:p w14:paraId="64402048" w14:textId="2ECE89B0" w:rsidR="00413656" w:rsidRDefault="00413656" w:rsidP="00413656">
                            <w:pPr>
                              <w:pStyle w:val="Body"/>
                              <w:rPr>
                                <w:rFonts w:hint="eastAsia"/>
                              </w:rPr>
                            </w:pPr>
                            <w:r>
                              <w:rPr>
                                <w:rFonts w:ascii="Century Gothic" w:hAnsi="Century Gothic"/>
                                <w:b/>
                                <w:bCs/>
                                <w:color w:val="A6BA4D"/>
                                <w:sz w:val="20"/>
                                <w:szCs w:val="20"/>
                              </w:rPr>
                              <w:t>29</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563A2B9" id="_x0000_s1064" type="#_x0000_t202" style="position:absolute;margin-left:570.85pt;margin-top:636.5pt;width:26.65pt;height:24pt;z-index:2517186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i43AEAAKwDAAAOAAAAZHJzL2Uyb0RvYy54bWysU9uO2yAQfa+0/4B439i5tZEVZ7UXbVWp&#10;aitt9wMwhpgKGAokdv6+A06yVvu2qh+wZxgO58wcb+8Go8lR+KDA1nQ+KykRlkOr7L6mrz+fbzeU&#10;hMhsyzRYUdOTCPRud/Nh27tKLKAD3QpPEMSGqnc17WJ0VVEE3gnDwgycsLgpwRsWMfT7ovWsR3Sj&#10;i0VZfix68K3zwEUImH0aN+ku40spePwuZRCR6Joit5hXn9cmrcVuy6q9Z65T/EyDvYOFYcripVeo&#10;JxYZOXj1D5RR3EMAGWccTAFSKi6yBlQzL/9S89IxJ7IWbE5w1zaF/wfLvx1/eKLami4psczgiEZS&#10;9z4SaH5hA1OPehcqLH1xWByHBxhw1pd8wGSSPkhv0hvPE9zHbp+uHRZDJByTy+VmtV5TwnFrWa42&#10;ZZ5A8XbY+RA/CzAkfdTUp/sTKDt+DRGJYOmlJKUtPCut8xC1JT2yWnxCTMIZeklqNh6eVBkV0W9a&#10;mZquyvQkFQiqbYIT2THnm5LmUVv6ikMzjH3aXIQ30J6wHz26p6bh94F5QYn+YnE86zJJI3Ea+GnQ&#10;TAN7MI+ABp1TwizvAP15IX5/iCBVVp5YjFci4xSgJTL3s32T56Zxrnr7yXZ/AAAA//8DAFBLAwQU&#10;AAYACAAAACEANS0zEuQAAAAPAQAADwAAAGRycy9kb3ducmV2LnhtbEyPzU7DMBCE70i8g7VI3Kjj&#10;FFoa4lQICQFSD/RPwG0bm8QltqPYTdO3Z3uC24x2NPtNPh9sw3rdBeOdBDFKgGlXemVcJWGzfr65&#10;BxYiOoWNd1rCSQeYF5cXOWbKH91S96tYMSpxIUMJdYxtxnkoa20xjHyrHd2+fWcxku0qrjo8Urlt&#10;eJokE27ROPpQY6ufal3+rA5WwqSf7T+52n68L3G7eDNf5vVlf5Ly+mp4fAAW9RD/wnDGJ3QoiGnn&#10;D04F1pAXt2JKWVLpdEyzzhkxuyO1IzVORQK8yPn/HcUvAAAA//8DAFBLAQItABQABgAIAAAAIQC2&#10;gziS/gAAAOEBAAATAAAAAAAAAAAAAAAAAAAAAABbQ29udGVudF9UeXBlc10ueG1sUEsBAi0AFAAG&#10;AAgAAAAhADj9If/WAAAAlAEAAAsAAAAAAAAAAAAAAAAALwEAAF9yZWxzLy5yZWxzUEsBAi0AFAAG&#10;AAgAAAAhAAJ5KLjcAQAArAMAAA4AAAAAAAAAAAAAAAAALgIAAGRycy9lMm9Eb2MueG1sUEsBAi0A&#10;FAAGAAgAAAAhADUtMxLkAAAADwEAAA8AAAAAAAAAAAAAAAAANgQAAGRycy9kb3ducmV2LnhtbFBL&#10;BQYAAAAABAAEAPMAAABHBQAAAAA=&#10;" filled="f" stroked="f" strokeweight="1pt">
                <v:stroke miterlimit="4"/>
                <v:textbox inset="4pt,4pt,4pt,4pt">
                  <w:txbxContent>
                    <w:p w14:paraId="64402048" w14:textId="2ECE89B0" w:rsidR="00413656" w:rsidRDefault="00413656" w:rsidP="00413656">
                      <w:pPr>
                        <w:pStyle w:val="Body"/>
                        <w:rPr>
                          <w:rFonts w:hint="eastAsia"/>
                        </w:rPr>
                      </w:pPr>
                      <w:r>
                        <w:rPr>
                          <w:rFonts w:ascii="Century Gothic" w:hAnsi="Century Gothic"/>
                          <w:b/>
                          <w:bCs/>
                          <w:color w:val="A6BA4D"/>
                          <w:sz w:val="20"/>
                          <w:szCs w:val="20"/>
                        </w:rPr>
                        <w:t>29</w:t>
                      </w:r>
                    </w:p>
                  </w:txbxContent>
                </v:textbox>
                <w10:wrap anchorx="page" anchory="page"/>
              </v:shape>
            </w:pict>
          </mc:Fallback>
        </mc:AlternateContent>
      </w:r>
      <w:r w:rsidR="00413656">
        <w:rPr>
          <w:noProof/>
        </w:rPr>
        <mc:AlternateContent>
          <mc:Choice Requires="wps">
            <w:drawing>
              <wp:anchor distT="152400" distB="152400" distL="152400" distR="152400" simplePos="0" relativeHeight="251707392" behindDoc="0" locked="0" layoutInCell="1" allowOverlap="1" wp14:anchorId="0396E3E7" wp14:editId="72C719B8">
                <wp:simplePos x="0" y="0"/>
                <wp:positionH relativeFrom="page">
                  <wp:posOffset>4260850</wp:posOffset>
                </wp:positionH>
                <wp:positionV relativeFrom="page">
                  <wp:posOffset>8051800</wp:posOffset>
                </wp:positionV>
                <wp:extent cx="338455" cy="304800"/>
                <wp:effectExtent l="0" t="0" r="0" b="0"/>
                <wp:wrapNone/>
                <wp:docPr id="1073741872" name="officeArt object"/>
                <wp:cNvGraphicFramePr/>
                <a:graphic xmlns:a="http://schemas.openxmlformats.org/drawingml/2006/main">
                  <a:graphicData uri="http://schemas.microsoft.com/office/word/2010/wordprocessingShape">
                    <wps:wsp>
                      <wps:cNvSpPr txBox="1"/>
                      <wps:spPr>
                        <a:xfrm>
                          <a:off x="0" y="0"/>
                          <a:ext cx="338455" cy="304800"/>
                        </a:xfrm>
                        <a:prstGeom prst="rect">
                          <a:avLst/>
                        </a:prstGeom>
                        <a:noFill/>
                        <a:ln w="12700" cap="flat">
                          <a:noFill/>
                          <a:miter lim="400000"/>
                        </a:ln>
                        <a:effectLst/>
                      </wps:spPr>
                      <wps:txbx>
                        <w:txbxContent>
                          <w:p w14:paraId="7DE17313" w14:textId="180FB110" w:rsidR="001A6B0A" w:rsidRDefault="00413656">
                            <w:pPr>
                              <w:pStyle w:val="Body"/>
                              <w:rPr>
                                <w:rFonts w:hint="eastAsia"/>
                              </w:rPr>
                            </w:pPr>
                            <w:r>
                              <w:rPr>
                                <w:rFonts w:ascii="Century Gothic" w:hAnsi="Century Gothic"/>
                                <w:b/>
                                <w:bCs/>
                                <w:color w:val="A6BA4D"/>
                                <w:sz w:val="20"/>
                                <w:szCs w:val="20"/>
                              </w:rPr>
                              <w:t>27</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396E3E7" id="_x0000_s1065" type="#_x0000_t202" style="position:absolute;margin-left:335.5pt;margin-top:634pt;width:26.65pt;height:24pt;z-index:2517073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885QEAALUDAAAOAAAAZHJzL2Uyb0RvYy54bWysU8GO2yAQvVfqPyDujZ04abJWnNW2q60q&#10;VW2lbT8AY4ipgKFAYufvO+AkG3VvVX3AnoF5vDfzvL0fjSZH4YMC29D5rKREWA6dsvuG/vzx9G5D&#10;SYjMdkyDFQ09iUDvd2/fbAdXiwX0oDvhCYLYUA+uoX2Mri6KwHthWJiBExY3JXjDIoZ+X3SeDYhu&#10;dLEoy/fFAL5zHrgIAbOP0ybdZXwpBY/fpAwiEt1Q5Bbz6vPaprXYbVm998z1ip9psH9gYZiyeOkV&#10;6pFFRg5evYIyinsIIOOMgylASsVF1oBq5uVfap575kTWgs0J7tqm8P9g+dfjd09Uh7Mr19V6Od+s&#10;F5RYZnBWE7sHHwm0v7CTqVmDCzXWPDusiuMHGLHwkg+YTD0YpTfpjfUE97Htp2urxRgJx2RVbZar&#10;FSUct6pyuSnzKIqXYudD/CTAkPTRUJ/uT6Ds+CVEJIJHL0dS2sKT0jpPU1syIKvFGjEJZ2gqqdlU&#10;fHPKqIjG08o0dFmmJ6lAUG0TnMjWOd+UNE/a0lcc2zE3rLq7CG+hO2E/BrRRQ8PvA/OCEv3Z4pxW&#10;ZZJG4m3gb4P2NrAH8xHQqXNKmOU9oFEvxB8OEaTKyhOL6UpknAL0RuZ+9nEy322cT738bbs/AAAA&#10;//8DAFBLAwQUAAYACAAAACEA5e+pMOQAAAANAQAADwAAAGRycy9kb3ducmV2LnhtbEyPQU/DMAyF&#10;70j8h8hI3FjaDnVbaTohJARIHLaxCbh5jWk7mqRqsq7795gT3Gy/p+fv5cvRtGKg3jfOKognEQiy&#10;pdONrRRs3x5v5iB8QKuxdZYUnMnDsri8yDHT7mTXNGxCJTjE+gwV1CF0mZS+rMmgn7iOLGtfrjcY&#10;eO0rqXs8cbhpZRJFqTTYWP5QY0cPNZXfm6NRkA6Lw4fUu/fVGnevL81n8/x0OCt1fTXe34EINIY/&#10;M/ziMzoUzLR3R6u9aDljFnOXwEKSznliyyy5nYLY82kapxHIIpf/WxQ/AAAA//8DAFBLAQItABQA&#10;BgAIAAAAIQC2gziS/gAAAOEBAAATAAAAAAAAAAAAAAAAAAAAAABbQ29udGVudF9UeXBlc10ueG1s&#10;UEsBAi0AFAAGAAgAAAAhADj9If/WAAAAlAEAAAsAAAAAAAAAAAAAAAAALwEAAF9yZWxzLy5yZWxz&#10;UEsBAi0AFAAGAAgAAAAhALSTLzzlAQAAtQMAAA4AAAAAAAAAAAAAAAAALgIAAGRycy9lMm9Eb2Mu&#10;eG1sUEsBAi0AFAAGAAgAAAAhAOXvqTDkAAAADQEAAA8AAAAAAAAAAAAAAAAAPwQAAGRycy9kb3du&#10;cmV2LnhtbFBLBQYAAAAABAAEAPMAAABQBQAAAAA=&#10;" filled="f" stroked="f" strokeweight="1pt">
                <v:stroke miterlimit="4"/>
                <v:textbox inset="4pt,4pt,4pt,4pt">
                  <w:txbxContent>
                    <w:p w14:paraId="7DE17313" w14:textId="180FB110" w:rsidR="001A6B0A" w:rsidRDefault="00413656">
                      <w:pPr>
                        <w:pStyle w:val="Body"/>
                        <w:rPr>
                          <w:rFonts w:hint="eastAsia"/>
                        </w:rPr>
                      </w:pPr>
                      <w:r>
                        <w:rPr>
                          <w:rFonts w:ascii="Century Gothic" w:hAnsi="Century Gothic"/>
                          <w:b/>
                          <w:bCs/>
                          <w:color w:val="A6BA4D"/>
                          <w:sz w:val="20"/>
                          <w:szCs w:val="20"/>
                        </w:rPr>
                        <w:t>27</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661312" behindDoc="0" locked="0" layoutInCell="1" allowOverlap="1" wp14:anchorId="2336712C" wp14:editId="7AA07288">
                <wp:simplePos x="0" y="0"/>
                <wp:positionH relativeFrom="page">
                  <wp:posOffset>1621366</wp:posOffset>
                </wp:positionH>
                <wp:positionV relativeFrom="page">
                  <wp:posOffset>8978900</wp:posOffset>
                </wp:positionV>
                <wp:extent cx="4529667" cy="328018"/>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4529667" cy="328018"/>
                        </a:xfrm>
                        <a:prstGeom prst="rect">
                          <a:avLst/>
                        </a:prstGeom>
                        <a:noFill/>
                        <a:ln w="12700" cap="flat">
                          <a:noFill/>
                          <a:miter lim="400000"/>
                        </a:ln>
                        <a:effectLst/>
                      </wps:spPr>
                      <wps:txbx>
                        <w:txbxContent>
                          <w:p w14:paraId="7CB0EF4B" w14:textId="77777777" w:rsidR="001A6B0A" w:rsidRDefault="00417EE5">
                            <w:pPr>
                              <w:pStyle w:val="Body"/>
                              <w:jc w:val="center"/>
                              <w:rPr>
                                <w:rFonts w:hint="eastAsia"/>
                              </w:rPr>
                            </w:pPr>
                            <w:r>
                              <w:rPr>
                                <w:rFonts w:ascii="Century Gothic" w:hAnsi="Century Gothic"/>
                                <w:b/>
                                <w:bCs/>
                                <w:color w:val="FEFEFE"/>
                                <w:sz w:val="26"/>
                                <w:szCs w:val="26"/>
                              </w:rPr>
                              <w:t>God’s Promises</w:t>
                            </w:r>
                          </w:p>
                        </w:txbxContent>
                      </wps:txbx>
                      <wps:bodyPr wrap="square" lIns="50800" tIns="50800" rIns="50800" bIns="50800" numCol="1" anchor="t">
                        <a:noAutofit/>
                      </wps:bodyPr>
                    </wps:wsp>
                  </a:graphicData>
                </a:graphic>
              </wp:anchor>
            </w:drawing>
          </mc:Choice>
          <mc:Fallback>
            <w:pict>
              <v:shape w14:anchorId="2336712C" id="_x0000_s1066" type="#_x0000_t202" style="position:absolute;margin-left:127.65pt;margin-top:707pt;width:356.65pt;height:25.8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Ns4QEAALYDAAAOAAAAZHJzL2Uyb0RvYy54bWysU9uO2yAQfa/Uf0C8N75sNkmtOKttV1tV&#10;qrqVtv0AjCGmAoYCiZ2/70Cuat+q+gF7BubMmcPx+mEymuyFDwpsS6tZSYmwHHplty398f353YqS&#10;EJntmQYrWnoQgT5s3r5Zj64RNQyge+EJgtjQjK6lQ4yuKYrAB2FYmIETFjcleMMihn5b9J6NiG50&#10;UZflohjB984DFyFg9um4STcZX0rB44uUQUSiW4rcYl59Xru0Fps1a7aeuUHxEw32DywMUxabXqCe&#10;WGRk59VfUEZxDwFknHEwBUipuMgz4DRV+cc0rwNzIs+C4gR3kSn8P1j+df/NE9Xj3ZXLu+W8WtVL&#10;SiwzeFdHdo8+Euh+opJJrNGFBmteHVbF6QNMWHjOB0wmDSbpTXpjPcF9lP1wkVpMkXBMzu/r94sF&#10;tuK4d1evymqVYIprtfMhfhJgSPpoqU8EEirbfwnxePR8JKUtPCut83VqS0akVS9LbM0Zukpqdiy+&#10;OWVUROdpZZBMmZ5Tf20TnMjeOXVKQx+HS19x6qas2DyXpFQH/QEFGdFHLQ2/dswLSvRnixd1X64S&#10;jXgb+Nuguw3sznwEtGpFCbN8AHTqmfjjLoJUefJrS1QsBWiOrN3JyMl9t3E+df3dNr8BAAD//wMA&#10;UEsDBBQABgAIAAAAIQA9qSLx5AAAAA0BAAAPAAAAZHJzL2Rvd25yZXYueG1sTI/NTsMwEITvSLyD&#10;tUjcqNPSmDbEqRASAiQO9E/AzY2XxCW2o9hN07dne4LjznyanckXg21Yj10w3kkYjxJg6Eqvjask&#10;bNZPNzNgISqnVeMdSjhhgEVxeZGrTPujW2K/ihWjEBcyJaGOsc04D2WNVoWRb9GR9+07qyKdXcV1&#10;p44Ubhs+SRLBrTKOPtSqxccay5/VwUoQ/Xz/yfX2432ptm+v5su8PO9PUl5fDQ/3wCIO8Q+Gc32q&#10;DgV12vmD04E1EiZpeksoGdPxlFYRMhczAWx3lkR6B7zI+f8VxS8AAAD//wMAUEsBAi0AFAAGAAgA&#10;AAAhALaDOJL+AAAA4QEAABMAAAAAAAAAAAAAAAAAAAAAAFtDb250ZW50X1R5cGVzXS54bWxQSwEC&#10;LQAUAAYACAAAACEAOP0h/9YAAACUAQAACwAAAAAAAAAAAAAAAAAvAQAAX3JlbHMvLnJlbHNQSwEC&#10;LQAUAAYACAAAACEACvMTbOEBAAC2AwAADgAAAAAAAAAAAAAAAAAuAgAAZHJzL2Uyb0RvYy54bWxQ&#10;SwECLQAUAAYACAAAACEAPaki8eQAAAANAQAADwAAAAAAAAAAAAAAAAA7BAAAZHJzL2Rvd25yZXYu&#10;eG1sUEsFBgAAAAAEAAQA8wAAAEwFAAAAAA==&#10;" filled="f" stroked="f" strokeweight="1pt">
                <v:stroke miterlimit="4"/>
                <v:textbox inset="4pt,4pt,4pt,4pt">
                  <w:txbxContent>
                    <w:p w14:paraId="7CB0EF4B" w14:textId="77777777" w:rsidR="001A6B0A" w:rsidRDefault="00417EE5">
                      <w:pPr>
                        <w:pStyle w:val="Body"/>
                        <w:jc w:val="center"/>
                        <w:rPr>
                          <w:rFonts w:hint="eastAsia"/>
                        </w:rPr>
                      </w:pPr>
                      <w:r>
                        <w:rPr>
                          <w:rFonts w:ascii="Century Gothic" w:hAnsi="Century Gothic"/>
                          <w:b/>
                          <w:bCs/>
                          <w:color w:val="FEFEFE"/>
                          <w:sz w:val="26"/>
                          <w:szCs w:val="26"/>
                        </w:rPr>
                        <w:t>God’s Promises</w:t>
                      </w:r>
                    </w:p>
                  </w:txbxContent>
                </v:textbox>
                <w10:wrap type="topAndBottom" anchorx="page" anchory="page"/>
              </v:shape>
            </w:pict>
          </mc:Fallback>
        </mc:AlternateContent>
      </w:r>
      <w:r w:rsidR="00417EE5">
        <w:rPr>
          <w:noProof/>
        </w:rPr>
        <mc:AlternateContent>
          <mc:Choice Requires="wps">
            <w:drawing>
              <wp:anchor distT="152400" distB="152400" distL="152400" distR="152400" simplePos="0" relativeHeight="251662336" behindDoc="0" locked="0" layoutInCell="1" allowOverlap="1" wp14:anchorId="7856CB88" wp14:editId="34CB11A0">
                <wp:simplePos x="0" y="0"/>
                <wp:positionH relativeFrom="page">
                  <wp:posOffset>1621366</wp:posOffset>
                </wp:positionH>
                <wp:positionV relativeFrom="page">
                  <wp:posOffset>3111500</wp:posOffset>
                </wp:positionV>
                <wp:extent cx="4529667" cy="328018"/>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4529667" cy="328018"/>
                        </a:xfrm>
                        <a:prstGeom prst="rect">
                          <a:avLst/>
                        </a:prstGeom>
                        <a:noFill/>
                        <a:ln w="12700" cap="flat">
                          <a:noFill/>
                          <a:miter lim="400000"/>
                        </a:ln>
                        <a:effectLst/>
                      </wps:spPr>
                      <wps:txbx>
                        <w:txbxContent>
                          <w:p w14:paraId="64F9D648" w14:textId="580260A3" w:rsidR="001A6B0A" w:rsidRDefault="00C43652">
                            <w:pPr>
                              <w:pStyle w:val="Body"/>
                              <w:jc w:val="center"/>
                              <w:rPr>
                                <w:rFonts w:hint="eastAsia"/>
                              </w:rPr>
                            </w:pPr>
                            <w:r>
                              <w:rPr>
                                <w:rFonts w:ascii="Century Gothic" w:hAnsi="Century Gothic"/>
                                <w:b/>
                                <w:bCs/>
                                <w:color w:val="FEFEFE"/>
                                <w:sz w:val="26"/>
                                <w:szCs w:val="26"/>
                              </w:rPr>
                              <w:t xml:space="preserve">Thankful for Our Family and Friends </w:t>
                            </w:r>
                          </w:p>
                        </w:txbxContent>
                      </wps:txbx>
                      <wps:bodyPr wrap="square" lIns="50800" tIns="50800" rIns="50800" bIns="50800" numCol="1" anchor="t">
                        <a:noAutofit/>
                      </wps:bodyPr>
                    </wps:wsp>
                  </a:graphicData>
                </a:graphic>
              </wp:anchor>
            </w:drawing>
          </mc:Choice>
          <mc:Fallback>
            <w:pict>
              <v:shape w14:anchorId="7856CB88" id="_x0000_s1067" type="#_x0000_t202" style="position:absolute;margin-left:127.65pt;margin-top:245pt;width:356.65pt;height:25.8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b4wEAALYDAAAOAAAAZHJzL2Uyb0RvYy54bWysU8Fu2zAMvQ/YPwi6L3bcNMmMOEW3osOA&#10;YR3Q7QNkWYo1SKImKbHz96PkJA3WWzEfZJMUycfH583daDQ5CB8U2IbOZyUlwnLolN019NfPxw9r&#10;SkJktmMarGjoUQR6t33/bjO4WlTQg+6EJ1jEhnpwDe1jdHVRBN4Lw8IMnLAYlOANi2j6XdF5NmB1&#10;o4uqLJfFAL5zHrgIAb0PU5Buc30pBY9PUgYRiW4oYov59Pls01lsN6zeeeZ6xU8w2BtQGKYsNr2U&#10;emCRkb1Xr0oZxT0EkHHGwRQgpeIiz4DTzMt/pnnumRN5FiQnuAtN4f+V5d8PPzxRHe6uXN2sFvN1&#10;hRuzzOCuJnT3PhJofyOTiazBhRpznh1mxfETjJh49gd0Jg5G6U16Yz7BONJ+vFAtxkg4Ohe31cfl&#10;ckUJx9hNtS7n61SmeMl2PsQvAgxJHw31CUCqyg7fQpyunq8kt4VHpXVep7ZkQFjVqsTWnKGqpGZT&#10;8tUtoyIqTyuDYMr0nPprm8qJrJ1TpzT0NFz6imM7ZsYWl8lb6I5IyIA6amj4s2deUKK/WlzUbblO&#10;MOK14a+N9tqwe/MZUKpzSpjlPaBSz8Dv9xGkypMnFFNLZCwZKI7M3UnISX3Xdr718rtt/wIAAP//&#10;AwBQSwMEFAAGAAgAAAAhAF54dm3kAAAACwEAAA8AAABkcnMvZG93bnJldi54bWxMj8FOwzAQRO9I&#10;/IO1SNyo09KEJmRTISQESD3QQgXctrFJUmI7it00/XuWExxX+zTzJl+OphWD7n3jLMJ0EoHQtnSq&#10;sRXC2+vD1QKED2QVtc5qhJP2sCzOz3LKlDvatR42oRIcYn1GCHUIXSalL2ttyE9cpy3/vlxvKPDZ&#10;V1L1dORw08pZFCXSUGO5oaZO39e6/N4cDEIypPsPqbbvL2varp6bz+bpcX9CvLwY725BBD2GPxh+&#10;9VkdCnbauYNVXrQIszi+ZhRhnkY8iok0WSQgdgjxfHoDssjl/w3FDwAAAP//AwBQSwECLQAUAAYA&#10;CAAAACEAtoM4kv4AAADhAQAAEwAAAAAAAAAAAAAAAAAAAAAAW0NvbnRlbnRfVHlwZXNdLnhtbFBL&#10;AQItABQABgAIAAAAIQA4/SH/1gAAAJQBAAALAAAAAAAAAAAAAAAAAC8BAABfcmVscy8ucmVsc1BL&#10;AQItABQABgAIAAAAIQAJB+Cb4wEAALYDAAAOAAAAAAAAAAAAAAAAAC4CAABkcnMvZTJvRG9jLnht&#10;bFBLAQItABQABgAIAAAAIQBeeHZt5AAAAAsBAAAPAAAAAAAAAAAAAAAAAD0EAABkcnMvZG93bnJl&#10;di54bWxQSwUGAAAAAAQABADzAAAATgUAAAAA&#10;" filled="f" stroked="f" strokeweight="1pt">
                <v:stroke miterlimit="4"/>
                <v:textbox inset="4pt,4pt,4pt,4pt">
                  <w:txbxContent>
                    <w:p w14:paraId="64F9D648" w14:textId="580260A3" w:rsidR="001A6B0A" w:rsidRDefault="00C43652">
                      <w:pPr>
                        <w:pStyle w:val="Body"/>
                        <w:jc w:val="center"/>
                        <w:rPr>
                          <w:rFonts w:hint="eastAsia"/>
                        </w:rPr>
                      </w:pPr>
                      <w:r>
                        <w:rPr>
                          <w:rFonts w:ascii="Century Gothic" w:hAnsi="Century Gothic"/>
                          <w:b/>
                          <w:bCs/>
                          <w:color w:val="FEFEFE"/>
                          <w:sz w:val="26"/>
                          <w:szCs w:val="26"/>
                        </w:rPr>
                        <w:t xml:space="preserve">Thankful for Our Family and Friends </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663360" behindDoc="0" locked="0" layoutInCell="1" allowOverlap="1" wp14:anchorId="6D6FEC48" wp14:editId="79C87918">
                <wp:simplePos x="0" y="0"/>
                <wp:positionH relativeFrom="page">
                  <wp:posOffset>1621366</wp:posOffset>
                </wp:positionH>
                <wp:positionV relativeFrom="page">
                  <wp:posOffset>6227233</wp:posOffset>
                </wp:positionV>
                <wp:extent cx="4529667" cy="328018"/>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4529667" cy="328018"/>
                        </a:xfrm>
                        <a:prstGeom prst="rect">
                          <a:avLst/>
                        </a:prstGeom>
                        <a:noFill/>
                        <a:ln w="12700" cap="flat">
                          <a:noFill/>
                          <a:miter lim="400000"/>
                        </a:ln>
                        <a:effectLst/>
                      </wps:spPr>
                      <wps:txbx>
                        <w:txbxContent>
                          <w:p w14:paraId="5B055B17" w14:textId="509DB53A" w:rsidR="001A6B0A" w:rsidRDefault="007C40EC">
                            <w:pPr>
                              <w:pStyle w:val="Body"/>
                              <w:jc w:val="center"/>
                              <w:rPr>
                                <w:rFonts w:hint="eastAsia"/>
                              </w:rPr>
                            </w:pPr>
                            <w:r>
                              <w:rPr>
                                <w:rFonts w:ascii="Century Gothic" w:hAnsi="Century Gothic"/>
                                <w:b/>
                                <w:bCs/>
                                <w:color w:val="FEFEFE"/>
                                <w:sz w:val="24"/>
                                <w:szCs w:val="24"/>
                              </w:rPr>
                              <w:t>Thankful for God’s Creation</w:t>
                            </w:r>
                          </w:p>
                        </w:txbxContent>
                      </wps:txbx>
                      <wps:bodyPr wrap="square" lIns="50800" tIns="50800" rIns="50800" bIns="50800" numCol="1" anchor="t">
                        <a:noAutofit/>
                      </wps:bodyPr>
                    </wps:wsp>
                  </a:graphicData>
                </a:graphic>
              </wp:anchor>
            </w:drawing>
          </mc:Choice>
          <mc:Fallback>
            <w:pict>
              <v:shape w14:anchorId="6D6FEC48" id="_x0000_s1068" type="#_x0000_t202" style="position:absolute;margin-left:127.65pt;margin-top:490.35pt;width:356.65pt;height:25.8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no5AEAALYDAAAOAAAAZHJzL2Uyb0RvYy54bWysU8GO2yAQvVfqPyDujR1vNslacVbbrraq&#10;VLWVtv0AjCGmAoYCiZ2/74CTbNS9reoD9gzMmzeP5839aDQ5CB8U2IbOZyUlwnLolN019NfPpw9r&#10;SkJktmMarGjoUQR6v33/bjO4WlTQg+6EJwhiQz24hvYxurooAu+FYWEGTljclOANixj6XdF5NiC6&#10;0UVVlstiAN85D1yEgNnHaZNuM76UgsfvUgYRiW4ocot59Xlt01psN6zeeeZ6xU802BtYGKYsNr1A&#10;PbLIyN6rV1BGcQ8BZJxxMAVIqbjIM+A08/KfaZ575kSeBcUJ7iJT+H+w/Nvhhyeqw7srVzerxXxd&#10;3VFimcG7mtg9+Eig/Y1KJrEGF2qseXZYFcePMGLhOR8wmTQYpTfpjfUE91H240VqMUbCMbm4re6W&#10;yxUlHPduqnU5XyeY4qXa+RA/CzAkfTTUJwIJlR2+hjgdPR9JaQtPSut8ndqSAWlVqxJbc4aukppN&#10;xVenjIroPK0MkinTc+qvbYIT2TunTmnoabj0Fcd2zIotqvPkLXRHFGRAHzU0/NkzLyjRXyxe1G25&#10;TjTideCvg/Y6sHvzCdCqc0qY5T2gU8/EH/YRpMqTJxZTS1QsBWiOrN3JyMl913E+9fK7bf8CAAD/&#10;/wMAUEsDBBQABgAIAAAAIQDaO/WE4wAAAAwBAAAPAAAAZHJzL2Rvd25yZXYueG1sTI/BTsMwEETv&#10;SPyDtUjcqE1KQxLiVAgJARIHWqiA2zZeEpfYjmI3Tf8ec4Ljap5m3pbLyXRspMFrZyVczgQwsrVT&#10;2jYS3l7vLzJgPqBV2DlLEo7kYVmdnpRYKHewKxrXoWGxxPoCJbQh9AXnvm7JoJ+5nmzMvtxgMMRz&#10;aLga8BDLTccTIVJuUNu40GJPdy3V3+u9kZCO+e6Dq837ywo3z0/6Uz8+7I5Snp9NtzfAAk3hD4Zf&#10;/agOVXTaur1VnnUSksViHlEJeSaugUUiT7MU2DaiYp5cAa9K/v+J6gcAAP//AwBQSwECLQAUAAYA&#10;CAAAACEAtoM4kv4AAADhAQAAEwAAAAAAAAAAAAAAAAAAAAAAW0NvbnRlbnRfVHlwZXNdLnhtbFBL&#10;AQItABQABgAIAAAAIQA4/SH/1gAAAJQBAAALAAAAAAAAAAAAAAAAAC8BAABfcmVscy8ucmVsc1BL&#10;AQItABQABgAIAAAAIQDSrQno5AEAALYDAAAOAAAAAAAAAAAAAAAAAC4CAABkcnMvZTJvRG9jLnht&#10;bFBLAQItABQABgAIAAAAIQDaO/WE4wAAAAwBAAAPAAAAAAAAAAAAAAAAAD4EAABkcnMvZG93bnJl&#10;di54bWxQSwUGAAAAAAQABADzAAAATgUAAAAA&#10;" filled="f" stroked="f" strokeweight="1pt">
                <v:stroke miterlimit="4"/>
                <v:textbox inset="4pt,4pt,4pt,4pt">
                  <w:txbxContent>
                    <w:p w14:paraId="5B055B17" w14:textId="509DB53A" w:rsidR="001A6B0A" w:rsidRDefault="007C40EC">
                      <w:pPr>
                        <w:pStyle w:val="Body"/>
                        <w:jc w:val="center"/>
                        <w:rPr>
                          <w:rFonts w:hint="eastAsia"/>
                        </w:rPr>
                      </w:pPr>
                      <w:r>
                        <w:rPr>
                          <w:rFonts w:ascii="Century Gothic" w:hAnsi="Century Gothic"/>
                          <w:b/>
                          <w:bCs/>
                          <w:color w:val="FEFEFE"/>
                          <w:sz w:val="24"/>
                          <w:szCs w:val="24"/>
                        </w:rPr>
                        <w:t>Thankful for God’s Creation</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664384" behindDoc="0" locked="0" layoutInCell="1" allowOverlap="1" wp14:anchorId="1ADA8023" wp14:editId="4B728047">
                <wp:simplePos x="0" y="0"/>
                <wp:positionH relativeFrom="page">
                  <wp:posOffset>1621366</wp:posOffset>
                </wp:positionH>
                <wp:positionV relativeFrom="page">
                  <wp:posOffset>7763933</wp:posOffset>
                </wp:positionV>
                <wp:extent cx="4529667" cy="328018"/>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4529667" cy="328018"/>
                        </a:xfrm>
                        <a:prstGeom prst="rect">
                          <a:avLst/>
                        </a:prstGeom>
                        <a:noFill/>
                        <a:ln w="12700" cap="flat">
                          <a:noFill/>
                          <a:miter lim="400000"/>
                        </a:ln>
                        <a:effectLst/>
                      </wps:spPr>
                      <wps:txbx>
                        <w:txbxContent>
                          <w:p w14:paraId="2E8E1D9A" w14:textId="6BA108DE" w:rsidR="001A6B0A" w:rsidRDefault="007C40EC">
                            <w:pPr>
                              <w:pStyle w:val="Body"/>
                              <w:jc w:val="center"/>
                              <w:rPr>
                                <w:rFonts w:hint="eastAsia"/>
                              </w:rPr>
                            </w:pPr>
                            <w:r>
                              <w:rPr>
                                <w:rFonts w:ascii="Century Gothic" w:hAnsi="Century Gothic"/>
                                <w:b/>
                                <w:bCs/>
                                <w:color w:val="FEFEFE"/>
                                <w:sz w:val="26"/>
                                <w:szCs w:val="26"/>
                              </w:rPr>
                              <w:t>Thankful for God’s Blessings</w:t>
                            </w:r>
                          </w:p>
                        </w:txbxContent>
                      </wps:txbx>
                      <wps:bodyPr wrap="square" lIns="50800" tIns="50800" rIns="50800" bIns="50800" numCol="1" anchor="t">
                        <a:noAutofit/>
                      </wps:bodyPr>
                    </wps:wsp>
                  </a:graphicData>
                </a:graphic>
              </wp:anchor>
            </w:drawing>
          </mc:Choice>
          <mc:Fallback>
            <w:pict>
              <v:shape w14:anchorId="1ADA8023" id="_x0000_s1069" type="#_x0000_t202" style="position:absolute;margin-left:127.65pt;margin-top:611.35pt;width:356.65pt;height:25.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z4wEAALYDAAAOAAAAZHJzL2Uyb0RvYy54bWysU9uO2yAQfa/Uf0C8N74km6RRnNW2q60q&#10;Vd1K234AxhBTAUOBxM7fd8BJNmrfqvoBewbmzJnD8fZ+NJochQ8KbEOrWUmJsBw6ZfcN/fH96d2a&#10;khCZ7ZgGKxp6EoHe796+2Q5uI2roQXfCEwSxYTO4hvYxuk1RBN4Lw8IMnLC4KcEbFjH0+6LzbEB0&#10;o4u6LJfFAL5zHrgIAbOP0ybdZXwpBY/PUgYRiW4ocot59Xlt01rstmyz98z1ip9psH9gYZiy2PQK&#10;9cgiIwev/oIyinsIIOOMgylASsVFngGnqco/pnnpmRN5FhQnuKtM4f/B8q/Hb56oDu+uXM1Xi2o9&#10;R5ksM3hXE7sHHwm0P1HJJNbgwgZrXhxWxfEDjFh4yQdMJg1G6U16Yz3BfcQ7XaUWYyQck4u7+v1y&#10;uaKE4968XpfVOsEUr9XOh/hJgCHpo6E+EUio7PglxOno5UhKW3hSWufr1JYMSKteldiaM3SV1Gwq&#10;vjllVETnaWWQTJmec39tE5zI3jl3SkNPw6WvOLZjVmwxv0zeQndCQQb0UUPDrwPzghL92eJF3ZXr&#10;RCPeBv42aG8DezAfAa1aUcIs7wGdeiH+cIggVZ48sZhaomIpQHNk7c5GTu67jfOp199t9xsAAP//&#10;AwBQSwMEFAAGAAgAAAAhANrWeYfkAAAADQEAAA8AAABkcnMvZG93bnJldi54bWxMj8FOwzAMhu9I&#10;vENkJG4sJWzdVppOCAkBEgc2Ng1uXhPajCapmqzr3h7vBEf7//T7c74YbMN63QXjnYTbUQJMu9Ir&#10;4yoJ64+nmxmwENEpbLzTEk46wKK4vMgxU/7olrpfxYpRiQsZSqhjbDPOQ1lri2HkW+0o+/adxUhj&#10;V3HV4ZHKbcNFkqTconF0ocZWP9a6/FkdrIS0n+8/udps35e4eXs1X+bleX+S8vpqeLgHFvUQ/2A4&#10;65M6FOS08wenAmskiMnkjlAKhBBTYITM01kKbHdeTcdj4EXO/39R/AIAAP//AwBQSwECLQAUAAYA&#10;CAAAACEAtoM4kv4AAADhAQAAEwAAAAAAAAAAAAAAAAAAAAAAW0NvbnRlbnRfVHlwZXNdLnhtbFBL&#10;AQItABQABgAIAAAAIQA4/SH/1gAAAJQBAAALAAAAAAAAAAAAAAAAAC8BAABfcmVscy8ucmVsc1BL&#10;AQItABQABgAIAAAAIQD/ks1z4wEAALYDAAAOAAAAAAAAAAAAAAAAAC4CAABkcnMvZTJvRG9jLnht&#10;bFBLAQItABQABgAIAAAAIQDa1nmH5AAAAA0BAAAPAAAAAAAAAAAAAAAAAD0EAABkcnMvZG93bnJl&#10;di54bWxQSwUGAAAAAAQABADzAAAATgUAAAAA&#10;" filled="f" stroked="f" strokeweight="1pt">
                <v:stroke miterlimit="4"/>
                <v:textbox inset="4pt,4pt,4pt,4pt">
                  <w:txbxContent>
                    <w:p w14:paraId="2E8E1D9A" w14:textId="6BA108DE" w:rsidR="001A6B0A" w:rsidRDefault="007C40EC">
                      <w:pPr>
                        <w:pStyle w:val="Body"/>
                        <w:jc w:val="center"/>
                        <w:rPr>
                          <w:rFonts w:hint="eastAsia"/>
                        </w:rPr>
                      </w:pPr>
                      <w:r>
                        <w:rPr>
                          <w:rFonts w:ascii="Century Gothic" w:hAnsi="Century Gothic"/>
                          <w:b/>
                          <w:bCs/>
                          <w:color w:val="FEFEFE"/>
                          <w:sz w:val="26"/>
                          <w:szCs w:val="26"/>
                        </w:rPr>
                        <w:t>Thankful for God’s Blessings</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665408" behindDoc="0" locked="0" layoutInCell="1" allowOverlap="1" wp14:anchorId="02AFFB2A" wp14:editId="344325CB">
                <wp:simplePos x="0" y="0"/>
                <wp:positionH relativeFrom="page">
                  <wp:posOffset>1607682</wp:posOffset>
                </wp:positionH>
                <wp:positionV relativeFrom="page">
                  <wp:posOffset>4693396</wp:posOffset>
                </wp:positionV>
                <wp:extent cx="4529667" cy="328018"/>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4529667" cy="328018"/>
                        </a:xfrm>
                        <a:prstGeom prst="rect">
                          <a:avLst/>
                        </a:prstGeom>
                        <a:noFill/>
                        <a:ln w="12700" cap="flat">
                          <a:noFill/>
                          <a:miter lim="400000"/>
                        </a:ln>
                        <a:effectLst/>
                      </wps:spPr>
                      <wps:txbx>
                        <w:txbxContent>
                          <w:p w14:paraId="64D7778E" w14:textId="19BCE849" w:rsidR="001A6B0A" w:rsidRDefault="007C40EC" w:rsidP="007C40EC">
                            <w:pPr>
                              <w:pStyle w:val="Body"/>
                              <w:jc w:val="center"/>
                              <w:rPr>
                                <w:rFonts w:hint="eastAsia"/>
                              </w:rPr>
                            </w:pPr>
                            <w:r>
                              <w:rPr>
                                <w:rFonts w:ascii="Century Gothic" w:hAnsi="Century Gothic"/>
                                <w:b/>
                                <w:bCs/>
                                <w:color w:val="FEFEFE"/>
                                <w:sz w:val="26"/>
                                <w:szCs w:val="26"/>
                              </w:rPr>
                              <w:t>Thankful for Our Family and Friends</w:t>
                            </w:r>
                          </w:p>
                        </w:txbxContent>
                      </wps:txbx>
                      <wps:bodyPr wrap="square" lIns="50800" tIns="50800" rIns="50800" bIns="50800" numCol="1" anchor="t">
                        <a:noAutofit/>
                      </wps:bodyPr>
                    </wps:wsp>
                  </a:graphicData>
                </a:graphic>
              </wp:anchor>
            </w:drawing>
          </mc:Choice>
          <mc:Fallback>
            <w:pict>
              <v:shape w14:anchorId="02AFFB2A" id="_x0000_s1070" type="#_x0000_t202" style="position:absolute;margin-left:126.6pt;margin-top:369.55pt;width:356.65pt;height:25.8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Rh5AEAALYDAAAOAAAAZHJzL2Uyb0RvYy54bWysU9uO0zAQfUfiHyy/01zabUvVdLWwWoSE&#10;WKSFD3AcuzGyPcZ2m/TvGTttt4I3RB6czIxn5syZk+39aDQ5Ch8U2IZWs5ISYTl0yu4b+uP707s1&#10;JSEy2zENVjT0JAK93719sx3cRtTQg+6EJ1jEhs3gGtrH6DZFEXgvDAszcMJiUII3LKLp90Xn2YDV&#10;jS7qslwWA/jOeeAiBPQ+TkG6y/WlFDw+SxlEJLqhiC3m0+ezTWex27LN3jPXK36Gwf4BhWHKYtNr&#10;qUcWGTl49Vcpo7iHADLOOJgCpFRc5Blwmqr8Y5qXnjmRZ0FygrvSFP5fWf71+M0T1eHuytV8tajW&#10;84oSywzuakL34COB9icymcgaXNhgzovDrDh+gBETL/6AzsTBKL1Jb8wnGEfaT1eqxRgJR+firn6/&#10;XK4o4Rib1+uyWqcyxWu28yF+EmBI+mioTwBSVXb8EuJ09XIluS08Ka3zOrUlA8KqVyW25gxVJTWb&#10;km9uGRVReVoZBFOm59xf21ROZO2cO6Whp+HSVxzbMTO2WFwmb6E7ISED6qih4deBeUGJ/mxxUXfl&#10;OsGIt4a/Ndpbwx7MR0Cp4g6Y5T2gUi/AHw4RpMqTJxRTS2QsGSiOzN1ZyEl9t3a+9fq77X4DAAD/&#10;/wMAUEsDBBQABgAIAAAAIQCvxq434wAAAAsBAAAPAAAAZHJzL2Rvd25yZXYueG1sTI/BTsMwDIbv&#10;SLxDZCRuLF2nlbU0nRASAiQObGwa3LLGtB2NUzVZ17095gRH259+f3++HG0rBux940jBdBKBQCqd&#10;aahSsHl/vFmA8EGT0a0jVHBGD8vi8iLXmXEnWuGwDpXgEPKZVlCH0GVS+rJGq/3EdUh8+3K91YHH&#10;vpKm1ycOt62MoyiRVjfEH2rd4UON5ff6aBUkQ3r4kGa7e1vp7etL89k8Px3OSl1fjfd3IAKO4Q+G&#10;X31Wh4Kd9u5IxotWQTyfxYwquJ2lUxBMpEkyB7HnTRotQBa5/N+h+AEAAP//AwBQSwECLQAUAAYA&#10;CAAAACEAtoM4kv4AAADhAQAAEwAAAAAAAAAAAAAAAAAAAAAAW0NvbnRlbnRfVHlwZXNdLnhtbFBL&#10;AQItABQABgAIAAAAIQA4/SH/1gAAAJQBAAALAAAAAAAAAAAAAAAAAC8BAABfcmVscy8ucmVsc1BL&#10;AQItABQABgAIAAAAIQCyBlRh5AEAALYDAAAOAAAAAAAAAAAAAAAAAC4CAABkcnMvZTJvRG9jLnht&#10;bFBLAQItABQABgAIAAAAIQCvxq434wAAAAsBAAAPAAAAAAAAAAAAAAAAAD4EAABkcnMvZG93bnJl&#10;di54bWxQSwUGAAAAAAQABADzAAAATgUAAAAA&#10;" filled="f" stroked="f" strokeweight="1pt">
                <v:stroke miterlimit="4"/>
                <v:textbox inset="4pt,4pt,4pt,4pt">
                  <w:txbxContent>
                    <w:p w14:paraId="64D7778E" w14:textId="19BCE849" w:rsidR="001A6B0A" w:rsidRDefault="007C40EC" w:rsidP="007C40EC">
                      <w:pPr>
                        <w:pStyle w:val="Body"/>
                        <w:jc w:val="center"/>
                        <w:rPr>
                          <w:rFonts w:hint="eastAsia"/>
                        </w:rPr>
                      </w:pPr>
                      <w:r>
                        <w:rPr>
                          <w:rFonts w:ascii="Century Gothic" w:hAnsi="Century Gothic"/>
                          <w:b/>
                          <w:bCs/>
                          <w:color w:val="FEFEFE"/>
                          <w:sz w:val="26"/>
                          <w:szCs w:val="26"/>
                        </w:rPr>
                        <w:t>Thankful for Our Family and Friends</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666432" behindDoc="0" locked="0" layoutInCell="1" allowOverlap="1" wp14:anchorId="0F0DA4AF" wp14:editId="19738014">
                <wp:simplePos x="0" y="0"/>
                <wp:positionH relativeFrom="page">
                  <wp:posOffset>175831</wp:posOffset>
                </wp:positionH>
                <wp:positionV relativeFrom="page">
                  <wp:posOffset>2083480</wp:posOffset>
                </wp:positionV>
                <wp:extent cx="1441600" cy="1066120"/>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1441600" cy="1066120"/>
                        </a:xfrm>
                        <a:prstGeom prst="rect">
                          <a:avLst/>
                        </a:prstGeom>
                        <a:noFill/>
                        <a:ln w="12700" cap="flat">
                          <a:noFill/>
                          <a:miter lim="400000"/>
                        </a:ln>
                        <a:effectLst/>
                      </wps:spPr>
                      <wps:txbx>
                        <w:txbxContent>
                          <w:p w14:paraId="31484F32" w14:textId="16BB776D" w:rsidR="001A6B0A" w:rsidRPr="00C43652" w:rsidRDefault="001A6B0A" w:rsidP="00C43652">
                            <w:pPr>
                              <w:pStyle w:val="Body"/>
                              <w:rPr>
                                <w:rFonts w:ascii="Century Gothic" w:eastAsia="Century Gothic" w:hAnsi="Century Gothic" w:cs="Century Gothic"/>
                                <w:sz w:val="18"/>
                                <w:szCs w:val="18"/>
                              </w:rPr>
                            </w:pPr>
                          </w:p>
                        </w:txbxContent>
                      </wps:txbx>
                      <wps:bodyPr wrap="square" lIns="50800" tIns="50800" rIns="50800" bIns="50800" numCol="1" anchor="t">
                        <a:noAutofit/>
                      </wps:bodyPr>
                    </wps:wsp>
                  </a:graphicData>
                </a:graphic>
              </wp:anchor>
            </w:drawing>
          </mc:Choice>
          <mc:Fallback>
            <w:pict>
              <v:shape w14:anchorId="0F0DA4AF" id="_x0000_s1071" type="#_x0000_t202" style="position:absolute;margin-left:13.85pt;margin-top:164.05pt;width:113.5pt;height:83.9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4F5AEAALcDAAAOAAAAZHJzL2Uyb0RvYy54bWysU9uO2yAQfa/Uf0C8N75sNomsOKttV1tV&#10;qtpK234AwRBTAUOBxM7fd8BJ1mrfqvoBexjmcM7M8fZhNJqchA8KbEurRUmJsBw6ZQ8t/fH9+d2G&#10;khCZ7ZgGK1p6FoE+7N6+2Q6uETX0oDvhCYLY0AyupX2MrimKwHthWFiAExaTErxhEUN/KDrPBkQ3&#10;uqjLclUM4DvngYsQcPdpStJdxpdS8PhVyiAi0S1FbjGvPq/7tBa7LWsOnrle8QsN9g8sDFMWL71B&#10;PbHIyNGrv6CM4h4CyLjgYAqQUnGRNaCaqvxDzUvPnMhasDnB3doU/h8s/3L65onqcHbl+m69rDZ3&#10;NSWWGZzVxO7RRwL7n9jJ1KzBhQZrXhxWxfE9jFh43Q+4mXowSm/SG+sJ5rHt51urxRgJT0XLZbUq&#10;McUxV5WrVVXnYRSv5c6H+FGAIemjpT4xSLDs9DlEpIJHr0fStoVnpXWep7ZkQNR6nS9gaCup2VQ8&#10;O2VUROtpZVq6LNOTdCCotglOZPNcbkqqJ3XpK477MbdseX+VvofujB0Z0EgtDb+OzAtK9CeLk7ov&#10;N4lGnAd+HuzngT2aD4BerShhlveAVr0SfzxGkCorTyymK5FxCtAdmfvFycl+8zifev3fdr8BAAD/&#10;/wMAUEsDBBQABgAIAAAAIQAtYRml4wAAAAoBAAAPAAAAZHJzL2Rvd25yZXYueG1sTI/BTsJAEIbv&#10;Jr7DZky8yZaKBWqnxJgYNeEgIFFvS3dsi93ZpruU8vauJznOzJd/vj9bDKYRPXWutowwHkUgiAur&#10;ay4R3jdPNzMQzivWqrFMCCdysMgvLzKVanvkFfVrX4oQwi5VCJX3bSqlKyoyyo1sSxxu37Yzyoex&#10;K6Xu1DGEm0bGUZRIo2oOHyrV0mNFxc/6YBCSfr7/lHr78bZS2+Vr/VW/PO9PiNdXw8M9CE+D/4fh&#10;Tz+oQx6cdvbA2okGIZ5OA4lwG8/GIAIQ303CZocwmScRyDyT5xXyXwAAAP//AwBQSwECLQAUAAYA&#10;CAAAACEAtoM4kv4AAADhAQAAEwAAAAAAAAAAAAAAAAAAAAAAW0NvbnRlbnRfVHlwZXNdLnhtbFBL&#10;AQItABQABgAIAAAAIQA4/SH/1gAAAJQBAAALAAAAAAAAAAAAAAAAAC8BAABfcmVscy8ucmVsc1BL&#10;AQItABQABgAIAAAAIQC5UM4F5AEAALcDAAAOAAAAAAAAAAAAAAAAAC4CAABkcnMvZTJvRG9jLnht&#10;bFBLAQItABQABgAIAAAAIQAtYRml4wAAAAoBAAAPAAAAAAAAAAAAAAAAAD4EAABkcnMvZG93bnJl&#10;di54bWxQSwUGAAAAAAQABADzAAAATgUAAAAA&#10;" filled="f" stroked="f" strokeweight="1pt">
                <v:stroke miterlimit="4"/>
                <v:textbox inset="4pt,4pt,4pt,4pt">
                  <w:txbxContent>
                    <w:p w14:paraId="31484F32" w14:textId="16BB776D" w:rsidR="001A6B0A" w:rsidRPr="00C43652" w:rsidRDefault="001A6B0A" w:rsidP="00C43652">
                      <w:pPr>
                        <w:pStyle w:val="Body"/>
                        <w:rPr>
                          <w:rFonts w:ascii="Century Gothic" w:eastAsia="Century Gothic" w:hAnsi="Century Gothic" w:cs="Century Gothic"/>
                          <w:sz w:val="18"/>
                          <w:szCs w:val="18"/>
                        </w:rPr>
                      </w:pPr>
                    </w:p>
                  </w:txbxContent>
                </v:textbox>
                <w10:wrap anchorx="page" anchory="page"/>
              </v:shape>
            </w:pict>
          </mc:Fallback>
        </mc:AlternateContent>
      </w:r>
      <w:r w:rsidR="00417EE5">
        <w:rPr>
          <w:noProof/>
        </w:rPr>
        <mc:AlternateContent>
          <mc:Choice Requires="wps">
            <w:drawing>
              <wp:anchor distT="152400" distB="152400" distL="152400" distR="152400" simplePos="0" relativeHeight="251667456" behindDoc="0" locked="0" layoutInCell="1" allowOverlap="1" wp14:anchorId="7F054312" wp14:editId="07EB1882">
                <wp:simplePos x="0" y="0"/>
                <wp:positionH relativeFrom="page">
                  <wp:posOffset>1496631</wp:posOffset>
                </wp:positionH>
                <wp:positionV relativeFrom="page">
                  <wp:posOffset>1880280</wp:posOffset>
                </wp:positionV>
                <wp:extent cx="250065" cy="22518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250065" cy="225180"/>
                        </a:xfrm>
                        <a:prstGeom prst="rect">
                          <a:avLst/>
                        </a:prstGeom>
                        <a:noFill/>
                        <a:ln w="12700" cap="flat">
                          <a:noFill/>
                          <a:miter lim="400000"/>
                        </a:ln>
                        <a:effectLst/>
                      </wps:spPr>
                      <wps:txbx>
                        <w:txbxContent>
                          <w:p w14:paraId="77F3C110" w14:textId="1D5DDFF3" w:rsidR="001A6B0A" w:rsidRDefault="001A6B0A">
                            <w:pPr>
                              <w:pStyle w:val="Body"/>
                              <w:rPr>
                                <w:rFonts w:hint="eastAsia"/>
                              </w:rPr>
                            </w:pPr>
                          </w:p>
                        </w:txbxContent>
                      </wps:txbx>
                      <wps:bodyPr wrap="square" lIns="50800" tIns="50800" rIns="50800" bIns="50800" numCol="1" anchor="t">
                        <a:noAutofit/>
                      </wps:bodyPr>
                    </wps:wsp>
                  </a:graphicData>
                </a:graphic>
              </wp:anchor>
            </w:drawing>
          </mc:Choice>
          <mc:Fallback>
            <w:pict>
              <v:shape w14:anchorId="7F054312" id="_x0000_s1072" type="#_x0000_t202" style="position:absolute;margin-left:117.85pt;margin-top:148.05pt;width:19.7pt;height:17.7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7V5QEAALUDAAAOAAAAZHJzL2Uyb0RvYy54bWysU9tu2zAMfR+wfxD0vviSpAmCOEW3osOA&#10;YRvQ9QNkWYo1SKImKbHz96OUS43trZgfZJMUyXMO6e39aDQ5Ch8U2IZWs5ISYTl0yu4b+vLz6cOa&#10;khCZ7ZgGKxp6EoHe796/2w5uI2roQXfCEyxiw2ZwDe1jdJuiCLwXhoUZOGExKMEbFtH0+6LzbMDq&#10;Rhd1Wd4VA/jOeeAiBPQ+noN0l+tLKXj8LmUQkeiGIraYT5/PNp3Fbss2e89cr/gFBnsDCsOUxaa3&#10;Uo8sMnLw6p9SRnEPAWSccTAFSKm4yByQTVX+xea5Z05kLihOcDeZwv8ry78df3iiOpxduZqvFtV6&#10;PqfEMoOzOqN78JFA+wuVTGINLmww59lhVhw/woiJV39AZ9JglN6kN+YTjKPsp5vUYoyEo7Ne4vCW&#10;lHAM1fWyWudRFK/Jzof4WYAh6aOhPvVPRdnxa4gIBK9eryS3hSeldZ6mtmRAVPWqxM6c4VJJzc7J&#10;k1tGRVw8rUxDF2V6Egssqm0qJ/LqXDolzmdu6SuO7ZgFW9xdibfQnVCPAdeooeH3gXlBif5icU7L&#10;cp1gxKnhp0Y7NezBfALc1IoSZnkPuKhX4A+HCFJl5gnFuSUiTgbuRsZ+2eO0fFM733r923Z/AAAA&#10;//8DAFBLAwQUAAYACAAAACEALUHjgOMAAAALAQAADwAAAGRycy9kb3ducmV2LnhtbEyPTU/DMAyG&#10;70j8h8hI3Fj6oXWsNJ0QEgIkDmwwATevCW1H41RN1nX/HnOC22v50evHxWqynRjN4FtHCuJZBMJQ&#10;5XRLtYK31/uraxA+IGnsHBkFJ+NhVZ6fFZhrd6S1GTehFlxCPkcFTQh9LqWvGmPRz1xviHdfbrAY&#10;eBxqqQc8crntZBJFmbTYEl9osDd3jam+NwerIBuX+w+pt+8va9w+P7Wf7ePD/qTU5cV0ewMimCn8&#10;wfCrz+pQstPOHUh70SlI0vmCUQ7LLAbBRLKYc9gpSNM4A1kW8v8P5Q8AAAD//wMAUEsBAi0AFAAG&#10;AAgAAAAhALaDOJL+AAAA4QEAABMAAAAAAAAAAAAAAAAAAAAAAFtDb250ZW50X1R5cGVzXS54bWxQ&#10;SwECLQAUAAYACAAAACEAOP0h/9YAAACUAQAACwAAAAAAAAAAAAAAAAAvAQAAX3JlbHMvLnJlbHNQ&#10;SwECLQAUAAYACAAAACEAb0xe1eUBAAC1AwAADgAAAAAAAAAAAAAAAAAuAgAAZHJzL2Uyb0RvYy54&#10;bWxQSwECLQAUAAYACAAAACEALUHjgOMAAAALAQAADwAAAAAAAAAAAAAAAAA/BAAAZHJzL2Rvd25y&#10;ZXYueG1sUEsFBgAAAAAEAAQA8wAAAE8FAAAAAA==&#10;" filled="f" stroked="f" strokeweight="1pt">
                <v:stroke miterlimit="4"/>
                <v:textbox inset="4pt,4pt,4pt,4pt">
                  <w:txbxContent>
                    <w:p w14:paraId="77F3C110" w14:textId="1D5DDFF3" w:rsidR="001A6B0A" w:rsidRDefault="001A6B0A">
                      <w:pPr>
                        <w:pStyle w:val="Body"/>
                        <w:rPr>
                          <w:rFonts w:hint="eastAsia"/>
                        </w:rPr>
                      </w:pPr>
                    </w:p>
                  </w:txbxContent>
                </v:textbox>
                <w10:wrap anchorx="page" anchory="page"/>
              </v:shape>
            </w:pict>
          </mc:Fallback>
        </mc:AlternateContent>
      </w:r>
      <w:r w:rsidR="00417EE5">
        <w:rPr>
          <w:noProof/>
        </w:rPr>
        <mc:AlternateContent>
          <mc:Choice Requires="wps">
            <w:drawing>
              <wp:anchor distT="152400" distB="152400" distL="152400" distR="152400" simplePos="0" relativeHeight="251668480" behindDoc="0" locked="0" layoutInCell="1" allowOverlap="1" wp14:anchorId="6117D637" wp14:editId="6A81F583">
                <wp:simplePos x="0" y="0"/>
                <wp:positionH relativeFrom="page">
                  <wp:posOffset>1677309</wp:posOffset>
                </wp:positionH>
                <wp:positionV relativeFrom="page">
                  <wp:posOffset>2058080</wp:posOffset>
                </wp:positionV>
                <wp:extent cx="1441600" cy="1091520"/>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1441600" cy="1091520"/>
                        </a:xfrm>
                        <a:prstGeom prst="rect">
                          <a:avLst/>
                        </a:prstGeom>
                        <a:noFill/>
                        <a:ln w="12700" cap="flat">
                          <a:noFill/>
                          <a:miter lim="400000"/>
                        </a:ln>
                        <a:effectLst/>
                      </wps:spPr>
                      <wps:txbx>
                        <w:txbxContent>
                          <w:p w14:paraId="05BC4698" w14:textId="2E738FE0" w:rsidR="001A6B0A" w:rsidRPr="00C43652" w:rsidRDefault="00417EE5" w:rsidP="00C43652">
                            <w:pPr>
                              <w:pStyle w:val="Body"/>
                              <w:rPr>
                                <w:rFonts w:ascii="Century Gothic" w:eastAsia="Century Gothic" w:hAnsi="Century Gothic" w:cs="Century Gothic"/>
                                <w:sz w:val="18"/>
                                <w:szCs w:val="18"/>
                              </w:rPr>
                            </w:pPr>
                            <w:r>
                              <w:rPr>
                                <w:rFonts w:ascii="Century Gothic" w:hAnsi="Century Gothic"/>
                                <w:sz w:val="18"/>
                                <w:szCs w:val="18"/>
                              </w:rPr>
                              <w:t xml:space="preserve"> </w:t>
                            </w:r>
                          </w:p>
                        </w:txbxContent>
                      </wps:txbx>
                      <wps:bodyPr wrap="square" lIns="50800" tIns="50800" rIns="50800" bIns="50800" numCol="1" anchor="t">
                        <a:noAutofit/>
                      </wps:bodyPr>
                    </wps:wsp>
                  </a:graphicData>
                </a:graphic>
              </wp:anchor>
            </w:drawing>
          </mc:Choice>
          <mc:Fallback>
            <w:pict>
              <v:shape w14:anchorId="6117D637" id="_x0000_s1073" type="#_x0000_t202" style="position:absolute;margin-left:132.05pt;margin-top:162.05pt;width:113.5pt;height:85.95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nR5AEAALcDAAAOAAAAZHJzL2Uyb0RvYy54bWysU8GO0zAQvSPxD5bvNEk3uy1R09XCahES&#10;YpEWPsBx7MbI9hjbbdK/Z+y03QpuiBycjMfz/N7My+Z+MpochA8KbEurRUmJsBx6ZXct/fH96d2a&#10;khCZ7ZkGK1p6FIHeb9++2YyuEUsYQPfCEwSxoRldS4cYXVMUgQ/CsLAAJywmJXjDIoZ+V/SejYhu&#10;dLEsy7tiBN87D1yEgLuPc5JuM76UgsdnKYOIRLcUucW8+rx2aS22G9bsPHOD4ica7B9YGKYsXnqB&#10;emSRkb1Xf0EZxT0EkHHBwRQgpeIia0A1VfmHmpeBOZG1YHOCu7Qp/D9Y/vXwzRPV4+zK1c2qrtY3&#10;NSWWGZzVzO7BRwLdT+xkatboQoM1Lw6r4vQBJiw87wfcTD2YpDfpjfUE89j246XVYoqEp6K6ru5K&#10;THHMVeX76naZh1G8ljsf4icBhqSPlvrEIMGyw5cQkQoePR9J2xaelNZ5ntqSEVGXq3wBQ1tJzebi&#10;q1NGRbSeVqaldZmepANBtU1wIpvndFNSPatLX3HqptyyenWW3kF/xI6MaKSWhl975gUl+rPFSd2W&#10;60QjXgf+OuiuA7s3HwG9WlHCLB8ArXom/rCPIFVWnljMVyLjFKA7MveTk5P9ruN86vV/2/4GAAD/&#10;/wMAUEsDBBQABgAIAAAAIQCwsTFE4AAAAAsBAAAPAAAAZHJzL2Rvd25yZXYueG1sTI/BSsNAEIbv&#10;gu+wjODNbhJLsDGbIoKo4MFWS+ttml2T1OxsyG7T9O2dnPT2DfPzzzf5crStGEzvG0cK4lkEwlDp&#10;dEOVgs+Pp5s7ED4gaWwdGQVn42FZXF7kmGl3opUZ1qESXEI+QwV1CF0mpS9rY9HPXGeId9+utxh4&#10;7CupezxxuW1lEkWptNgQX6ixM4+1KX/WR6sgHRaHndSb7fsKN2+vzVfz8nw4K3V9NT7cgwhmDH9h&#10;mPRZHQp22rsjaS9aBUk6jzmq4DaZgBPzRcywnyCNQBa5/P9D8QsAAP//AwBQSwECLQAUAAYACAAA&#10;ACEAtoM4kv4AAADhAQAAEwAAAAAAAAAAAAAAAAAAAAAAW0NvbnRlbnRfVHlwZXNdLnhtbFBLAQIt&#10;ABQABgAIAAAAIQA4/SH/1gAAAJQBAAALAAAAAAAAAAAAAAAAAC8BAABfcmVscy8ucmVsc1BLAQIt&#10;ABQABgAIAAAAIQBosTnR5AEAALcDAAAOAAAAAAAAAAAAAAAAAC4CAABkcnMvZTJvRG9jLnhtbFBL&#10;AQItABQABgAIAAAAIQCwsTFE4AAAAAsBAAAPAAAAAAAAAAAAAAAAAD4EAABkcnMvZG93bnJldi54&#10;bWxQSwUGAAAAAAQABADzAAAASwUAAAAA&#10;" filled="f" stroked="f" strokeweight="1pt">
                <v:stroke miterlimit="4"/>
                <v:textbox inset="4pt,4pt,4pt,4pt">
                  <w:txbxContent>
                    <w:p w14:paraId="05BC4698" w14:textId="2E738FE0" w:rsidR="001A6B0A" w:rsidRPr="00C43652" w:rsidRDefault="00417EE5" w:rsidP="00C43652">
                      <w:pPr>
                        <w:pStyle w:val="Body"/>
                        <w:rPr>
                          <w:rFonts w:ascii="Century Gothic" w:eastAsia="Century Gothic" w:hAnsi="Century Gothic" w:cs="Century Gothic"/>
                          <w:sz w:val="18"/>
                          <w:szCs w:val="18"/>
                        </w:rPr>
                      </w:pPr>
                      <w:r>
                        <w:rPr>
                          <w:rFonts w:ascii="Century Gothic" w:hAnsi="Century Gothic"/>
                          <w:sz w:val="18"/>
                          <w:szCs w:val="18"/>
                        </w:rPr>
                        <w:t xml:space="preserve"> </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669504" behindDoc="0" locked="0" layoutInCell="1" allowOverlap="1" wp14:anchorId="16B49442" wp14:editId="28A87082">
                <wp:simplePos x="0" y="0"/>
                <wp:positionH relativeFrom="page">
                  <wp:posOffset>2934609</wp:posOffset>
                </wp:positionH>
                <wp:positionV relativeFrom="page">
                  <wp:posOffset>1880280</wp:posOffset>
                </wp:positionV>
                <wp:extent cx="250065" cy="225180"/>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250065" cy="225180"/>
                        </a:xfrm>
                        <a:prstGeom prst="rect">
                          <a:avLst/>
                        </a:prstGeom>
                        <a:noFill/>
                        <a:ln w="12700" cap="flat">
                          <a:noFill/>
                          <a:miter lim="400000"/>
                        </a:ln>
                        <a:effectLst/>
                      </wps:spPr>
                      <wps:txbx>
                        <w:txbxContent>
                          <w:p w14:paraId="76CCF924" w14:textId="356523C0" w:rsidR="001A6B0A" w:rsidRDefault="001A6B0A">
                            <w:pPr>
                              <w:pStyle w:val="Body"/>
                              <w:rPr>
                                <w:rFonts w:hint="eastAsia"/>
                              </w:rPr>
                            </w:pPr>
                          </w:p>
                        </w:txbxContent>
                      </wps:txbx>
                      <wps:bodyPr wrap="square" lIns="50800" tIns="50800" rIns="50800" bIns="50800" numCol="1" anchor="t">
                        <a:noAutofit/>
                      </wps:bodyPr>
                    </wps:wsp>
                  </a:graphicData>
                </a:graphic>
              </wp:anchor>
            </w:drawing>
          </mc:Choice>
          <mc:Fallback>
            <w:pict>
              <v:shape w14:anchorId="16B49442" id="_x0000_s1074" type="#_x0000_t202" style="position:absolute;margin-left:231.05pt;margin-top:148.05pt;width:19.7pt;height:17.7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3B5AEAALUDAAAOAAAAZHJzL2Uyb0RvYy54bWysU9uO0zAQfUfiHyy/01y2pVXUdLWwWoSE&#10;YKWFD3AcuzGyPcZ2m/TvGbuXjeANkQcnM+OZOefMZHs/GU2OwgcFtqXVoqREWA69svuW/vj+9G5D&#10;SYjM9kyDFS09iUDvd2/fbEfXiBoG0L3wBIvY0IyupUOMrimKwAdhWFiAExaDErxhEU2/L3rPRqxu&#10;dFGX5ftiBN87D1yEgN7Hc5Ducn0pBY/fpAwiEt1SxBbz6fPZpbPYbVmz98wNil9gsH9AYZiy2PRW&#10;6pFFRg5e/VXKKO4hgIwLDqYAKRUXmQOyqco/2LwMzInMBcUJ7iZT+H9l+dfjsyeqx9mV67v1strc&#10;rSixzOCszugefCTQ/UQlk1ijCw3mvDjMitMHmDDx6g/oTBpM0pv0xnyCcZT9dJNaTJFwdNYrHB52&#10;4hiq61W1yaMoXpOdD/GTAEPSR0t96p+KsuOXEBEIXr1eSW4LT0rrPE1tyYio6nWJnTnDpZKanZNn&#10;t4yKuHhamZYuy/QkFlhU21RO5NW5dEqcz9zSV5y6KQu23FyJd9CfUI8R16il4deBeUGJ/mxxTqty&#10;k2DEueHnRjc37MF8BNzUihJm+QC4qFfgD4cIUmXmCcW5JSJOBu5Gxn7Z47R8czvfev3bdr8BAAD/&#10;/wMAUEsDBBQABgAIAAAAIQCSPFEM4wAAAAsBAAAPAAAAZHJzL2Rvd25yZXYueG1sTI/BTsMwDIbv&#10;SLxDZCRuLG3HIlaaTggJARKHbWwa3LImtBmNUzVZ17095gQ3W/70+/uLxehaNpg+WI8S0kkCzGDl&#10;tcVawub96eYOWIgKtWo9GglnE2BRXl4UKtf+hCszrGPNKARDriQ0MXY556FqjFNh4juDdPvyvVOR&#10;1r7mulcnCnctz5JEcKcs0odGdeaxMdX3+ugkiGF++OB6u1uu1Pbt1X7al+fDWcrrq/HhHlg0Y/yD&#10;4Vef1KEkp70/og6slXArspRQCdlc0EDELElnwPYSptNUAC8L/r9D+QMAAP//AwBQSwECLQAUAAYA&#10;CAAAACEAtoM4kv4AAADhAQAAEwAAAAAAAAAAAAAAAAAAAAAAW0NvbnRlbnRfVHlwZXNdLnhtbFBL&#10;AQItABQABgAIAAAAIQA4/SH/1gAAAJQBAAALAAAAAAAAAAAAAAAAAC8BAABfcmVscy8ucmVsc1BL&#10;AQItABQABgAIAAAAIQDf6p3B5AEAALUDAAAOAAAAAAAAAAAAAAAAAC4CAABkcnMvZTJvRG9jLnht&#10;bFBLAQItABQABgAIAAAAIQCSPFEM4wAAAAsBAAAPAAAAAAAAAAAAAAAAAD4EAABkcnMvZG93bnJl&#10;di54bWxQSwUGAAAAAAQABADzAAAATgUAAAAA&#10;" filled="f" stroked="f" strokeweight="1pt">
                <v:stroke miterlimit="4"/>
                <v:textbox inset="4pt,4pt,4pt,4pt">
                  <w:txbxContent>
                    <w:p w14:paraId="76CCF924" w14:textId="356523C0" w:rsidR="001A6B0A" w:rsidRDefault="001A6B0A">
                      <w:pPr>
                        <w:pStyle w:val="Body"/>
                        <w:rPr>
                          <w:rFonts w:hint="eastAsia"/>
                        </w:rPr>
                      </w:pPr>
                    </w:p>
                  </w:txbxContent>
                </v:textbox>
                <w10:wrap anchorx="page" anchory="page"/>
              </v:shape>
            </w:pict>
          </mc:Fallback>
        </mc:AlternateContent>
      </w:r>
      <w:r w:rsidR="00417EE5">
        <w:rPr>
          <w:noProof/>
        </w:rPr>
        <mc:AlternateContent>
          <mc:Choice Requires="wps">
            <w:drawing>
              <wp:anchor distT="152400" distB="152400" distL="152400" distR="152400" simplePos="0" relativeHeight="251670528" behindDoc="0" locked="0" layoutInCell="1" allowOverlap="1" wp14:anchorId="60F0FE78" wp14:editId="185F3A3B">
                <wp:simplePos x="0" y="0"/>
                <wp:positionH relativeFrom="page">
                  <wp:posOffset>3175909</wp:posOffset>
                </wp:positionH>
                <wp:positionV relativeFrom="page">
                  <wp:posOffset>2058080</wp:posOffset>
                </wp:positionV>
                <wp:extent cx="1441600" cy="1091520"/>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1441600" cy="1091520"/>
                        </a:xfrm>
                        <a:prstGeom prst="rect">
                          <a:avLst/>
                        </a:prstGeom>
                        <a:noFill/>
                        <a:ln w="12700" cap="flat">
                          <a:noFill/>
                          <a:miter lim="400000"/>
                        </a:ln>
                        <a:effectLst/>
                      </wps:spPr>
                      <wps:txbx>
                        <w:txbxContent>
                          <w:p w14:paraId="38B69587" w14:textId="14CA37E1" w:rsidR="001A6B0A" w:rsidRPr="00C43652" w:rsidRDefault="001A6B0A" w:rsidP="00C43652">
                            <w:pPr>
                              <w:pStyle w:val="Body"/>
                              <w:rPr>
                                <w:rFonts w:ascii="Century Gothic" w:eastAsia="Century Gothic" w:hAnsi="Century Gothic" w:cs="Century Gothic"/>
                                <w:sz w:val="18"/>
                                <w:szCs w:val="18"/>
                              </w:rPr>
                            </w:pPr>
                          </w:p>
                        </w:txbxContent>
                      </wps:txbx>
                      <wps:bodyPr wrap="square" lIns="50800" tIns="50800" rIns="50800" bIns="50800" numCol="1" anchor="t">
                        <a:noAutofit/>
                      </wps:bodyPr>
                    </wps:wsp>
                  </a:graphicData>
                </a:graphic>
              </wp:anchor>
            </w:drawing>
          </mc:Choice>
          <mc:Fallback>
            <w:pict>
              <v:shape w14:anchorId="60F0FE78" id="_x0000_s1075" type="#_x0000_t202" style="position:absolute;margin-left:250.05pt;margin-top:162.05pt;width:113.5pt;height:85.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eY5QEAALcDAAAOAAAAZHJzL2Uyb0RvYy54bWysU9uO2yAQfa/Uf0C8N7az3iRrxVltu9qq&#10;UtVW2vYDCIaYChgKJHb+vgO5rNV9W9UP2MMwh3Nmjtf3o9HkIHxQYFtazUpKhOXQKbtr6a+fTx9W&#10;lITIbMc0WNHSowj0fvP+3XpwjZhDD7oTniCIDc3gWtrH6JqiCLwXhoUZOGExKcEbFjH0u6LzbEB0&#10;o4t5WS6KAXznPHARAu4+npJ0k/GlFDx+lzKISHRLkVvMq8/rNq3FZs2anWeuV/xMg72BhWHK4qVX&#10;qEcWGdl79QrKKO4hgIwzDqYAKRUXWQOqqcp/1Dz3zImsBZsT3LVN4f/B8m+HH56oDmdXLm+WdbW6&#10;WVBimcFZndg9+Ehg+xs7mZo1uNBgzbPDqjh+hBELL/sBN1MPRulNemM9wTy2/XhttRgj4amorqtF&#10;iSmOuaq8q27neRjFS7nzIX4WYEj6aKlPDBIsO3wNEang0cuRtG3hSWmd56ktGRB1vswXMLSV1OxU&#10;PDllVETraWVaWpfpSToQVNsEJ7J5zjcl1Sd16SuO2zG3rL67SN9Cd8SODGikloY/e+YFJfqLxUnd&#10;lqtEI04DPw2208DuzSdAr1aUMMt7QKteiD/sI0iVlScWpyuRcQrQHZn72cnJftM4n3r53zZ/AQAA&#10;//8DAFBLAwQUAAYACAAAACEApeP0U+IAAAALAQAADwAAAGRycy9kb3ducmV2LnhtbEyPwU7DMAyG&#10;70i8Q2QkbixZGR0rdSeEhACJAxtMwC1rQtvROFWTdd3bY05w+y1/+v05X46uFYPtQ+MJYTpRICyV&#10;3jRUIby93l9cgwhRk9GtJ4twtAGWxelJrjPjD7SywzpWgksoZBqhjrHLpAxlbZ0OE99Z4t2X752O&#10;PPaVNL0+cLlrZaJUKp1uiC/UurN3tS2/13uHkA6L3Yc0m/eXld48PzWfzePD7oh4fjbe3oCIdox/&#10;MPzqszoU7LT1ezJBtAhXSk0ZRbhMZhyYmCdzDluE2SJVIItc/v+h+AEAAP//AwBQSwECLQAUAAYA&#10;CAAAACEAtoM4kv4AAADhAQAAEwAAAAAAAAAAAAAAAAAAAAAAW0NvbnRlbnRfVHlwZXNdLnhtbFBL&#10;AQItABQABgAIAAAAIQA4/SH/1gAAAJQBAAALAAAAAAAAAAAAAAAAAC8BAABfcmVscy8ucmVsc1BL&#10;AQItABQABgAIAAAAIQA9TseY5QEAALcDAAAOAAAAAAAAAAAAAAAAAC4CAABkcnMvZTJvRG9jLnht&#10;bFBLAQItABQABgAIAAAAIQCl4/RT4gAAAAsBAAAPAAAAAAAAAAAAAAAAAD8EAABkcnMvZG93bnJl&#10;di54bWxQSwUGAAAAAAQABADzAAAATgUAAAAA&#10;" filled="f" stroked="f" strokeweight="1pt">
                <v:stroke miterlimit="4"/>
                <v:textbox inset="4pt,4pt,4pt,4pt">
                  <w:txbxContent>
                    <w:p w14:paraId="38B69587" w14:textId="14CA37E1" w:rsidR="001A6B0A" w:rsidRPr="00C43652" w:rsidRDefault="001A6B0A" w:rsidP="00C43652">
                      <w:pPr>
                        <w:pStyle w:val="Body"/>
                        <w:rPr>
                          <w:rFonts w:ascii="Century Gothic" w:eastAsia="Century Gothic" w:hAnsi="Century Gothic" w:cs="Century Gothic"/>
                          <w:sz w:val="18"/>
                          <w:szCs w:val="18"/>
                        </w:rPr>
                      </w:pPr>
                    </w:p>
                  </w:txbxContent>
                </v:textbox>
                <w10:wrap anchorx="page" anchory="page"/>
              </v:shape>
            </w:pict>
          </mc:Fallback>
        </mc:AlternateContent>
      </w:r>
      <w:r w:rsidR="00417EE5">
        <w:rPr>
          <w:noProof/>
        </w:rPr>
        <mc:AlternateContent>
          <mc:Choice Requires="wps">
            <w:drawing>
              <wp:anchor distT="152400" distB="152400" distL="152400" distR="152400" simplePos="0" relativeHeight="251671552" behindDoc="0" locked="0" layoutInCell="1" allowOverlap="1" wp14:anchorId="1849ADD9" wp14:editId="5D9F0B16">
                <wp:simplePos x="0" y="0"/>
                <wp:positionH relativeFrom="page">
                  <wp:posOffset>4433209</wp:posOffset>
                </wp:positionH>
                <wp:positionV relativeFrom="page">
                  <wp:posOffset>1880280</wp:posOffset>
                </wp:positionV>
                <wp:extent cx="250065" cy="225180"/>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250065" cy="225180"/>
                        </a:xfrm>
                        <a:prstGeom prst="rect">
                          <a:avLst/>
                        </a:prstGeom>
                        <a:noFill/>
                        <a:ln w="12700" cap="flat">
                          <a:noFill/>
                          <a:miter lim="400000"/>
                        </a:ln>
                        <a:effectLst/>
                      </wps:spPr>
                      <wps:txbx>
                        <w:txbxContent>
                          <w:p w14:paraId="5C114196" w14:textId="0419589E" w:rsidR="001A6B0A" w:rsidRDefault="001A6B0A">
                            <w:pPr>
                              <w:pStyle w:val="Body"/>
                              <w:rPr>
                                <w:rFonts w:hint="eastAsia"/>
                              </w:rPr>
                            </w:pPr>
                          </w:p>
                        </w:txbxContent>
                      </wps:txbx>
                      <wps:bodyPr wrap="square" lIns="50800" tIns="50800" rIns="50800" bIns="50800" numCol="1" anchor="t">
                        <a:noAutofit/>
                      </wps:bodyPr>
                    </wps:wsp>
                  </a:graphicData>
                </a:graphic>
              </wp:anchor>
            </w:drawing>
          </mc:Choice>
          <mc:Fallback>
            <w:pict>
              <v:shape w14:anchorId="1849ADD9" id="_x0000_s1076" type="#_x0000_t202" style="position:absolute;margin-left:349.05pt;margin-top:148.05pt;width:19.7pt;height:17.7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Pj4gEAALUDAAAOAAAAZHJzL2Uyb0RvYy54bWysU9uO0zAQfUfiHyy/01x2Q6uq6WphtQgJ&#10;wUoLH+A4dmNke4ztNunfM3ZvEbwh8uBkZjxnzsycbB4mo8lB+KDAtrRalJQIy6FXdtfSH9+f360o&#10;CZHZnmmwoqVHEejD9u2bzejWooYBdC88QRAb1qNr6RCjWxdF4IMwLCzACYtBCd6wiKbfFb1nI6Ib&#10;XdRl+b4YwffOAxchoPfpFKTbjC+l4PGblEFEoluK3GI+fT67dBbbDVvvPHOD4mca7B9YGKYsFr1C&#10;PbHIyN6rv6CM4h4CyLjgYAqQUnGRe8BuqvKPbl4H5kTuBYcT3HVM4f/B8q+HF09Uj7srl3fL+2p1&#10;t6TEMoO7OrF79JFA9xMnmYY1urDGnFeHWXH6ABMmXvwBnWkGk/QmvTGfYBzHfryOWkyRcHTWDS6v&#10;oYRjqK6bapVXUdySnQ/xkwBD0kdLfaqfQNnhS4hIBK9eriS3hWeldd6mtmREVvWyxMqcoaikZqfk&#10;2S2jIgpPK9PS+zI9qQsE1TbBiSydc6XU86m39BWnbsoDa3JKcnXQH3EeI8qopeHXnnlBif5scU9N&#10;uUo04tzwc6ObG3ZvPgIqtaKEWT4ACvVC/HEfQarc+a0kMk4GaiNzP+s4iW9u51u3v237GwAA//8D&#10;AFBLAwQUAAYACAAAACEAA+esqOMAAAALAQAADwAAAGRycy9kb3ducmV2LnhtbEyPwU7DMAyG70i8&#10;Q2QkbiztKrq1NJ0QEgIkDmwwAbesMW1H41RN1nVvjznBzZZ/ff7+YjXZTow4+NaRgngWgUCqnGmp&#10;VvD2en+1BOGDJqM7R6jghB5W5flZoXPjjrTGcRNqwRDyuVbQhNDnUvqqQav9zPVIfPtyg9WB16GW&#10;ZtBHhttOzqMolVa3xB8a3eNdg9X35mAVpGO2/5Bm+/6y1tvnp/azfXzYn5S6vJhub0AEnMJfGH71&#10;WR1Kdtq5AxkvOmZky5ijCuZZygMnFsniGsROQZLEKciykP87lD8AAAD//wMAUEsBAi0AFAAGAAgA&#10;AAAhALaDOJL+AAAA4QEAABMAAAAAAAAAAAAAAAAAAAAAAFtDb250ZW50X1R5cGVzXS54bWxQSwEC&#10;LQAUAAYACAAAACEAOP0h/9YAAACUAQAACwAAAAAAAAAAAAAAAAAvAQAAX3JlbHMvLnJlbHNQSwEC&#10;LQAUAAYACAAAACEA71ID4+IBAAC1AwAADgAAAAAAAAAAAAAAAAAuAgAAZHJzL2Uyb0RvYy54bWxQ&#10;SwECLQAUAAYACAAAACEAA+esqOMAAAALAQAADwAAAAAAAAAAAAAAAAA8BAAAZHJzL2Rvd25yZXYu&#10;eG1sUEsFBgAAAAAEAAQA8wAAAEwFAAAAAA==&#10;" filled="f" stroked="f" strokeweight="1pt">
                <v:stroke miterlimit="4"/>
                <v:textbox inset="4pt,4pt,4pt,4pt">
                  <w:txbxContent>
                    <w:p w14:paraId="5C114196" w14:textId="0419589E" w:rsidR="001A6B0A" w:rsidRDefault="001A6B0A">
                      <w:pPr>
                        <w:pStyle w:val="Body"/>
                        <w:rPr>
                          <w:rFonts w:hint="eastAsia"/>
                        </w:rPr>
                      </w:pPr>
                    </w:p>
                  </w:txbxContent>
                </v:textbox>
                <w10:wrap anchorx="page" anchory="page"/>
              </v:shape>
            </w:pict>
          </mc:Fallback>
        </mc:AlternateContent>
      </w:r>
      <w:r w:rsidR="00417EE5">
        <w:rPr>
          <w:noProof/>
        </w:rPr>
        <mc:AlternateContent>
          <mc:Choice Requires="wps">
            <w:drawing>
              <wp:anchor distT="152400" distB="152400" distL="152400" distR="152400" simplePos="0" relativeHeight="251672576" behindDoc="0" locked="0" layoutInCell="1" allowOverlap="1" wp14:anchorId="3979401B" wp14:editId="7B9D21F9">
                <wp:simplePos x="0" y="0"/>
                <wp:positionH relativeFrom="page">
                  <wp:posOffset>4662106</wp:posOffset>
                </wp:positionH>
                <wp:positionV relativeFrom="page">
                  <wp:posOffset>2058080</wp:posOffset>
                </wp:positionV>
                <wp:extent cx="1441600" cy="1091520"/>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1441600" cy="1091520"/>
                        </a:xfrm>
                        <a:prstGeom prst="rect">
                          <a:avLst/>
                        </a:prstGeom>
                        <a:noFill/>
                        <a:ln w="12700" cap="flat">
                          <a:noFill/>
                          <a:miter lim="400000"/>
                        </a:ln>
                        <a:effectLst/>
                      </wps:spPr>
                      <wps:txbx>
                        <w:txbxContent>
                          <w:p w14:paraId="3AAB1EA8" w14:textId="50CD04BF" w:rsidR="001A6B0A" w:rsidRDefault="00417EE5" w:rsidP="00C43652">
                            <w:pPr>
                              <w:pStyle w:val="Body"/>
                              <w:rPr>
                                <w:rFonts w:hint="eastAsia"/>
                              </w:rPr>
                            </w:pPr>
                            <w:r>
                              <w:rPr>
                                <w:rFonts w:ascii="Century Gothic" w:hAnsi="Century Gothic"/>
                                <w:sz w:val="18"/>
                                <w:szCs w:val="18"/>
                              </w:rPr>
                              <w:t xml:space="preserve"> </w:t>
                            </w:r>
                          </w:p>
                        </w:txbxContent>
                      </wps:txbx>
                      <wps:bodyPr wrap="square" lIns="50800" tIns="50800" rIns="50800" bIns="50800" numCol="1" anchor="t">
                        <a:noAutofit/>
                      </wps:bodyPr>
                    </wps:wsp>
                  </a:graphicData>
                </a:graphic>
              </wp:anchor>
            </w:drawing>
          </mc:Choice>
          <mc:Fallback>
            <w:pict>
              <v:shape w14:anchorId="3979401B" id="_x0000_s1077" type="#_x0000_t202" style="position:absolute;margin-left:367.1pt;margin-top:162.05pt;width:113.5pt;height:85.9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Ku4wEAALcDAAAOAAAAZHJzL2Uyb0RvYy54bWysU8GO2yAQvVfqPyDuje1sskmtOKttV1tV&#10;qrqVtv0AjCGmAoYCiZ2/74CTbNS9reoD9jDM472Z583daDQ5CB8U2IZWs5ISYTl0yu4a+uvn44c1&#10;JSEy2zENVjT0KAK9275/txlcLebQg+6EJwhiQz24hvYxurooAu+FYWEGTlhMSvCGRQz9rug8GxDd&#10;6GJelrfFAL5zHrgIAXcfpiTdZnwpBY9PUgYRiW4ocot59Xlt01psN6zeeeZ6xU802BtYGKYsXnqB&#10;emCRkb1Xr6CM4h4CyDjjYAqQUnGRNaCaqvxHzXPPnMhasDnBXdoU/h8s/3744YnqcHbl6ma1qNY3&#10;ODHLDM5qYnfvI4H2N3YyNWtwocaaZ4dVcfwEIxae9wNuph6M0pv0xnqCeWz78dJqMUbCU9FiUd2W&#10;mOKYq8qP1XKeh1G8lDsf4hcBhqSPhvrEIMGyw7cQkQoePR9J2xYeldZ5ntqSAVHnq3wBQ1tJzabi&#10;q1NGRbSeVqahizI9SQeCapvgRDbP6aakelKXvuLYjrlly4v0FrojdmRAIzU0/NkzLyjRXy1Oalmu&#10;E414HfjroL0O7N58BvRqRQmzvAe06pn4/T6CVFl5YjFdiYxTgO7I3E9OTva7jvOpl/9t+xcAAP//&#10;AwBQSwMEFAAGAAgAAAAhADZmex3jAAAACwEAAA8AAABkcnMvZG93bnJldi54bWxMj8FOwzAMhu9I&#10;vENkJG4sbVeVtdSdEBICJA7b2ATcssa0GU1SNVnXvT3hBEfbn35/f7mcdMdGGpyyBiGeRcDI1FYq&#10;0yBs3x5vFsCcF0aKzhpCOJODZXV5UYpC2pNZ07jxDQshxhUCofW+Lzh3dUtauJntyYTblx208GEc&#10;Gi4HcQrhuuNJFGVcC2XCh1b09NBS/b05aoRszA8fXO7eV2uxe31Rn+r56XBGvL6a7u+AeZr8Hwy/&#10;+kEdquC0t0cjHesQbudpElCEeZLGwAKRZ3HY7BHSPIuAVyX/36H6AQAA//8DAFBLAQItABQABgAI&#10;AAAAIQC2gziS/gAAAOEBAAATAAAAAAAAAAAAAAAAAAAAAABbQ29udGVudF9UeXBlc10ueG1sUEsB&#10;Ai0AFAAGAAgAAAAhADj9If/WAAAAlAEAAAsAAAAAAAAAAAAAAAAALwEAAF9yZWxzLy5yZWxzUEsB&#10;Ai0AFAAGAAgAAAAhAI3Asq7jAQAAtwMAAA4AAAAAAAAAAAAAAAAALgIAAGRycy9lMm9Eb2MueG1s&#10;UEsBAi0AFAAGAAgAAAAhADZmex3jAAAACwEAAA8AAAAAAAAAAAAAAAAAPQQAAGRycy9kb3ducmV2&#10;LnhtbFBLBQYAAAAABAAEAPMAAABNBQAAAAA=&#10;" filled="f" stroked="f" strokeweight="1pt">
                <v:stroke miterlimit="4"/>
                <v:textbox inset="4pt,4pt,4pt,4pt">
                  <w:txbxContent>
                    <w:p w14:paraId="3AAB1EA8" w14:textId="50CD04BF" w:rsidR="001A6B0A" w:rsidRDefault="00417EE5" w:rsidP="00C43652">
                      <w:pPr>
                        <w:pStyle w:val="Body"/>
                        <w:rPr>
                          <w:rFonts w:hint="eastAsia"/>
                        </w:rPr>
                      </w:pPr>
                      <w:r>
                        <w:rPr>
                          <w:rFonts w:ascii="Century Gothic" w:hAnsi="Century Gothic"/>
                          <w:sz w:val="18"/>
                          <w:szCs w:val="18"/>
                        </w:rPr>
                        <w:t xml:space="preserve"> </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673600" behindDoc="0" locked="0" layoutInCell="1" allowOverlap="1" wp14:anchorId="562D4950" wp14:editId="0453FFB2">
                <wp:simplePos x="0" y="0"/>
                <wp:positionH relativeFrom="page">
                  <wp:posOffset>5932106</wp:posOffset>
                </wp:positionH>
                <wp:positionV relativeFrom="page">
                  <wp:posOffset>1880280</wp:posOffset>
                </wp:positionV>
                <wp:extent cx="250065" cy="225180"/>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250065" cy="225180"/>
                        </a:xfrm>
                        <a:prstGeom prst="rect">
                          <a:avLst/>
                        </a:prstGeom>
                        <a:noFill/>
                        <a:ln w="12700" cap="flat">
                          <a:noFill/>
                          <a:miter lim="400000"/>
                        </a:ln>
                        <a:effectLst/>
                      </wps:spPr>
                      <wps:txbx>
                        <w:txbxContent>
                          <w:p w14:paraId="61E4D564" w14:textId="5B694D09" w:rsidR="001A6B0A" w:rsidRDefault="001A6B0A">
                            <w:pPr>
                              <w:pStyle w:val="Body"/>
                              <w:rPr>
                                <w:rFonts w:hint="eastAsia"/>
                              </w:rPr>
                            </w:pPr>
                          </w:p>
                        </w:txbxContent>
                      </wps:txbx>
                      <wps:bodyPr wrap="square" lIns="50800" tIns="50800" rIns="50800" bIns="50800" numCol="1" anchor="t">
                        <a:noAutofit/>
                      </wps:bodyPr>
                    </wps:wsp>
                  </a:graphicData>
                </a:graphic>
              </wp:anchor>
            </w:drawing>
          </mc:Choice>
          <mc:Fallback>
            <w:pict>
              <v:shape w14:anchorId="562D4950" id="_x0000_s1078" type="#_x0000_t202" style="position:absolute;margin-left:467.1pt;margin-top:148.05pt;width:19.7pt;height:17.7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R65QEAALUDAAAOAAAAZHJzL2Uyb0RvYy54bWysU9tu2zAMfR+wfxD0vvjSekmDOEW3osOA&#10;YRvQ7QNkWYo1SKImKbHz96OUS431bZgfZJMUyXMO6c39ZDQ5CB8U2JZWi5ISYTn0yu5a+vPH07sV&#10;JSEy2zMNVrT0KAK93759sxndWtQwgO6FJ1jEhvXoWjrE6NZFEfggDAsLcMJiUII3LKLpd0Xv2YjV&#10;jS7qsnxfjOB754GLEND7eArSba4vpeDxm5RBRKJbithiPn0+u3QW2w1b7zxzg+JnGOwfUBimLDa9&#10;lnpkkZG9V69KGcU9BJBxwcEUIKXiInNANlX5F5vngTmRuaA4wV1lCv+vLP96+O6J6nF25fJmeVut&#10;bu4osczgrE7oHnwk0P1CJZNYowtrzHl2mBWnDzBh4sUf0Jk0mKQ36Y35BOMo+/EqtZgi4eisGxxe&#10;QwnHUF031SqPonhJdj7ETwIMSR8t9al/KsoOX0JEIHj1ciW5LTwprfM0tSUjoqqXJXbmDJdKanZK&#10;nt0yKuLiaWVaelumJ7HAotqmciKvzrlT4nzilr7i1E1ZsKa+EO+gP6IeI65RS8PvPfOCEv3Z4pya&#10;cpVgxLnh50Y3N+zefATc1IoSZvkAuKgX4A/7CFJl5gnFqSUiTgbuRsZ+3uO0fHM733r527Z/AAAA&#10;//8DAFBLAwQUAAYACAAAACEAjf8FqOMAAAALAQAADwAAAGRycy9kb3ducmV2LnhtbEyPy07DMBBF&#10;90j8gzVI7KjzQIaEOBVCQoDEghYqYDeNTeISj6PYTdO/x6xgObpH956plrPt2aRHbxxJSBcJME2N&#10;U4ZaCW+v9xfXwHxAUtg70hKO2sOyPj2psFTuQCs9rUPLYgn5EiV0IQwl577ptEW/cIOmmH250WKI&#10;59hyNeIhltueZ0kiuEVDcaHDQd91uvle760EMRW7D6427y8r3Dw/mU/z+LA7Snl+Nt/eAAt6Dn8w&#10;/OpHdaij09btSXnWSyjyyyyiErJCpMAiUVzlAthWQp6nAnhd8f8/1D8AAAD//wMAUEsBAi0AFAAG&#10;AAgAAAAhALaDOJL+AAAA4QEAABMAAAAAAAAAAAAAAAAAAAAAAFtDb250ZW50X1R5cGVzXS54bWxQ&#10;SwECLQAUAAYACAAAACEAOP0h/9YAAACUAQAACwAAAAAAAAAAAAAAAAAvAQAAX3JlbHMvLnJlbHNQ&#10;SwECLQAUAAYACAAAACEAWOlEeuUBAAC1AwAADgAAAAAAAAAAAAAAAAAuAgAAZHJzL2Uyb0RvYy54&#10;bWxQSwECLQAUAAYACAAAACEAjf8FqOMAAAALAQAADwAAAAAAAAAAAAAAAAA/BAAAZHJzL2Rvd25y&#10;ZXYueG1sUEsFBgAAAAAEAAQA8wAAAE8FAAAAAA==&#10;" filled="f" stroked="f" strokeweight="1pt">
                <v:stroke miterlimit="4"/>
                <v:textbox inset="4pt,4pt,4pt,4pt">
                  <w:txbxContent>
                    <w:p w14:paraId="61E4D564" w14:textId="5B694D09" w:rsidR="001A6B0A" w:rsidRDefault="001A6B0A">
                      <w:pPr>
                        <w:pStyle w:val="Body"/>
                        <w:rPr>
                          <w:rFonts w:hint="eastAsia"/>
                        </w:rPr>
                      </w:pPr>
                    </w:p>
                  </w:txbxContent>
                </v:textbox>
                <w10:wrap anchorx="page" anchory="page"/>
              </v:shape>
            </w:pict>
          </mc:Fallback>
        </mc:AlternateContent>
      </w:r>
      <w:r w:rsidR="00417EE5">
        <w:rPr>
          <w:noProof/>
        </w:rPr>
        <mc:AlternateContent>
          <mc:Choice Requires="wps">
            <w:drawing>
              <wp:anchor distT="152400" distB="152400" distL="152400" distR="152400" simplePos="0" relativeHeight="251702272" behindDoc="0" locked="0" layoutInCell="1" allowOverlap="1" wp14:anchorId="3CDB780C" wp14:editId="59EAC675">
                <wp:simplePos x="0" y="0"/>
                <wp:positionH relativeFrom="page">
                  <wp:posOffset>159733</wp:posOffset>
                </wp:positionH>
                <wp:positionV relativeFrom="page">
                  <wp:posOffset>8231650</wp:posOffset>
                </wp:positionV>
                <wp:extent cx="1441600" cy="1084508"/>
                <wp:effectExtent l="0" t="0" r="0" b="0"/>
                <wp:wrapNone/>
                <wp:docPr id="1073741867" name="officeArt object"/>
                <wp:cNvGraphicFramePr/>
                <a:graphic xmlns:a="http://schemas.openxmlformats.org/drawingml/2006/main">
                  <a:graphicData uri="http://schemas.microsoft.com/office/word/2010/wordprocessingShape">
                    <wps:wsp>
                      <wps:cNvSpPr txBox="1"/>
                      <wps:spPr>
                        <a:xfrm>
                          <a:off x="0" y="0"/>
                          <a:ext cx="1441600" cy="1084508"/>
                        </a:xfrm>
                        <a:prstGeom prst="rect">
                          <a:avLst/>
                        </a:prstGeom>
                        <a:noFill/>
                        <a:ln w="12700" cap="flat">
                          <a:noFill/>
                          <a:miter lim="400000"/>
                        </a:ln>
                        <a:effectLst/>
                      </wps:spPr>
                      <wps:txbx>
                        <w:txbxContent>
                          <w:p w14:paraId="46C1DAF7" w14:textId="58280950" w:rsidR="00D55FEC" w:rsidRDefault="00D55FEC" w:rsidP="00D55FEC">
                            <w:pPr>
                              <w:pStyle w:val="Body"/>
                              <w:jc w:val="center"/>
                              <w:rPr>
                                <w:rFonts w:ascii="Century Gothic" w:hAnsi="Century Gothic"/>
                                <w:sz w:val="18"/>
                                <w:szCs w:val="18"/>
                              </w:rPr>
                            </w:pPr>
                            <w:r>
                              <w:rPr>
                                <w:rFonts w:ascii="Century Gothic" w:hAnsi="Century Gothic"/>
                                <w:sz w:val="18"/>
                                <w:szCs w:val="18"/>
                              </w:rPr>
                              <w:t xml:space="preserve">God loves us so much and wants us to know Him so badly that He sent His own </w:t>
                            </w:r>
                            <w:r w:rsidR="0092598A">
                              <w:rPr>
                                <w:rFonts w:ascii="Century Gothic" w:hAnsi="Century Gothic"/>
                                <w:sz w:val="18"/>
                                <w:szCs w:val="18"/>
                              </w:rPr>
                              <w:t>S</w:t>
                            </w:r>
                            <w:r>
                              <w:rPr>
                                <w:rFonts w:ascii="Century Gothic" w:hAnsi="Century Gothic"/>
                                <w:sz w:val="18"/>
                                <w:szCs w:val="18"/>
                              </w:rPr>
                              <w:t>on to die for YOU and me!</w:t>
                            </w:r>
                          </w:p>
                          <w:p w14:paraId="3370DA04" w14:textId="77777777" w:rsidR="00D55FEC" w:rsidRDefault="00D55FEC" w:rsidP="00D55FEC">
                            <w:pPr>
                              <w:pStyle w:val="Body"/>
                              <w:jc w:val="center"/>
                              <w:rPr>
                                <w:rFonts w:ascii="Century Gothic" w:hAnsi="Century Gothic"/>
                                <w:sz w:val="18"/>
                                <w:szCs w:val="18"/>
                              </w:rPr>
                            </w:pPr>
                          </w:p>
                          <w:p w14:paraId="169E13CD" w14:textId="180264BD" w:rsidR="001A6B0A" w:rsidRPr="00D55FEC" w:rsidRDefault="00D55FEC" w:rsidP="00D55FEC">
                            <w:pPr>
                              <w:pStyle w:val="Body"/>
                              <w:jc w:val="center"/>
                              <w:rPr>
                                <w:rFonts w:ascii="Century Gothic" w:eastAsia="Century Gothic" w:hAnsi="Century Gothic" w:cs="Century Gothic"/>
                                <w:sz w:val="18"/>
                                <w:szCs w:val="18"/>
                              </w:rPr>
                            </w:pPr>
                            <w:r>
                              <w:rPr>
                                <w:rFonts w:ascii="Century Gothic" w:hAnsi="Century Gothic"/>
                                <w:b/>
                                <w:bCs/>
                                <w:sz w:val="18"/>
                                <w:szCs w:val="18"/>
                              </w:rPr>
                              <w:t>Romans 5:8</w:t>
                            </w:r>
                            <w:r w:rsidR="00417EE5">
                              <w:rPr>
                                <w:rFonts w:ascii="Century Gothic" w:hAnsi="Century Gothic"/>
                                <w:sz w:val="18"/>
                                <w:szCs w:val="18"/>
                              </w:rPr>
                              <w:t xml:space="preserve">  </w:t>
                            </w:r>
                          </w:p>
                        </w:txbxContent>
                      </wps:txbx>
                      <wps:bodyPr wrap="square" lIns="50800" tIns="50800" rIns="50800" bIns="50800" numCol="1" anchor="t">
                        <a:noAutofit/>
                      </wps:bodyPr>
                    </wps:wsp>
                  </a:graphicData>
                </a:graphic>
              </wp:anchor>
            </w:drawing>
          </mc:Choice>
          <mc:Fallback>
            <w:pict>
              <v:shape w14:anchorId="3CDB780C" id="_x0000_s1079" type="#_x0000_t202" style="position:absolute;margin-left:12.6pt;margin-top:648.15pt;width:113.5pt;height:85.4pt;z-index:2517022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Xe4QEAALcDAAAOAAAAZHJzL2Uyb0RvYy54bWysU8GO0zAQvSPxD5bvNEk321ZV09XCahES&#10;AqSFD3AcuzGyPcZ2m/TvGTttN4IbIgcn4/G8mff8snsYjSYn4YMC29BqUVIiLIdO2UNDf3x/freh&#10;JERmO6bBioaeRaAP+7dvdoPbiiX0oDvhCYLYsB1cQ/sY3bYoAu+FYWEBTlhMSvCGRQz9oeg8GxDd&#10;6GJZlqtiAN85D1yEgLtPU5LuM76UgsevUgYRiW4ozhbz6vPaprXY79j24JnrFb+Mwf5hCsOUxaY3&#10;qCcWGTl69ReUUdxDABkXHEwBUiouMgdkU5V/sHnpmROZC4oT3E2m8P9g+ZfTN09Uh3dXru/WdbVZ&#10;rSmxzOBdTdM9+kig/YlKJrEGF7ZY8+KwKo7vYcTC637AzaTBKL1Jb6wnmEfZzzepxRgJT0V1Xa1K&#10;THHMVeWmvi83Cad4LXc+xI8CDEkfDfVpggTLTp9DnI5ej6RtC89K63yf2pIBUZfr3IChraRmU/Hs&#10;lFERraeVaWhdpufSX9sEJ7J5Lp0S64ld+opjO2bJ7u+u1FvozqjIgEZqaPh1ZF5Qoj9ZvCkklsaI&#10;88DPg3Ye2KP5AOjVihJmeQ9o1evgj8cIUmXmaYqpJSqWAnRH1u7i5GS/eZxPvf5v+98AAAD//wMA&#10;UEsDBBQABgAIAAAAIQB9AUri4QAAAAwBAAAPAAAAZHJzL2Rvd25yZXYueG1sTI9NT8MwDIbvSPyH&#10;yEjcWLoChZWmE0JCgMSBfQm4eU1oMxqnarKu+/eYExz9+NHr18V8dK0YTB+sJwXTSQLCUOW1pVrB&#10;evV4cQsiRCSNrSej4GgCzMvTkwJz7Q+0MMMy1oJDKOSooImxy6UMVWMchonvDPHuy/cOI499LXWP&#10;Bw53rUyTJJMOLfGFBjvz0Jjqe7l3CrJhtvuQevP+tsDN64v9tM9Pu6NS52fj/R2IaMb4J8Nvfa4O&#10;JXfa+j3pIFoF6XXKJvN0ll2CYIMJoy2jq+xmCrIs5P8nyh8AAAD//wMAUEsBAi0AFAAGAAgAAAAh&#10;ALaDOJL+AAAA4QEAABMAAAAAAAAAAAAAAAAAAAAAAFtDb250ZW50X1R5cGVzXS54bWxQSwECLQAU&#10;AAYACAAAACEAOP0h/9YAAACUAQAACwAAAAAAAAAAAAAAAAAvAQAAX3JlbHMvLnJlbHNQSwECLQAU&#10;AAYACAAAACEAgNtF3uEBAAC3AwAADgAAAAAAAAAAAAAAAAAuAgAAZHJzL2Uyb0RvYy54bWxQSwEC&#10;LQAUAAYACAAAACEAfQFK4uEAAAAMAQAADwAAAAAAAAAAAAAAAAA7BAAAZHJzL2Rvd25yZXYueG1s&#10;UEsFBgAAAAAEAAQA8wAAAEkFAAAAAA==&#10;" filled="f" stroked="f" strokeweight="1pt">
                <v:stroke miterlimit="4"/>
                <v:textbox inset="4pt,4pt,4pt,4pt">
                  <w:txbxContent>
                    <w:p w14:paraId="46C1DAF7" w14:textId="58280950" w:rsidR="00D55FEC" w:rsidRDefault="00D55FEC" w:rsidP="00D55FEC">
                      <w:pPr>
                        <w:pStyle w:val="Body"/>
                        <w:jc w:val="center"/>
                        <w:rPr>
                          <w:rFonts w:ascii="Century Gothic" w:hAnsi="Century Gothic"/>
                          <w:sz w:val="18"/>
                          <w:szCs w:val="18"/>
                        </w:rPr>
                      </w:pPr>
                      <w:r>
                        <w:rPr>
                          <w:rFonts w:ascii="Century Gothic" w:hAnsi="Century Gothic"/>
                          <w:sz w:val="18"/>
                          <w:szCs w:val="18"/>
                        </w:rPr>
                        <w:t xml:space="preserve">God loves us so much and wants us to know Him so badly that He sent His own </w:t>
                      </w:r>
                      <w:r w:rsidR="0092598A">
                        <w:rPr>
                          <w:rFonts w:ascii="Century Gothic" w:hAnsi="Century Gothic"/>
                          <w:sz w:val="18"/>
                          <w:szCs w:val="18"/>
                        </w:rPr>
                        <w:t>S</w:t>
                      </w:r>
                      <w:r>
                        <w:rPr>
                          <w:rFonts w:ascii="Century Gothic" w:hAnsi="Century Gothic"/>
                          <w:sz w:val="18"/>
                          <w:szCs w:val="18"/>
                        </w:rPr>
                        <w:t>on to die for YOU and me!</w:t>
                      </w:r>
                    </w:p>
                    <w:p w14:paraId="3370DA04" w14:textId="77777777" w:rsidR="00D55FEC" w:rsidRDefault="00D55FEC" w:rsidP="00D55FEC">
                      <w:pPr>
                        <w:pStyle w:val="Body"/>
                        <w:jc w:val="center"/>
                        <w:rPr>
                          <w:rFonts w:ascii="Century Gothic" w:hAnsi="Century Gothic"/>
                          <w:sz w:val="18"/>
                          <w:szCs w:val="18"/>
                        </w:rPr>
                      </w:pPr>
                    </w:p>
                    <w:p w14:paraId="169E13CD" w14:textId="180264BD" w:rsidR="001A6B0A" w:rsidRPr="00D55FEC" w:rsidRDefault="00D55FEC" w:rsidP="00D55FEC">
                      <w:pPr>
                        <w:pStyle w:val="Body"/>
                        <w:jc w:val="center"/>
                        <w:rPr>
                          <w:rFonts w:ascii="Century Gothic" w:eastAsia="Century Gothic" w:hAnsi="Century Gothic" w:cs="Century Gothic"/>
                          <w:sz w:val="18"/>
                          <w:szCs w:val="18"/>
                        </w:rPr>
                      </w:pPr>
                      <w:r>
                        <w:rPr>
                          <w:rFonts w:ascii="Century Gothic" w:hAnsi="Century Gothic"/>
                          <w:b/>
                          <w:bCs/>
                          <w:sz w:val="18"/>
                          <w:szCs w:val="18"/>
                        </w:rPr>
                        <w:t>Romans 5:8</w:t>
                      </w:r>
                      <w:r w:rsidR="00417EE5">
                        <w:rPr>
                          <w:rFonts w:ascii="Century Gothic" w:hAnsi="Century Gothic"/>
                          <w:sz w:val="18"/>
                          <w:szCs w:val="18"/>
                        </w:rPr>
                        <w:t xml:space="preserve">  </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704320" behindDoc="0" locked="0" layoutInCell="1" allowOverlap="1" wp14:anchorId="1BEEF191" wp14:editId="3FC35A77">
                <wp:simplePos x="0" y="0"/>
                <wp:positionH relativeFrom="page">
                  <wp:posOffset>1645633</wp:posOffset>
                </wp:positionH>
                <wp:positionV relativeFrom="page">
                  <wp:posOffset>8218950</wp:posOffset>
                </wp:positionV>
                <wp:extent cx="1441600" cy="1097208"/>
                <wp:effectExtent l="0" t="0" r="0" b="0"/>
                <wp:wrapNone/>
                <wp:docPr id="1073741869" name="officeArt object"/>
                <wp:cNvGraphicFramePr/>
                <a:graphic xmlns:a="http://schemas.openxmlformats.org/drawingml/2006/main">
                  <a:graphicData uri="http://schemas.microsoft.com/office/word/2010/wordprocessingShape">
                    <wps:wsp>
                      <wps:cNvSpPr txBox="1"/>
                      <wps:spPr>
                        <a:xfrm>
                          <a:off x="0" y="0"/>
                          <a:ext cx="1441600" cy="1097208"/>
                        </a:xfrm>
                        <a:prstGeom prst="rect">
                          <a:avLst/>
                        </a:prstGeom>
                        <a:noFill/>
                        <a:ln w="12700" cap="flat">
                          <a:noFill/>
                          <a:miter lim="400000"/>
                        </a:ln>
                        <a:effectLst/>
                      </wps:spPr>
                      <wps:txbx>
                        <w:txbxContent>
                          <w:p w14:paraId="39AA35C6" w14:textId="07598A08" w:rsidR="001A6B0A" w:rsidRDefault="00D55FEC" w:rsidP="00D55FEC">
                            <w:pPr>
                              <w:pStyle w:val="Body"/>
                              <w:jc w:val="center"/>
                              <w:rPr>
                                <w:rFonts w:ascii="Century Gothic" w:hAnsi="Century Gothic"/>
                                <w:sz w:val="18"/>
                                <w:szCs w:val="18"/>
                              </w:rPr>
                            </w:pPr>
                            <w:r>
                              <w:rPr>
                                <w:rFonts w:ascii="Century Gothic" w:hAnsi="Century Gothic"/>
                                <w:sz w:val="18"/>
                                <w:szCs w:val="18"/>
                              </w:rPr>
                              <w:t xml:space="preserve">Thank God that He truly desires us to know Him. The </w:t>
                            </w:r>
                            <w:r w:rsidR="00065305">
                              <w:rPr>
                                <w:rFonts w:ascii="Century Gothic" w:hAnsi="Century Gothic"/>
                                <w:sz w:val="18"/>
                                <w:szCs w:val="18"/>
                              </w:rPr>
                              <w:t>C</w:t>
                            </w:r>
                            <w:bookmarkStart w:id="0" w:name="_GoBack"/>
                            <w:bookmarkEnd w:id="0"/>
                            <w:r>
                              <w:rPr>
                                <w:rFonts w:ascii="Century Gothic" w:hAnsi="Century Gothic"/>
                                <w:sz w:val="18"/>
                                <w:szCs w:val="18"/>
                              </w:rPr>
                              <w:t>reator of everything you could imagine wants YOU to know Him!</w:t>
                            </w:r>
                          </w:p>
                          <w:p w14:paraId="04612E96" w14:textId="2C79ABFB" w:rsidR="00D55FEC" w:rsidRPr="00D55FEC" w:rsidRDefault="00D55FEC" w:rsidP="00D55FEC">
                            <w:pPr>
                              <w:pStyle w:val="Body"/>
                              <w:jc w:val="center"/>
                              <w:rPr>
                                <w:rFonts w:ascii="Century Gothic" w:eastAsia="Century Gothic" w:hAnsi="Century Gothic" w:cs="Century Gothic"/>
                                <w:b/>
                                <w:bCs/>
                                <w:sz w:val="18"/>
                                <w:szCs w:val="18"/>
                              </w:rPr>
                            </w:pPr>
                            <w:r>
                              <w:rPr>
                                <w:rFonts w:ascii="Century Gothic" w:hAnsi="Century Gothic"/>
                                <w:b/>
                                <w:bCs/>
                                <w:sz w:val="18"/>
                                <w:szCs w:val="18"/>
                              </w:rPr>
                              <w:t>John 17:3</w:t>
                            </w:r>
                          </w:p>
                        </w:txbxContent>
                      </wps:txbx>
                      <wps:bodyPr wrap="square" lIns="50800" tIns="50800" rIns="50800" bIns="50800" numCol="1" anchor="t">
                        <a:noAutofit/>
                      </wps:bodyPr>
                    </wps:wsp>
                  </a:graphicData>
                </a:graphic>
              </wp:anchor>
            </w:drawing>
          </mc:Choice>
          <mc:Fallback>
            <w:pict>
              <v:shape w14:anchorId="1BEEF191" id="_x0000_s1080" type="#_x0000_t202" style="position:absolute;margin-left:129.6pt;margin-top:647.15pt;width:113.5pt;height:86.4pt;z-index:2517043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rV4wEAALcDAAAOAAAAZHJzL2Uyb0RvYy54bWysU8Fu2zAMvQ/YPwi6L7YzN0mDOEW3osOA&#10;YR3Q9QMUWYo1SKImKbHz96PkJDW2WzEfZJMUH8nH583dYDQ5Ch8U2IZWs5ISYTm0yu4b+vLz8cOK&#10;khCZbZkGKxp6EoHebd+/2/RuLebQgW6FJwhiw7p3De1idOuiCLwThoUZOGExKMEbFtH0+6L1rEd0&#10;o4t5WS6KHnzrPHARAnofxiDdZnwpBY9PUgYRiW4o9hbz6fO5S2ex3bD13jPXKX5ug72hC8OUxaJX&#10;qAcWGTl49Q+UUdxDABlnHEwBUiou8gw4TVX+Nc1zx5zIsyA5wV1pCv8Pln8//vBEtbi7cvlxWVer&#10;xS0llhnc1djdvY8Edr+QyURW78Iac54dZsXhEwyYePEHdCYOBulNemM+wTjSfrpSLYZIeEqq62pR&#10;YohjrCpvl/NylXCK13TnQ/wiwJD00VCfOkiw7PgtxPHq5UpyW3hUWud9akt6RJ0vcwGGspKajcmT&#10;W0ZFlJ5WpqF1mZ5zfW0TnMjiOVdKU4/Tpa847IZM2U19GX0H7QkZ6VFIDQ2/D8wLSvRXi5u6KVep&#10;jTg1/NTYTQ17MJ8BtVpRwizvAKV6afz+EEGqPHnqYiyJjCUD1ZG5Oys5yW9q51uv/9v2DwAAAP//&#10;AwBQSwMEFAAGAAgAAAAhACginZTjAAAADQEAAA8AAABkcnMvZG93bnJldi54bWxMj8FOwzAQRO9I&#10;/IO1SNyo0xBCE+JUCAkBEgdaqICbGy9JSryOYjdN/57lBMedeZqdKZaT7cSIg28dKZjPIhBIlTMt&#10;1QreXu8vFiB80GR05wgVHNHDsjw9KXRu3IFWOK5DLTiEfK4VNCH0uZS+atBqP3M9EntfbrA68DnU&#10;0gz6wOG2k3EUpdLqlvhDo3u8a7D6Xu+tgnTMdh/SbN5fVnrz/NR+to8Pu6NS52fT7Q2IgFP4g+G3&#10;PleHkjtt3Z6MF52C+CqLGWUjzpJLEIwki5SlLUtJej0HWRby/4ryBwAA//8DAFBLAQItABQABgAI&#10;AAAAIQC2gziS/gAAAOEBAAATAAAAAAAAAAAAAAAAAAAAAABbQ29udGVudF9UeXBlc10ueG1sUEsB&#10;Ai0AFAAGAAgAAAAhADj9If/WAAAAlAEAAAsAAAAAAAAAAAAAAAAALwEAAF9yZWxzLy5yZWxzUEsB&#10;Ai0AFAAGAAgAAAAhABj26tXjAQAAtwMAAA4AAAAAAAAAAAAAAAAALgIAAGRycy9lMm9Eb2MueG1s&#10;UEsBAi0AFAAGAAgAAAAhACginZTjAAAADQEAAA8AAAAAAAAAAAAAAAAAPQQAAGRycy9kb3ducmV2&#10;LnhtbFBLBQYAAAAABAAEAPMAAABNBQAAAAA=&#10;" filled="f" stroked="f" strokeweight="1pt">
                <v:stroke miterlimit="4"/>
                <v:textbox inset="4pt,4pt,4pt,4pt">
                  <w:txbxContent>
                    <w:p w14:paraId="39AA35C6" w14:textId="07598A08" w:rsidR="001A6B0A" w:rsidRDefault="00D55FEC" w:rsidP="00D55FEC">
                      <w:pPr>
                        <w:pStyle w:val="Body"/>
                        <w:jc w:val="center"/>
                        <w:rPr>
                          <w:rFonts w:ascii="Century Gothic" w:hAnsi="Century Gothic"/>
                          <w:sz w:val="18"/>
                          <w:szCs w:val="18"/>
                        </w:rPr>
                      </w:pPr>
                      <w:r>
                        <w:rPr>
                          <w:rFonts w:ascii="Century Gothic" w:hAnsi="Century Gothic"/>
                          <w:sz w:val="18"/>
                          <w:szCs w:val="18"/>
                        </w:rPr>
                        <w:t xml:space="preserve">Thank God that He truly desires us to know Him. The </w:t>
                      </w:r>
                      <w:r w:rsidR="00065305">
                        <w:rPr>
                          <w:rFonts w:ascii="Century Gothic" w:hAnsi="Century Gothic"/>
                          <w:sz w:val="18"/>
                          <w:szCs w:val="18"/>
                        </w:rPr>
                        <w:t>C</w:t>
                      </w:r>
                      <w:bookmarkStart w:id="1" w:name="_GoBack"/>
                      <w:bookmarkEnd w:id="1"/>
                      <w:r>
                        <w:rPr>
                          <w:rFonts w:ascii="Century Gothic" w:hAnsi="Century Gothic"/>
                          <w:sz w:val="18"/>
                          <w:szCs w:val="18"/>
                        </w:rPr>
                        <w:t>reator of everything you could imagine wants YOU to know Him!</w:t>
                      </w:r>
                    </w:p>
                    <w:p w14:paraId="04612E96" w14:textId="2C79ABFB" w:rsidR="00D55FEC" w:rsidRPr="00D55FEC" w:rsidRDefault="00D55FEC" w:rsidP="00D55FEC">
                      <w:pPr>
                        <w:pStyle w:val="Body"/>
                        <w:jc w:val="center"/>
                        <w:rPr>
                          <w:rFonts w:ascii="Century Gothic" w:eastAsia="Century Gothic" w:hAnsi="Century Gothic" w:cs="Century Gothic"/>
                          <w:b/>
                          <w:bCs/>
                          <w:sz w:val="18"/>
                          <w:szCs w:val="18"/>
                        </w:rPr>
                      </w:pPr>
                      <w:r>
                        <w:rPr>
                          <w:rFonts w:ascii="Century Gothic" w:hAnsi="Century Gothic"/>
                          <w:b/>
                          <w:bCs/>
                          <w:sz w:val="18"/>
                          <w:szCs w:val="18"/>
                        </w:rPr>
                        <w:t>John 17:3</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706368" behindDoc="0" locked="0" layoutInCell="1" allowOverlap="1" wp14:anchorId="05E9D359" wp14:editId="639BF61E">
                <wp:simplePos x="0" y="0"/>
                <wp:positionH relativeFrom="page">
                  <wp:posOffset>3131533</wp:posOffset>
                </wp:positionH>
                <wp:positionV relativeFrom="page">
                  <wp:posOffset>8193550</wp:posOffset>
                </wp:positionV>
                <wp:extent cx="1441600" cy="1148008"/>
                <wp:effectExtent l="0" t="0" r="0" b="0"/>
                <wp:wrapNone/>
                <wp:docPr id="1073741871" name="officeArt object"/>
                <wp:cNvGraphicFramePr/>
                <a:graphic xmlns:a="http://schemas.openxmlformats.org/drawingml/2006/main">
                  <a:graphicData uri="http://schemas.microsoft.com/office/word/2010/wordprocessingShape">
                    <wps:wsp>
                      <wps:cNvSpPr txBox="1"/>
                      <wps:spPr>
                        <a:xfrm>
                          <a:off x="0" y="0"/>
                          <a:ext cx="1441600" cy="1148008"/>
                        </a:xfrm>
                        <a:prstGeom prst="rect">
                          <a:avLst/>
                        </a:prstGeom>
                        <a:noFill/>
                        <a:ln w="12700" cap="flat">
                          <a:noFill/>
                          <a:miter lim="400000"/>
                        </a:ln>
                        <a:effectLst/>
                      </wps:spPr>
                      <wps:txbx>
                        <w:txbxContent>
                          <w:p w14:paraId="70901A15" w14:textId="121F1033" w:rsidR="001A6B0A" w:rsidRDefault="00D55FEC" w:rsidP="00D55FEC">
                            <w:pPr>
                              <w:pStyle w:val="Body"/>
                              <w:jc w:val="center"/>
                              <w:rPr>
                                <w:rFonts w:ascii="Century Gothic" w:hAnsi="Century Gothic"/>
                                <w:sz w:val="18"/>
                                <w:szCs w:val="18"/>
                              </w:rPr>
                            </w:pPr>
                            <w:r>
                              <w:rPr>
                                <w:rFonts w:ascii="Century Gothic" w:hAnsi="Century Gothic"/>
                                <w:sz w:val="18"/>
                                <w:szCs w:val="18"/>
                              </w:rPr>
                              <w:t>Thank God for hearing our prayers. No matter what is going on in your life, you can pray to God and He will listen!</w:t>
                            </w:r>
                          </w:p>
                          <w:p w14:paraId="4CBD31AB" w14:textId="11274F5B" w:rsidR="00D55FEC" w:rsidRDefault="00D55FEC" w:rsidP="00D55FEC">
                            <w:pPr>
                              <w:pStyle w:val="Body"/>
                              <w:jc w:val="center"/>
                              <w:rPr>
                                <w:rFonts w:ascii="Century Gothic" w:hAnsi="Century Gothic"/>
                                <w:sz w:val="18"/>
                                <w:szCs w:val="18"/>
                              </w:rPr>
                            </w:pPr>
                          </w:p>
                          <w:p w14:paraId="2C1C0E8E" w14:textId="60F5D046" w:rsidR="00D55FEC" w:rsidRPr="00D55FEC" w:rsidRDefault="00D55FEC" w:rsidP="00D55FEC">
                            <w:pPr>
                              <w:pStyle w:val="Body"/>
                              <w:jc w:val="center"/>
                              <w:rPr>
                                <w:rFonts w:ascii="Century Gothic" w:eastAsia="Century Gothic" w:hAnsi="Century Gothic" w:cs="Century Gothic"/>
                                <w:b/>
                                <w:bCs/>
                                <w:sz w:val="18"/>
                                <w:szCs w:val="18"/>
                              </w:rPr>
                            </w:pPr>
                            <w:r>
                              <w:rPr>
                                <w:rFonts w:ascii="Century Gothic" w:hAnsi="Century Gothic"/>
                                <w:b/>
                                <w:bCs/>
                                <w:sz w:val="18"/>
                                <w:szCs w:val="18"/>
                              </w:rPr>
                              <w:t>1 John 5:14</w:t>
                            </w:r>
                          </w:p>
                        </w:txbxContent>
                      </wps:txbx>
                      <wps:bodyPr wrap="square" lIns="50800" tIns="50800" rIns="50800" bIns="50800" numCol="1" anchor="t">
                        <a:noAutofit/>
                      </wps:bodyPr>
                    </wps:wsp>
                  </a:graphicData>
                </a:graphic>
              </wp:anchor>
            </w:drawing>
          </mc:Choice>
          <mc:Fallback>
            <w:pict>
              <v:shape w14:anchorId="05E9D359" id="_x0000_s1081" type="#_x0000_t202" style="position:absolute;margin-left:246.6pt;margin-top:645.15pt;width:113.5pt;height:90.4pt;z-index:2517063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zR4gEAALcDAAAOAAAAZHJzL2Uyb0RvYy54bWysU8GO0zAQvSPxD5bvNElpt1XUdLWwWoSE&#10;YKWFD3AcuzGyPcZ2m/TvGTttN4IbIgcnM+N5M/PmZXc/Gk1OwgcFtqHVoqREWA6dsoeG/vj+9G5L&#10;SYjMdkyDFQ09i0Dv92/f7AZXiyX0oDvhCYLYUA+uoX2Mri6KwHthWFiAExaDErxhEU1/KDrPBkQ3&#10;uliW5V0xgO+cBy5CQO/jFKT7jC+l4PGblEFEohuKvcV8+ny26Sz2O1YfPHO94pc22D90YZiyWPQG&#10;9cgiI0ev/oIyinsIIOOCgylASsVFngGnqco/pnnpmRN5FiQnuBtN4f/B8q+nZ09Uh7srN+83q2q7&#10;qSixzOCupu4efCTQ/kQmE1mDCzXmvDjMiuMHGDHx6g/oTByM0pv0xnyCcaT9fKNajJHwlLRaVXcl&#10;hjjGqmq1Lcttwile050P8ZMAQ9JHQ33qIMGy05cQp6vXK8lt4UlpnfepLRkQdbnJBRjKSmo2Jc9u&#10;GRVRelqZhq7K9Fzqa5vgRBbPpVKaepoufcWxHTNl6/V19Ba6MzIyoJAaGn4dmReU6M8WN7UucTZU&#10;3tzwc6OdG/ZoPgJqFZfALO8BpXpt/OEYQao8eepiKomMJQPVkbm7KDnJb27nW6//2/43AAAA//8D&#10;AFBLAwQUAAYACAAAACEA+mBWduQAAAANAQAADwAAAGRycy9kb3ducmV2LnhtbEyPwU7DMBBE70j8&#10;g7VI3KidtGqbEKdCSAiQONDSCri5sUlc4nUUu2n69ywnOO7M0+xMsRpdywbTB+tRQjIRwAxWXlus&#10;JWzfHm6WwEJUqFXr0Ug4mwCr8vKiULn2J1ybYRNrRiEYciWhibHLOQ9VY5wKE98ZJO/L905FOvua&#10;616dKNy1PBVizp2ySB8a1Zn7xlTfm6OTMB+ywwfXu/fXtdq9PNtP+/R4OEt5fTXe3QKLZox/MPzW&#10;p+pQUqe9P6IOrJUwy6YpoWSkmZgCI2SRCpL2JM0WSQK8LPj/FeUPAAAA//8DAFBLAQItABQABgAI&#10;AAAAIQC2gziS/gAAAOEBAAATAAAAAAAAAAAAAAAAAAAAAABbQ29udGVudF9UeXBlc10ueG1sUEsB&#10;Ai0AFAAGAAgAAAAhADj9If/WAAAAlAEAAAsAAAAAAAAAAAAAAAAALwEAAF9yZWxzLy5yZWxzUEsB&#10;Ai0AFAAGAAgAAAAhADVfXNHiAQAAtwMAAA4AAAAAAAAAAAAAAAAALgIAAGRycy9lMm9Eb2MueG1s&#10;UEsBAi0AFAAGAAgAAAAhAPpgVnbkAAAADQEAAA8AAAAAAAAAAAAAAAAAPAQAAGRycy9kb3ducmV2&#10;LnhtbFBLBQYAAAAABAAEAPMAAABNBQAAAAA=&#10;" filled="f" stroked="f" strokeweight="1pt">
                <v:stroke miterlimit="4"/>
                <v:textbox inset="4pt,4pt,4pt,4pt">
                  <w:txbxContent>
                    <w:p w14:paraId="70901A15" w14:textId="121F1033" w:rsidR="001A6B0A" w:rsidRDefault="00D55FEC" w:rsidP="00D55FEC">
                      <w:pPr>
                        <w:pStyle w:val="Body"/>
                        <w:jc w:val="center"/>
                        <w:rPr>
                          <w:rFonts w:ascii="Century Gothic" w:hAnsi="Century Gothic"/>
                          <w:sz w:val="18"/>
                          <w:szCs w:val="18"/>
                        </w:rPr>
                      </w:pPr>
                      <w:r>
                        <w:rPr>
                          <w:rFonts w:ascii="Century Gothic" w:hAnsi="Century Gothic"/>
                          <w:sz w:val="18"/>
                          <w:szCs w:val="18"/>
                        </w:rPr>
                        <w:t>Thank God for hearing our prayers. No matter what is going on in your life, you can pray to God and He will listen!</w:t>
                      </w:r>
                    </w:p>
                    <w:p w14:paraId="4CBD31AB" w14:textId="11274F5B" w:rsidR="00D55FEC" w:rsidRDefault="00D55FEC" w:rsidP="00D55FEC">
                      <w:pPr>
                        <w:pStyle w:val="Body"/>
                        <w:jc w:val="center"/>
                        <w:rPr>
                          <w:rFonts w:ascii="Century Gothic" w:hAnsi="Century Gothic"/>
                          <w:sz w:val="18"/>
                          <w:szCs w:val="18"/>
                        </w:rPr>
                      </w:pPr>
                    </w:p>
                    <w:p w14:paraId="2C1C0E8E" w14:textId="60F5D046" w:rsidR="00D55FEC" w:rsidRPr="00D55FEC" w:rsidRDefault="00D55FEC" w:rsidP="00D55FEC">
                      <w:pPr>
                        <w:pStyle w:val="Body"/>
                        <w:jc w:val="center"/>
                        <w:rPr>
                          <w:rFonts w:ascii="Century Gothic" w:eastAsia="Century Gothic" w:hAnsi="Century Gothic" w:cs="Century Gothic"/>
                          <w:b/>
                          <w:bCs/>
                          <w:sz w:val="18"/>
                          <w:szCs w:val="18"/>
                        </w:rPr>
                      </w:pPr>
                      <w:r>
                        <w:rPr>
                          <w:rFonts w:ascii="Century Gothic" w:hAnsi="Century Gothic"/>
                          <w:b/>
                          <w:bCs/>
                          <w:sz w:val="18"/>
                          <w:szCs w:val="18"/>
                        </w:rPr>
                        <w:t>1 John 5:14</w:t>
                      </w:r>
                    </w:p>
                  </w:txbxContent>
                </v:textbox>
                <w10:wrap anchorx="page" anchory="page"/>
              </v:shape>
            </w:pict>
          </mc:Fallback>
        </mc:AlternateContent>
      </w:r>
      <w:r w:rsidR="00417EE5">
        <w:rPr>
          <w:noProof/>
        </w:rPr>
        <mc:AlternateContent>
          <mc:Choice Requires="wps">
            <w:drawing>
              <wp:anchor distT="152400" distB="152400" distL="152400" distR="152400" simplePos="0" relativeHeight="251713536" behindDoc="0" locked="0" layoutInCell="1" allowOverlap="1" wp14:anchorId="06CEECD5" wp14:editId="4B6055AF">
                <wp:simplePos x="0" y="0"/>
                <wp:positionH relativeFrom="page">
                  <wp:posOffset>1621366</wp:posOffset>
                </wp:positionH>
                <wp:positionV relativeFrom="page">
                  <wp:posOffset>9328857</wp:posOffset>
                </wp:positionV>
                <wp:extent cx="4529667" cy="328018"/>
                <wp:effectExtent l="0" t="0" r="0" b="0"/>
                <wp:wrapNone/>
                <wp:docPr id="1073741878" name="officeArt object"/>
                <wp:cNvGraphicFramePr/>
                <a:graphic xmlns:a="http://schemas.openxmlformats.org/drawingml/2006/main">
                  <a:graphicData uri="http://schemas.microsoft.com/office/word/2010/wordprocessingShape">
                    <wps:wsp>
                      <wps:cNvSpPr txBox="1"/>
                      <wps:spPr>
                        <a:xfrm>
                          <a:off x="0" y="0"/>
                          <a:ext cx="4529667" cy="328018"/>
                        </a:xfrm>
                        <a:prstGeom prst="rect">
                          <a:avLst/>
                        </a:prstGeom>
                        <a:noFill/>
                        <a:ln w="12700" cap="flat">
                          <a:noFill/>
                          <a:miter lim="400000"/>
                        </a:ln>
                        <a:effectLst/>
                      </wps:spPr>
                      <wps:txbx>
                        <w:txbxContent>
                          <w:p w14:paraId="4C643BB6" w14:textId="4C3AE9B9" w:rsidR="001A6B0A" w:rsidRDefault="007C40EC" w:rsidP="007C40EC">
                            <w:pPr>
                              <w:pStyle w:val="Body"/>
                              <w:jc w:val="center"/>
                              <w:rPr>
                                <w:rFonts w:hint="eastAsia"/>
                              </w:rPr>
                            </w:pPr>
                            <w:r>
                              <w:rPr>
                                <w:rFonts w:ascii="Century Gothic" w:hAnsi="Century Gothic"/>
                                <w:b/>
                                <w:bCs/>
                                <w:color w:val="FEFEFE"/>
                                <w:sz w:val="26"/>
                                <w:szCs w:val="26"/>
                              </w:rPr>
                              <w:t>Thankful for a Personal God</w:t>
                            </w:r>
                          </w:p>
                        </w:txbxContent>
                      </wps:txbx>
                      <wps:bodyPr wrap="square" lIns="50800" tIns="50800" rIns="50800" bIns="50800" numCol="1" anchor="t">
                        <a:noAutofit/>
                      </wps:bodyPr>
                    </wps:wsp>
                  </a:graphicData>
                </a:graphic>
              </wp:anchor>
            </w:drawing>
          </mc:Choice>
          <mc:Fallback>
            <w:pict>
              <v:shape w14:anchorId="06CEECD5" id="_x0000_s1082" type="#_x0000_t202" style="position:absolute;margin-left:127.65pt;margin-top:734.55pt;width:356.65pt;height:25.85pt;z-index:2517135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yh5AEAALYDAAAOAAAAZHJzL2Uyb0RvYy54bWysU9tu2zAMfR+wfxD0vvjS5rIgTtGt6DBg&#10;WAd0+wBZlmINkqhJSuz8/Sg5SYP1rZgfZJMUycPD483daDQ5CB8U2IZWs5ISYTl0yu4a+uvn44cV&#10;JSEy2zENVjT0KAK9275/txncWtTQg+6EJ1jEhvXgGtrH6NZFEXgvDAszcMJiUII3LKLpd0Xn2YDV&#10;jS7qslwUA/jOeeAiBPQ+TEG6zfWlFDw+SRlEJLqhiC3m0+ezTWex3bD1zjPXK36Cwd6AwjBlseml&#10;1AOLjOy9elXKKO4hgIwzDqYAKRUXeQacpir/mea5Z07kWZCc4C40hf9Xln8//PBEdbi7cnmzvK1W&#10;S9yYZQZ3NaG795FA+xuZTGQNLqwx59lhVhw/wYiJZ39AZ+JglN6kN+YTjCPtxwvVYoyEo/N2Xn9c&#10;LJaUcIzd1KuyWqUyxUu28yF+EWBI+mioTwBSVXb4FuJ09XwluS08Kq3zOrUlA8KqlyW25gxVJTWb&#10;kq9uGRVReVoZBFOm59Rf21ROZO2cOqWhp+HSVxzbMTM2X5wnb6E7IiED6qih4c+eeUGJ/mpxUfNy&#10;lWDEa8NfG+21YffmM6BUK0qY5T2gUs/A7/cRpMqTJxRTS2QsGSiOzN1JyEl913a+9fK7bf8CAAD/&#10;/wMAUEsDBBQABgAIAAAAIQDl9VRd5AAAAA0BAAAPAAAAZHJzL2Rvd25yZXYueG1sTI/BTsMwDIbv&#10;SLxDZCRuLF2hUVuaTggJARKHbWwa3LImtB2NUzVZ17095gRH+//0+3OxmGzHRjP41qGE+SwCZrBy&#10;usVawub96SYF5oNCrTqHRsLZeFiUlxeFyrU74cqM61AzKkGfKwlNCH3Oua8aY5Wfud4gZV9usCrQ&#10;ONRcD+pE5bbjcRQJblWLdKFRvXlsTPW9PloJYswOH1xvd8uV2r69tp/ty/PhLOX11fRwDyyYKfzB&#10;8KtP6lCS094dUXvWSYiT5JZQCu5ENgdGSCZSAWxPqySOUuBlwf9/Uf4AAAD//wMAUEsBAi0AFAAG&#10;AAgAAAAhALaDOJL+AAAA4QEAABMAAAAAAAAAAAAAAAAAAAAAAFtDb250ZW50X1R5cGVzXS54bWxQ&#10;SwECLQAUAAYACAAAACEAOP0h/9YAAACUAQAACwAAAAAAAAAAAAAAAAAvAQAAX3JlbHMvLnJlbHNQ&#10;SwECLQAUAAYACAAAACEAqSlcoeQBAAC2AwAADgAAAAAAAAAAAAAAAAAuAgAAZHJzL2Uyb0RvYy54&#10;bWxQSwECLQAUAAYACAAAACEA5fVUXeQAAAANAQAADwAAAAAAAAAAAAAAAAA+BAAAZHJzL2Rvd25y&#10;ZXYueG1sUEsFBgAAAAAEAAQA8wAAAE8FAAAAAA==&#10;" filled="f" stroked="f" strokeweight="1pt">
                <v:stroke miterlimit="4"/>
                <v:textbox inset="4pt,4pt,4pt,4pt">
                  <w:txbxContent>
                    <w:p w14:paraId="4C643BB6" w14:textId="4C3AE9B9" w:rsidR="001A6B0A" w:rsidRDefault="007C40EC" w:rsidP="007C40EC">
                      <w:pPr>
                        <w:pStyle w:val="Body"/>
                        <w:jc w:val="center"/>
                        <w:rPr>
                          <w:rFonts w:hint="eastAsia"/>
                        </w:rPr>
                      </w:pPr>
                      <w:r>
                        <w:rPr>
                          <w:rFonts w:ascii="Century Gothic" w:hAnsi="Century Gothic"/>
                          <w:b/>
                          <w:bCs/>
                          <w:color w:val="FEFEFE"/>
                          <w:sz w:val="26"/>
                          <w:szCs w:val="26"/>
                        </w:rPr>
                        <w:t>Thankful for a Personal God</w:t>
                      </w:r>
                    </w:p>
                  </w:txbxContent>
                </v:textbox>
                <w10:wrap anchorx="page" anchory="page"/>
              </v:shape>
            </w:pict>
          </mc:Fallback>
        </mc:AlternateContent>
      </w:r>
    </w:p>
    <w:sectPr w:rsidR="001A6B0A">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34B91" w14:textId="77777777" w:rsidR="004B2815" w:rsidRDefault="004B2815">
      <w:r>
        <w:separator/>
      </w:r>
    </w:p>
  </w:endnote>
  <w:endnote w:type="continuationSeparator" w:id="0">
    <w:p w14:paraId="207EEBAD" w14:textId="77777777" w:rsidR="004B2815" w:rsidRDefault="004B2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89605" w14:textId="77777777" w:rsidR="001A6B0A" w:rsidRDefault="001A6B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6D68E" w14:textId="77777777" w:rsidR="004B2815" w:rsidRDefault="004B2815">
      <w:r>
        <w:separator/>
      </w:r>
    </w:p>
  </w:footnote>
  <w:footnote w:type="continuationSeparator" w:id="0">
    <w:p w14:paraId="63337911" w14:textId="77777777" w:rsidR="004B2815" w:rsidRDefault="004B2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DE121" w14:textId="77777777" w:rsidR="001A6B0A" w:rsidRDefault="001A6B0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B0A"/>
    <w:rsid w:val="00065305"/>
    <w:rsid w:val="0011288B"/>
    <w:rsid w:val="001A6B0A"/>
    <w:rsid w:val="00231E0A"/>
    <w:rsid w:val="00357F13"/>
    <w:rsid w:val="00413656"/>
    <w:rsid w:val="00417EE5"/>
    <w:rsid w:val="004B2815"/>
    <w:rsid w:val="00500AC3"/>
    <w:rsid w:val="007C40EC"/>
    <w:rsid w:val="0092598A"/>
    <w:rsid w:val="00C145CC"/>
    <w:rsid w:val="00C43652"/>
    <w:rsid w:val="00D55FEC"/>
    <w:rsid w:val="00E4790B"/>
    <w:rsid w:val="00E514FB"/>
    <w:rsid w:val="00F23A90"/>
    <w:rsid w:val="00FD3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AFF8D"/>
  <w15:docId w15:val="{2B4A5F35-DC53-4B9A-ACD1-089C024D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Loy, Rachel</dc:creator>
  <cp:lastModifiedBy>Whalen, Jen</cp:lastModifiedBy>
  <cp:revision>6</cp:revision>
  <dcterms:created xsi:type="dcterms:W3CDTF">2019-10-28T15:03:00Z</dcterms:created>
  <dcterms:modified xsi:type="dcterms:W3CDTF">2019-10-29T01:59:00Z</dcterms:modified>
</cp:coreProperties>
</file>